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17E5A" w14:textId="3470A85D" w:rsidR="00847394" w:rsidRDefault="00847394" w:rsidP="000A761F">
      <w:pPr>
        <w:spacing w:after="80" w:line="240" w:lineRule="auto"/>
        <w:rPr>
          <w:rFonts w:cs="Calibri"/>
          <w:b/>
          <w:bCs/>
          <w:color w:val="4EA72E" w:themeColor="accent6"/>
        </w:rPr>
      </w:pPr>
    </w:p>
    <w:p w14:paraId="5D18C696" w14:textId="17BC0438" w:rsidR="000A761F" w:rsidRPr="005B7532" w:rsidRDefault="000A761F" w:rsidP="000A761F">
      <w:pPr>
        <w:spacing w:after="80" w:line="240" w:lineRule="auto"/>
        <w:rPr>
          <w:rFonts w:cs="Calibri"/>
          <w:b/>
          <w:bCs/>
          <w:color w:val="4EA72E" w:themeColor="accent6"/>
        </w:rPr>
      </w:pPr>
      <w:r w:rsidRPr="005B7532">
        <w:rPr>
          <w:rFonts w:cs="Calibri"/>
          <w:noProof/>
          <w:color w:val="4EA72E" w:themeColor="accent6"/>
        </w:rPr>
        <w:drawing>
          <wp:anchor distT="0" distB="0" distL="114300" distR="114300" simplePos="0" relativeHeight="251667456" behindDoc="0" locked="0" layoutInCell="1" allowOverlap="1" wp14:anchorId="29FF9DD5" wp14:editId="50D24709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7532">
        <w:rPr>
          <w:rFonts w:cs="Calibri"/>
          <w:b/>
          <w:bCs/>
          <w:color w:val="4EA72E" w:themeColor="accent6"/>
        </w:rPr>
        <w:t>Weekly Events</w:t>
      </w:r>
    </w:p>
    <w:p w14:paraId="1A874B8D" w14:textId="2E0E28B7" w:rsidR="000A761F" w:rsidRDefault="000A761F" w:rsidP="00D4059C">
      <w:pPr>
        <w:pStyle w:val="NoSpacing"/>
      </w:pPr>
      <w:r w:rsidRPr="005B7532">
        <w:rPr>
          <w:b/>
          <w:bCs/>
        </w:rPr>
        <w:t>Monday-Friday</w:t>
      </w:r>
      <w:r w:rsidRPr="005B7532">
        <w:t xml:space="preserve"> 8.30am -8.50am: Morning Prayers.</w:t>
      </w:r>
    </w:p>
    <w:p w14:paraId="4906B861" w14:textId="6F1A319A" w:rsidR="004E78A8" w:rsidRDefault="00FF2772" w:rsidP="00D4059C">
      <w:pPr>
        <w:pStyle w:val="NoSpacing"/>
      </w:pPr>
      <w:r w:rsidRPr="004E78A8">
        <w:t>Wednesday</w:t>
      </w:r>
      <w:r w:rsidR="004E78A8">
        <w:t>s</w:t>
      </w:r>
      <w:r>
        <w:t xml:space="preserve"> @ Holy Trinity, </w:t>
      </w:r>
      <w:r w:rsidRPr="0064154F">
        <w:rPr>
          <w:b/>
          <w:bCs/>
        </w:rPr>
        <w:t>Craft Group</w:t>
      </w:r>
      <w:r>
        <w:t xml:space="preserve"> 1-3pm on,</w:t>
      </w:r>
    </w:p>
    <w:p w14:paraId="18EAAA6C" w14:textId="63514A0F" w:rsidR="00793150" w:rsidRPr="00063BB3" w:rsidRDefault="004E78A8" w:rsidP="00D4059C">
      <w:pPr>
        <w:pStyle w:val="NoSpacing"/>
      </w:pPr>
      <w:r>
        <w:t>11</w:t>
      </w:r>
      <w:r w:rsidRPr="004E78A8">
        <w:rPr>
          <w:vertAlign w:val="superscript"/>
        </w:rPr>
        <w:t>th</w:t>
      </w:r>
      <w:r>
        <w:t xml:space="preserve"> </w:t>
      </w:r>
      <w:r w:rsidR="001C026C">
        <w:t>&amp; 25</w:t>
      </w:r>
      <w:r w:rsidR="001C026C" w:rsidRPr="001C026C">
        <w:rPr>
          <w:vertAlign w:val="superscript"/>
        </w:rPr>
        <w:t>th</w:t>
      </w:r>
      <w:r w:rsidR="001C026C">
        <w:t xml:space="preserve"> Feb. </w:t>
      </w:r>
      <w:r w:rsidR="00FF2772">
        <w:t xml:space="preserve"> </w:t>
      </w:r>
      <w:r w:rsidR="00A92D77" w:rsidRPr="00640934">
        <w:t>Thursday</w:t>
      </w:r>
      <w:r w:rsidR="00AF25CE">
        <w:t xml:space="preserve">, Eucharist 10-11am, </w:t>
      </w:r>
      <w:r w:rsidR="008F727D" w:rsidRPr="00640934">
        <w:t>Bible Studies</w:t>
      </w:r>
      <w:r w:rsidR="003C4A1E" w:rsidRPr="00640934">
        <w:t xml:space="preserve"> 11am</w:t>
      </w:r>
      <w:r w:rsidR="00640934" w:rsidRPr="00640934">
        <w:t xml:space="preserve"> – 12noon</w:t>
      </w:r>
      <w:r w:rsidR="00AF25CE">
        <w:t xml:space="preserve"> </w:t>
      </w:r>
      <w:r w:rsidR="00793150" w:rsidRPr="00640934">
        <w:t xml:space="preserve">12.30pm </w:t>
      </w:r>
      <w:r w:rsidR="00260826">
        <w:t xml:space="preserve">– 1.30pm </w:t>
      </w:r>
      <w:r w:rsidR="000A761F" w:rsidRPr="00640934">
        <w:t>Spanish</w:t>
      </w:r>
      <w:r w:rsidR="00CD53AA">
        <w:t>.</w:t>
      </w:r>
    </w:p>
    <w:p w14:paraId="081AA267" w14:textId="3FF7DDD6" w:rsidR="00C153E1" w:rsidRDefault="00C153E1" w:rsidP="00BD4745">
      <w:pPr>
        <w:pStyle w:val="NoSpacing"/>
        <w:rPr>
          <w:b/>
          <w:bCs/>
        </w:rPr>
      </w:pPr>
    </w:p>
    <w:p w14:paraId="53A01BAD" w14:textId="6B1433EE" w:rsidR="005047DC" w:rsidRPr="001E250E" w:rsidRDefault="00C315F5" w:rsidP="00BB0C1A">
      <w:pPr>
        <w:pStyle w:val="NoSpacing"/>
        <w:rPr>
          <w:rFonts w:ascii="Aptos" w:eastAsiaTheme="minorHAnsi" w:hAnsi="Aptos"/>
          <w:b/>
          <w:bCs/>
          <w:color w:val="3A7C22" w:themeColor="accent6" w:themeShade="BF"/>
        </w:rPr>
      </w:pPr>
      <w:r>
        <w:rPr>
          <w:rFonts w:ascii="Aptos" w:eastAsiaTheme="minorHAnsi" w:hAnsi="Aptos"/>
          <w:b/>
          <w:bCs/>
          <w:color w:val="3A7C22" w:themeColor="accent6" w:themeShade="BF"/>
        </w:rPr>
        <w:t>This week</w:t>
      </w:r>
    </w:p>
    <w:p w14:paraId="49622435" w14:textId="1D3787EB" w:rsidR="00B81A8F" w:rsidRDefault="00B81A8F" w:rsidP="00932570">
      <w:pPr>
        <w:pStyle w:val="NoSpacing"/>
      </w:pPr>
    </w:p>
    <w:p w14:paraId="3FDA39F4" w14:textId="5875D799" w:rsidR="00B81A8F" w:rsidRDefault="005A08F2" w:rsidP="00B81A8F">
      <w:pPr>
        <w:pStyle w:val="PlainText"/>
        <w:rPr>
          <w:color w:val="156082" w:themeColor="accent1"/>
        </w:rPr>
      </w:pPr>
      <w:r>
        <w:rPr>
          <w:b/>
          <w:bCs/>
        </w:rPr>
        <w:t>TODAY</w:t>
      </w:r>
      <w:r w:rsidR="00B81A8F" w:rsidRPr="00B81A8F">
        <w:rPr>
          <w:b/>
          <w:bCs/>
        </w:rPr>
        <w:t>, 6pm</w:t>
      </w:r>
      <w:r w:rsidR="00B81A8F">
        <w:t xml:space="preserve">: Candlemas Procession, Choral Evensong &amp; </w:t>
      </w:r>
      <w:r w:rsidR="002C6497" w:rsidRPr="003B4488">
        <w:rPr>
          <w:b/>
          <w:bCs/>
        </w:rPr>
        <w:t>7pm c</w:t>
      </w:r>
      <w:r w:rsidR="00B81A8F" w:rsidRPr="003B4488">
        <w:rPr>
          <w:b/>
          <w:bCs/>
        </w:rPr>
        <w:t>urry</w:t>
      </w:r>
      <w:r w:rsidR="00FA6DA2" w:rsidRPr="003B4488">
        <w:rPr>
          <w:b/>
          <w:bCs/>
        </w:rPr>
        <w:t xml:space="preserve"> in large hall</w:t>
      </w:r>
      <w:r w:rsidR="00FA6DA2">
        <w:t>, veggie option available</w:t>
      </w:r>
      <w:r w:rsidR="00B81A8F">
        <w:t xml:space="preserve">. At Holy Trinity Church. To sign up for curry: </w:t>
      </w:r>
      <w:r w:rsidR="00B81A8F" w:rsidRPr="00F13616">
        <w:rPr>
          <w:b/>
          <w:bCs/>
          <w:color w:val="135B7B"/>
          <w:u w:val="single"/>
        </w:rPr>
        <w:t>gd/Curry2026</w:t>
      </w:r>
      <w:r w:rsidR="00B81A8F" w:rsidRPr="00F13616">
        <w:rPr>
          <w:color w:val="156082" w:themeColor="accent1"/>
        </w:rPr>
        <w:t xml:space="preserve"> </w:t>
      </w:r>
    </w:p>
    <w:p w14:paraId="0FFAE64E" w14:textId="3C4D8876" w:rsidR="006624C4" w:rsidRDefault="006624C4" w:rsidP="00B81A8F">
      <w:pPr>
        <w:pStyle w:val="PlainText"/>
        <w:rPr>
          <w:color w:val="156082" w:themeColor="accent1"/>
        </w:rPr>
      </w:pPr>
    </w:p>
    <w:p w14:paraId="7572141E" w14:textId="38C48C47" w:rsidR="006624C4" w:rsidRPr="006407D8" w:rsidRDefault="006624C4" w:rsidP="00B81A8F">
      <w:pPr>
        <w:pStyle w:val="PlainText"/>
        <w:rPr>
          <w:b/>
          <w:bCs/>
        </w:rPr>
      </w:pPr>
      <w:r>
        <w:t>17</w:t>
      </w:r>
      <w:r w:rsidRPr="006624C4">
        <w:rPr>
          <w:vertAlign w:val="superscript"/>
        </w:rPr>
        <w:t>th</w:t>
      </w:r>
      <w:r>
        <w:t xml:space="preserve"> February, </w:t>
      </w:r>
      <w:r w:rsidRPr="000314F2">
        <w:rPr>
          <w:b/>
          <w:bCs/>
        </w:rPr>
        <w:t>Shrove Tuesday</w:t>
      </w:r>
      <w:r>
        <w:t xml:space="preserve"> @ </w:t>
      </w:r>
      <w:r w:rsidRPr="00E221AD">
        <w:rPr>
          <w:b/>
          <w:bCs/>
        </w:rPr>
        <w:t>Holy Trinity Church</w:t>
      </w:r>
      <w:r>
        <w:t>,</w:t>
      </w:r>
      <w:r w:rsidR="000314F2">
        <w:t xml:space="preserve"> All Age Pancake party, 4-6pm. </w:t>
      </w:r>
      <w:r w:rsidR="00310AE6" w:rsidRPr="006407D8">
        <w:rPr>
          <w:b/>
          <w:bCs/>
        </w:rPr>
        <w:t>Please sign</w:t>
      </w:r>
      <w:r w:rsidR="006407D8" w:rsidRPr="006407D8">
        <w:rPr>
          <w:b/>
          <w:bCs/>
        </w:rPr>
        <w:t>-</w:t>
      </w:r>
      <w:r w:rsidR="00310AE6" w:rsidRPr="006407D8">
        <w:rPr>
          <w:b/>
          <w:bCs/>
        </w:rPr>
        <w:t>up</w:t>
      </w:r>
      <w:r w:rsidR="006407D8" w:rsidRPr="006407D8">
        <w:rPr>
          <w:b/>
          <w:bCs/>
        </w:rPr>
        <w:t xml:space="preserve"> so we have enough pancakes.</w:t>
      </w:r>
    </w:p>
    <w:p w14:paraId="697618E7" w14:textId="77777777" w:rsidR="003B4488" w:rsidRDefault="003B4488" w:rsidP="00B81A8F">
      <w:pPr>
        <w:pStyle w:val="PlainText"/>
      </w:pPr>
    </w:p>
    <w:p w14:paraId="71A77BEA" w14:textId="6EEF56D1" w:rsidR="003B4488" w:rsidRPr="003420CA" w:rsidRDefault="003B4488" w:rsidP="00B81A8F">
      <w:pPr>
        <w:pStyle w:val="PlainText"/>
      </w:pPr>
      <w:r w:rsidRPr="003B4488">
        <w:rPr>
          <w:b/>
          <w:bCs/>
        </w:rPr>
        <w:t>LENT</w:t>
      </w:r>
      <w:r>
        <w:rPr>
          <w:b/>
          <w:bCs/>
        </w:rPr>
        <w:t xml:space="preserve"> </w:t>
      </w:r>
      <w:r>
        <w:t xml:space="preserve">begins </w:t>
      </w:r>
      <w:r w:rsidR="008761ED">
        <w:t>soon;</w:t>
      </w:r>
      <w:r w:rsidR="000857B6">
        <w:t xml:space="preserve"> St Augustine’s will be reading </w:t>
      </w:r>
      <w:r w:rsidR="000857B6">
        <w:rPr>
          <w:i/>
          <w:iCs/>
        </w:rPr>
        <w:t>The Things Jesus Carried by Stephen Cottrell</w:t>
      </w:r>
      <w:r w:rsidR="003420CA">
        <w:rPr>
          <w:i/>
          <w:iCs/>
        </w:rPr>
        <w:t xml:space="preserve"> </w:t>
      </w:r>
      <w:r w:rsidR="003420CA">
        <w:t xml:space="preserve">on Thursday mornings at 11am. If you would like to join the group, please add </w:t>
      </w:r>
      <w:r w:rsidR="008761ED">
        <w:t xml:space="preserve">your name to </w:t>
      </w:r>
      <w:r w:rsidR="008761ED" w:rsidRPr="00763622">
        <w:rPr>
          <w:b/>
          <w:bCs/>
        </w:rPr>
        <w:t>the sign-up sheet</w:t>
      </w:r>
      <w:r w:rsidR="008761ED">
        <w:t xml:space="preserve">, or use </w:t>
      </w:r>
      <w:proofErr w:type="spellStart"/>
      <w:r w:rsidR="008761ED" w:rsidRPr="008761ED">
        <w:rPr>
          <w:b/>
          <w:bCs/>
          <w:color w:val="0F4761" w:themeColor="accent1" w:themeShade="BF"/>
          <w:u w:val="single"/>
        </w:rPr>
        <w:t>gd</w:t>
      </w:r>
      <w:proofErr w:type="spellEnd"/>
      <w:r w:rsidR="008761ED" w:rsidRPr="008761ED">
        <w:rPr>
          <w:b/>
          <w:bCs/>
          <w:color w:val="0F4761" w:themeColor="accent1" w:themeShade="BF"/>
          <w:u w:val="single"/>
        </w:rPr>
        <w:t>/LentGroup26</w:t>
      </w:r>
    </w:p>
    <w:p w14:paraId="55293F2B" w14:textId="77777777" w:rsidR="006271E9" w:rsidRDefault="006271E9" w:rsidP="00B81A8F">
      <w:pPr>
        <w:pStyle w:val="PlainText"/>
      </w:pPr>
    </w:p>
    <w:p w14:paraId="3BA36F9F" w14:textId="77777777" w:rsidR="006271E9" w:rsidRDefault="006271E9" w:rsidP="006271E9">
      <w:pPr>
        <w:pStyle w:val="NoSpacing"/>
      </w:pPr>
      <w:r>
        <w:rPr>
          <w:b/>
          <w:bCs/>
        </w:rPr>
        <w:t>Booking enquiries</w:t>
      </w:r>
      <w:r>
        <w:t>: For any hall booking enquiries at St. Augustine’s, can you please call or email the office who will then pass on the request for approval to the Vicar and Churchwardens.</w:t>
      </w:r>
    </w:p>
    <w:p w14:paraId="1F50A03E" w14:textId="77777777" w:rsidR="006271E9" w:rsidRDefault="006271E9" w:rsidP="00B81A8F">
      <w:pPr>
        <w:pStyle w:val="PlainText"/>
      </w:pPr>
    </w:p>
    <w:p w14:paraId="79988866" w14:textId="6B0F79A9" w:rsidR="00B81A8F" w:rsidRPr="00FD4028" w:rsidRDefault="00B81A8F" w:rsidP="00932570">
      <w:pPr>
        <w:pStyle w:val="NoSpacing"/>
      </w:pPr>
    </w:p>
    <w:p w14:paraId="2A4E04E2" w14:textId="6DEF0B9D" w:rsidR="00FA7E11" w:rsidRPr="00795EDF" w:rsidRDefault="00FA7E11" w:rsidP="00AB58FA">
      <w:pPr>
        <w:pStyle w:val="NoSpacing"/>
        <w:rPr>
          <w:b/>
          <w:bCs/>
        </w:rPr>
      </w:pPr>
      <w:r w:rsidRPr="00795EDF">
        <w:rPr>
          <w:b/>
          <w:bCs/>
        </w:rPr>
        <w:t>Those who have asked for prayers:</w:t>
      </w:r>
    </w:p>
    <w:p w14:paraId="15269ACD" w14:textId="598CF6BA" w:rsidR="008F62DD" w:rsidRPr="00795EDF" w:rsidRDefault="00FA7E11" w:rsidP="0022155A">
      <w:pPr>
        <w:pStyle w:val="PlainText"/>
      </w:pPr>
      <w:r w:rsidRPr="00795EDF">
        <w:t xml:space="preserve">Thelma Benjamin, Gene Bovell, Aileen Brewley, Fitzgerald Brewley, Gloria Ellis Clarke, </w:t>
      </w:r>
      <w:r w:rsidR="008F6ABD" w:rsidRPr="00795EDF">
        <w:t xml:space="preserve">Yvonne Clarke, </w:t>
      </w:r>
      <w:r w:rsidRPr="00795EDF">
        <w:t xml:space="preserve">Oscar Sam Carrol, Kathleen Cummings, Jennifer Donahue, Kenny Farrell, Shirly Lynch, </w:t>
      </w:r>
      <w:r w:rsidR="00AF14C5">
        <w:t>Shanthi Nesaraj</w:t>
      </w:r>
      <w:r w:rsidR="0022155A">
        <w:t xml:space="preserve">, </w:t>
      </w:r>
      <w:r w:rsidRPr="00795EDF">
        <w:t xml:space="preserve">Horatio Obodai, Esther Persaud, Tina Roberts, Olivia Schulz, Orville Simpson, Thelma Simpson, Mark Sinclair, Delce Taylor, Louisa Upjohn, Eula Watson, Velda Welch.     </w:t>
      </w:r>
    </w:p>
    <w:p w14:paraId="4393732B" w14:textId="7E252280" w:rsidR="00697C8F" w:rsidRPr="002D550E" w:rsidRDefault="00697C8F" w:rsidP="00DE4445">
      <w:pPr>
        <w:pStyle w:val="NoSpacing"/>
        <w:rPr>
          <w:sz w:val="20"/>
          <w:szCs w:val="20"/>
        </w:rPr>
      </w:pPr>
    </w:p>
    <w:p w14:paraId="4E2220D5" w14:textId="58D1F121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rFonts w:asciiTheme="minorHAnsi" w:hAnsiTheme="minorHAnsi" w:cstheme="minorHAnsi"/>
          <w:sz w:val="20"/>
          <w:szCs w:val="20"/>
        </w:rPr>
        <w:t xml:space="preserve">Contacts &amp; Church Office: </w:t>
      </w:r>
    </w:p>
    <w:p w14:paraId="0E5258B5" w14:textId="6A280929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sz w:val="20"/>
          <w:szCs w:val="20"/>
        </w:rPr>
        <w:t xml:space="preserve">Administrator, Church Notices &amp; Bookings: </w:t>
      </w:r>
    </w:p>
    <w:p w14:paraId="0821DC9E" w14:textId="3E2F2B6A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sz w:val="20"/>
          <w:szCs w:val="20"/>
        </w:rPr>
        <w:t>Zorah Baig 020 8772 4454</w:t>
      </w:r>
    </w:p>
    <w:p w14:paraId="16194A1B" w14:textId="72EC627D" w:rsidR="00AB58FA" w:rsidRPr="003011D4" w:rsidRDefault="00AB58FA" w:rsidP="00AB58FA">
      <w:pPr>
        <w:pStyle w:val="NoSpacing"/>
        <w:rPr>
          <w:b/>
          <w:sz w:val="20"/>
          <w:szCs w:val="20"/>
        </w:rPr>
      </w:pPr>
      <w:hyperlink r:id="rId7" w:history="1">
        <w:r w:rsidRPr="003011D4">
          <w:rPr>
            <w:rStyle w:val="Hyperlink"/>
            <w:rFonts w:asciiTheme="minorHAnsi" w:hAnsiTheme="minorHAnsi" w:cstheme="minorHAnsi"/>
            <w:sz w:val="20"/>
            <w:szCs w:val="20"/>
          </w:rPr>
          <w:t>churchoffice@uppertooting.net</w:t>
        </w:r>
      </w:hyperlink>
    </w:p>
    <w:p w14:paraId="633CA3D4" w14:textId="3A39BBA5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sz w:val="20"/>
          <w:szCs w:val="20"/>
        </w:rPr>
        <w:t>The Revd Angela Rayner: (Vicar) 07385 181103</w:t>
      </w:r>
    </w:p>
    <w:p w14:paraId="2865FACC" w14:textId="3443406C" w:rsidR="00AB58FA" w:rsidRPr="003011D4" w:rsidRDefault="00AB58FA" w:rsidP="00AB58FA">
      <w:pPr>
        <w:pStyle w:val="NoSpacing"/>
        <w:rPr>
          <w:color w:val="0000FF"/>
          <w:sz w:val="20"/>
          <w:szCs w:val="20"/>
        </w:rPr>
      </w:pPr>
      <w:hyperlink r:id="rId8" w:history="1">
        <w:r w:rsidRPr="003011D4">
          <w:rPr>
            <w:rStyle w:val="Hyperlink"/>
            <w:rFonts w:asciiTheme="minorHAnsi" w:hAnsiTheme="minorHAnsi" w:cstheme="minorHAnsi"/>
            <w:sz w:val="20"/>
            <w:szCs w:val="20"/>
          </w:rPr>
          <w:t>vicar@uppertooting.net</w:t>
        </w:r>
      </w:hyperlink>
    </w:p>
    <w:p w14:paraId="10B4F4FF" w14:textId="3739A563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sz w:val="20"/>
          <w:szCs w:val="20"/>
        </w:rPr>
        <w:t>The Revd Sarah Whitehouse (Assistant Priest)</w:t>
      </w:r>
      <w:r w:rsidRPr="003011D4">
        <w:rPr>
          <w:rFonts w:eastAsia="Times New Roman"/>
          <w:sz w:val="20"/>
          <w:szCs w:val="20"/>
        </w:rPr>
        <w:t xml:space="preserve"> </w:t>
      </w:r>
    </w:p>
    <w:p w14:paraId="0927843A" w14:textId="6226A515" w:rsidR="00AB58FA" w:rsidRPr="003011D4" w:rsidRDefault="00AB58FA" w:rsidP="00AB58FA">
      <w:pPr>
        <w:pStyle w:val="NoSpacing"/>
        <w:rPr>
          <w:sz w:val="20"/>
          <w:szCs w:val="20"/>
        </w:rPr>
      </w:pPr>
      <w:hyperlink r:id="rId9">
        <w:r w:rsidRPr="003011D4">
          <w:rPr>
            <w:color w:val="0000FF"/>
            <w:sz w:val="20"/>
            <w:szCs w:val="20"/>
            <w:u w:val="single"/>
          </w:rPr>
          <w:t>sarah@uppertooting.net</w:t>
        </w:r>
      </w:hyperlink>
    </w:p>
    <w:p w14:paraId="7AFEA12B" w14:textId="4AC7EB43" w:rsidR="009A7DBD" w:rsidRPr="003011D4" w:rsidRDefault="009A7DBD" w:rsidP="009A7DBD">
      <w:pPr>
        <w:pStyle w:val="NoSpacing"/>
        <w:rPr>
          <w:sz w:val="20"/>
          <w:szCs w:val="20"/>
        </w:rPr>
      </w:pPr>
      <w:r w:rsidRPr="003011D4">
        <w:rPr>
          <w:rFonts w:eastAsia="Gill Sans MT"/>
          <w:b/>
          <w:bCs/>
          <w:sz w:val="20"/>
          <w:szCs w:val="20"/>
        </w:rPr>
        <w:t>Claudette Dey</w:t>
      </w:r>
      <w:r w:rsidRPr="003011D4">
        <w:rPr>
          <w:rFonts w:eastAsia="Gill Sans MT"/>
          <w:sz w:val="20"/>
          <w:szCs w:val="20"/>
        </w:rPr>
        <w:t xml:space="preserve"> </w:t>
      </w:r>
      <w:r w:rsidRPr="003011D4">
        <w:rPr>
          <w:sz w:val="20"/>
          <w:szCs w:val="20"/>
        </w:rPr>
        <w:t>– Pastoral Lay Minister 07979 598889</w:t>
      </w:r>
    </w:p>
    <w:p w14:paraId="4C085147" w14:textId="4F887C05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rFonts w:eastAsia="Gill Sans MT"/>
          <w:b/>
          <w:bCs/>
          <w:sz w:val="20"/>
          <w:szCs w:val="20"/>
        </w:rPr>
        <w:t>Jacqueline Obodai</w:t>
      </w:r>
      <w:r w:rsidRPr="003011D4">
        <w:rPr>
          <w:sz w:val="20"/>
          <w:szCs w:val="20"/>
        </w:rPr>
        <w:t>– Churchwarden. 07956 337643</w:t>
      </w:r>
    </w:p>
    <w:p w14:paraId="7622F113" w14:textId="5889A8EF" w:rsidR="00AB58FA" w:rsidRPr="003011D4" w:rsidRDefault="00AB58FA" w:rsidP="00AB58FA">
      <w:pPr>
        <w:pStyle w:val="NoSpacing"/>
        <w:rPr>
          <w:color w:val="3366FF"/>
          <w:sz w:val="20"/>
          <w:szCs w:val="20"/>
          <w:u w:val="single"/>
        </w:rPr>
      </w:pPr>
      <w:r w:rsidRPr="003011D4">
        <w:rPr>
          <w:color w:val="3366FF"/>
          <w:sz w:val="20"/>
          <w:szCs w:val="20"/>
          <w:u w:val="single"/>
        </w:rPr>
        <w:t>jackieo12@live.com</w:t>
      </w:r>
    </w:p>
    <w:p w14:paraId="35874F67" w14:textId="664A582A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b/>
          <w:bCs/>
          <w:sz w:val="20"/>
          <w:szCs w:val="20"/>
        </w:rPr>
        <w:t>Idene Waithe</w:t>
      </w:r>
      <w:r w:rsidRPr="003011D4">
        <w:rPr>
          <w:sz w:val="20"/>
          <w:szCs w:val="20"/>
        </w:rPr>
        <w:t xml:space="preserve"> –Churchwarden. 07883 421147</w:t>
      </w:r>
    </w:p>
    <w:p w14:paraId="22FDF2AB" w14:textId="5840E45E" w:rsidR="00AB58FA" w:rsidRPr="003011D4" w:rsidRDefault="00AB58FA" w:rsidP="00AB58FA">
      <w:pPr>
        <w:pStyle w:val="NoSpacing"/>
        <w:rPr>
          <w:rFonts w:eastAsia="Courier New"/>
          <w:color w:val="3366FF"/>
          <w:sz w:val="20"/>
          <w:szCs w:val="20"/>
          <w:u w:val="single"/>
        </w:rPr>
      </w:pPr>
      <w:r w:rsidRPr="003011D4">
        <w:rPr>
          <w:color w:val="3366FF"/>
          <w:sz w:val="20"/>
          <w:szCs w:val="20"/>
          <w:u w:val="single"/>
        </w:rPr>
        <w:t>murmaid47@outlook.com</w:t>
      </w:r>
    </w:p>
    <w:p w14:paraId="3F2FB4F3" w14:textId="331DD4CA" w:rsidR="001E250E" w:rsidRPr="001C026C" w:rsidRDefault="00AB58FA" w:rsidP="00DE4445">
      <w:pPr>
        <w:pStyle w:val="NoSpacing"/>
        <w:rPr>
          <w:sz w:val="20"/>
          <w:szCs w:val="20"/>
        </w:rPr>
      </w:pPr>
      <w:r w:rsidRPr="003011D4">
        <w:rPr>
          <w:rFonts w:eastAsia="Gill Sans MT"/>
          <w:b/>
          <w:bCs/>
          <w:sz w:val="20"/>
          <w:szCs w:val="20"/>
        </w:rPr>
        <w:t>Steve Payne</w:t>
      </w:r>
      <w:r w:rsidRPr="003011D4">
        <w:rPr>
          <w:rFonts w:eastAsia="Gill Sans MT"/>
          <w:sz w:val="20"/>
          <w:szCs w:val="20"/>
        </w:rPr>
        <w:t xml:space="preserve"> </w:t>
      </w:r>
      <w:r w:rsidRPr="003011D4">
        <w:rPr>
          <w:sz w:val="20"/>
          <w:szCs w:val="20"/>
        </w:rPr>
        <w:t>– Buildings Manager 07885 706637</w:t>
      </w:r>
      <w:r w:rsidRPr="003011D4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11D4">
        <w:rPr>
          <w:sz w:val="20"/>
          <w:szCs w:val="20"/>
        </w:rPr>
        <w:t xml:space="preserve"> </w:t>
      </w:r>
    </w:p>
    <w:p w14:paraId="53880E2E" w14:textId="34A673D7" w:rsidR="002A1D7F" w:rsidRDefault="002A1D7F" w:rsidP="00DE4445">
      <w:pPr>
        <w:pStyle w:val="NoSpacing"/>
        <w:rPr>
          <w:noProof/>
        </w:rPr>
      </w:pPr>
    </w:p>
    <w:p w14:paraId="135D8707" w14:textId="301476B0" w:rsidR="00B82B07" w:rsidRDefault="00B82B07" w:rsidP="00DE4445">
      <w:pPr>
        <w:pStyle w:val="NoSpacing"/>
        <w:rPr>
          <w:noProof/>
        </w:rPr>
      </w:pPr>
    </w:p>
    <w:p w14:paraId="7641327B" w14:textId="67B5CB42" w:rsidR="00B82B07" w:rsidRDefault="00B82B07" w:rsidP="00DE4445">
      <w:pPr>
        <w:pStyle w:val="NoSpacing"/>
        <w:rPr>
          <w:noProof/>
        </w:rPr>
      </w:pPr>
    </w:p>
    <w:p w14:paraId="6969C9D0" w14:textId="4E3CEFAD" w:rsidR="00B82B07" w:rsidRDefault="00B82B07" w:rsidP="00DE4445">
      <w:pPr>
        <w:pStyle w:val="NoSpacing"/>
        <w:rPr>
          <w:noProof/>
        </w:rPr>
      </w:pPr>
    </w:p>
    <w:p w14:paraId="1BABB75C" w14:textId="54918F9A" w:rsidR="00B82B07" w:rsidRDefault="00B82B07" w:rsidP="00DE4445">
      <w:pPr>
        <w:pStyle w:val="NoSpacing"/>
        <w:rPr>
          <w:noProof/>
        </w:rPr>
      </w:pPr>
    </w:p>
    <w:p w14:paraId="5A45A0D1" w14:textId="1A913F22" w:rsidR="00B82B07" w:rsidRDefault="00B82B07" w:rsidP="00DE4445">
      <w:pPr>
        <w:pStyle w:val="NoSpacing"/>
        <w:rPr>
          <w:noProof/>
        </w:rPr>
      </w:pPr>
    </w:p>
    <w:p w14:paraId="3361ED59" w14:textId="45D2872B" w:rsidR="00B82B07" w:rsidRDefault="00B82B07" w:rsidP="00DE4445">
      <w:pPr>
        <w:pStyle w:val="NoSpacing"/>
        <w:rPr>
          <w:noProof/>
        </w:rPr>
      </w:pPr>
    </w:p>
    <w:p w14:paraId="49967C91" w14:textId="5B3E4BCD" w:rsidR="00B82B07" w:rsidRDefault="00B82B07" w:rsidP="00DE4445">
      <w:pPr>
        <w:pStyle w:val="NoSpacing"/>
        <w:rPr>
          <w:noProof/>
        </w:rPr>
      </w:pPr>
    </w:p>
    <w:p w14:paraId="7E10D179" w14:textId="77777777" w:rsidR="00B82B07" w:rsidRDefault="00B82B07" w:rsidP="00DE4445">
      <w:pPr>
        <w:pStyle w:val="NoSpacing"/>
        <w:rPr>
          <w:noProof/>
        </w:rPr>
      </w:pPr>
    </w:p>
    <w:p w14:paraId="7ABD8242" w14:textId="12733010" w:rsidR="00B82B07" w:rsidRDefault="00B82B07" w:rsidP="00DE4445">
      <w:pPr>
        <w:pStyle w:val="NoSpacing"/>
        <w:rPr>
          <w:noProof/>
        </w:rPr>
      </w:pPr>
    </w:p>
    <w:p w14:paraId="5530E437" w14:textId="77777777" w:rsidR="005A08F2" w:rsidRDefault="005A08F2" w:rsidP="00DE4445">
      <w:pPr>
        <w:pStyle w:val="NoSpacing"/>
        <w:rPr>
          <w:noProof/>
        </w:rPr>
      </w:pPr>
    </w:p>
    <w:p w14:paraId="1EFC7B1C" w14:textId="5D75015B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058DFD5A" w14:textId="77777777" w:rsidR="00795EDF" w:rsidRDefault="00795EDF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267AACCF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5730EF87" w:rsidR="002D267B" w:rsidRDefault="005A08F2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5A08F2">
        <w:rPr>
          <w:b/>
          <w:bCs/>
          <w:sz w:val="28"/>
          <w:szCs w:val="28"/>
          <w:vertAlign w:val="superscript"/>
        </w:rPr>
        <w:t>st</w:t>
      </w:r>
      <w:r>
        <w:rPr>
          <w:b/>
          <w:bCs/>
          <w:sz w:val="28"/>
          <w:szCs w:val="28"/>
        </w:rPr>
        <w:t xml:space="preserve"> February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633553">
        <w:rPr>
          <w:b/>
          <w:bCs/>
          <w:sz w:val="28"/>
          <w:szCs w:val="28"/>
        </w:rPr>
        <w:t xml:space="preserve">          Candlemas</w:t>
      </w:r>
      <w:r w:rsidR="000A761F" w:rsidRPr="001806E6">
        <w:rPr>
          <w:b/>
          <w:bCs/>
          <w:sz w:val="28"/>
          <w:szCs w:val="28"/>
        </w:rPr>
        <w:t xml:space="preserve">     </w:t>
      </w:r>
      <w:r w:rsidR="00C315F5">
        <w:rPr>
          <w:b/>
          <w:bCs/>
          <w:sz w:val="28"/>
          <w:szCs w:val="28"/>
        </w:rPr>
        <w:t xml:space="preserve">         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66DC7D86" w:rsidR="002D267B" w:rsidRPr="002D267B" w:rsidRDefault="00C153E1" w:rsidP="005D5D7B">
      <w:pPr>
        <w:pStyle w:val="NoSpacing"/>
        <w:ind w:left="-284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>The Revd Dorothy Penniecooke</w:t>
      </w:r>
    </w:p>
    <w:p w14:paraId="5B838BD6" w14:textId="3ACED339" w:rsidR="002D267B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B83FEB">
        <w:rPr>
          <w:sz w:val="24"/>
          <w:szCs w:val="24"/>
        </w:rPr>
        <w:t>The Revd Dorothy Pennicooke</w:t>
      </w:r>
    </w:p>
    <w:p w14:paraId="6098834E" w14:textId="629BC322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513AECE2">
            <wp:simplePos x="0" y="0"/>
            <wp:positionH relativeFrom="margin">
              <wp:posOffset>10565765</wp:posOffset>
            </wp:positionH>
            <wp:positionV relativeFrom="paragraph">
              <wp:posOffset>297815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Readers</w:t>
      </w:r>
      <w:r w:rsidR="00D87D09">
        <w:rPr>
          <w:sz w:val="24"/>
          <w:szCs w:val="24"/>
        </w:rPr>
        <w:t xml:space="preserve">:    </w:t>
      </w:r>
      <w:r w:rsidR="00085086">
        <w:rPr>
          <w:sz w:val="24"/>
          <w:szCs w:val="24"/>
        </w:rPr>
        <w:t>Soma, Rachel Phillips</w:t>
      </w:r>
    </w:p>
    <w:p w14:paraId="55F23D1F" w14:textId="53FC1C8D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9D37D6">
        <w:rPr>
          <w:sz w:val="24"/>
          <w:szCs w:val="24"/>
        </w:rPr>
        <w:t xml:space="preserve"> </w:t>
      </w:r>
      <w:r w:rsidR="00A15E1D">
        <w:rPr>
          <w:sz w:val="24"/>
          <w:szCs w:val="24"/>
        </w:rPr>
        <w:t xml:space="preserve"> </w:t>
      </w:r>
      <w:r w:rsidR="002948D4">
        <w:rPr>
          <w:sz w:val="24"/>
          <w:szCs w:val="24"/>
        </w:rPr>
        <w:t>Jacqueline Obodai</w:t>
      </w:r>
    </w:p>
    <w:p w14:paraId="6A6CBFA0" w14:textId="75A3360A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D7112">
        <w:rPr>
          <w:sz w:val="24"/>
          <w:szCs w:val="24"/>
        </w:rPr>
        <w:t>Ann Whelan Wilkes, Steve Payne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7DC388BF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Processional</w:t>
      </w:r>
      <w:r w:rsidR="00D87D09">
        <w:t xml:space="preserve"> </w:t>
      </w:r>
      <w:r w:rsidR="003A1943">
        <w:t xml:space="preserve">70: </w:t>
      </w:r>
      <w:r w:rsidR="00D950B2">
        <w:t>Bright the vision that delighted</w:t>
      </w:r>
    </w:p>
    <w:p w14:paraId="357733C5" w14:textId="2701A682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9464FA">
        <w:t xml:space="preserve"> </w:t>
      </w:r>
      <w:r w:rsidR="00D950B2">
        <w:t xml:space="preserve">24: </w:t>
      </w:r>
    </w:p>
    <w:p w14:paraId="3909CF41" w14:textId="206E93BF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791901">
        <w:t>26</w:t>
      </w:r>
      <w:r w:rsidR="00D950B2">
        <w:t xml:space="preserve">: </w:t>
      </w:r>
      <w:r w:rsidR="00791901">
        <w:t>Alleluia, sing to Jesus</w:t>
      </w:r>
    </w:p>
    <w:p w14:paraId="4860BD6A" w14:textId="46E19B5B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9A5B3C">
        <w:t xml:space="preserve"> </w:t>
      </w:r>
      <w:r w:rsidR="00791901">
        <w:t>244</w:t>
      </w:r>
      <w:r w:rsidR="00D322B4">
        <w:t xml:space="preserve">: </w:t>
      </w:r>
      <w:r w:rsidR="00791901">
        <w:t>In Christ there is not east and west</w:t>
      </w:r>
    </w:p>
    <w:p w14:paraId="3F5C9B68" w14:textId="3660FAE3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791901">
        <w:t>277</w:t>
      </w:r>
      <w:r w:rsidR="00D322B4">
        <w:t xml:space="preserve">: </w:t>
      </w:r>
      <w:r w:rsidR="00791901">
        <w:t>Jesus shall re</w:t>
      </w:r>
      <w:r w:rsidR="00E11BDB">
        <w:t xml:space="preserve">ign </w:t>
      </w:r>
      <w:proofErr w:type="gramStart"/>
      <w:r w:rsidR="00E11BDB">
        <w:t>where’re</w:t>
      </w:r>
      <w:proofErr w:type="gramEnd"/>
      <w:r w:rsidR="00E11BDB">
        <w:t xml:space="preserve"> the sun</w:t>
      </w:r>
    </w:p>
    <w:p w14:paraId="4D4D9326" w14:textId="091C6D83" w:rsidR="00DD3E85" w:rsidRDefault="00DD3E85" w:rsidP="00DD3E85">
      <w:pPr>
        <w:pStyle w:val="NormalWeb"/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3412F7F7" wp14:editId="05B566E5">
            <wp:simplePos x="0" y="0"/>
            <wp:positionH relativeFrom="margin">
              <wp:align>right</wp:align>
            </wp:positionH>
            <wp:positionV relativeFrom="paragraph">
              <wp:posOffset>353695</wp:posOffset>
            </wp:positionV>
            <wp:extent cx="3771900" cy="5143500"/>
            <wp:effectExtent l="0" t="0" r="0" b="0"/>
            <wp:wrapNone/>
            <wp:docPr id="1435660098" name="Picture 143566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65" t="6598" r="11583" b="29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004" cy="51436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39D244" w14:textId="61DA5356" w:rsidR="00B25A4B" w:rsidRDefault="00B25A4B" w:rsidP="00B25A4B">
      <w:pPr>
        <w:pStyle w:val="NormalWeb"/>
      </w:pPr>
    </w:p>
    <w:p w14:paraId="3E30E555" w14:textId="788754F0" w:rsidR="00A35546" w:rsidRDefault="00A35546" w:rsidP="00A35546">
      <w:pPr>
        <w:pStyle w:val="NormalWeb"/>
      </w:pPr>
    </w:p>
    <w:p w14:paraId="69E862C4" w14:textId="19B9FB62" w:rsidR="002870D9" w:rsidRDefault="002870D9" w:rsidP="002870D9">
      <w:pPr>
        <w:pStyle w:val="NormalWeb"/>
      </w:pPr>
    </w:p>
    <w:p w14:paraId="3BEFED1A" w14:textId="1D2D1D05" w:rsidR="00905F52" w:rsidRDefault="00905F52" w:rsidP="00905F52">
      <w:pPr>
        <w:pStyle w:val="NormalWeb"/>
      </w:pPr>
    </w:p>
    <w:p w14:paraId="12D0A777" w14:textId="2730E018" w:rsidR="00BA2A05" w:rsidRPr="00734662" w:rsidRDefault="00BA2A05" w:rsidP="00BA2A05">
      <w:pPr>
        <w:pStyle w:val="NormalWeb"/>
        <w:rPr>
          <w:i/>
          <w:iCs/>
        </w:rPr>
      </w:pPr>
    </w:p>
    <w:p w14:paraId="44EE0BC2" w14:textId="528C2E36" w:rsidR="0085623C" w:rsidRDefault="00B61D6C" w:rsidP="0085623C">
      <w:pPr>
        <w:pStyle w:val="NormalWeb"/>
      </w:pPr>
      <w:r>
        <w:rPr>
          <w:i/>
          <w:iCs/>
        </w:rPr>
        <w:t xml:space="preserve">        </w:t>
      </w:r>
    </w:p>
    <w:p w14:paraId="7C6ADB28" w14:textId="1DB49050" w:rsidR="005A7DAA" w:rsidRDefault="00B61D6C" w:rsidP="00907353">
      <w:pPr>
        <w:pStyle w:val="NoSpacing"/>
        <w:rPr>
          <w:i/>
          <w:iCs/>
        </w:rPr>
      </w:pPr>
      <w:r>
        <w:rPr>
          <w:i/>
          <w:iCs/>
        </w:rPr>
        <w:t xml:space="preserve">                            </w:t>
      </w:r>
      <w:r w:rsidR="009E60B1">
        <w:rPr>
          <w:i/>
          <w:iCs/>
        </w:rPr>
        <w:t xml:space="preserve">    </w:t>
      </w:r>
    </w:p>
    <w:p w14:paraId="3932864C" w14:textId="24FA6A41" w:rsidR="00527943" w:rsidRDefault="00905F52" w:rsidP="00527943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EC8C10" w14:textId="54EBFD9E" w:rsidR="00527943" w:rsidRDefault="00527943" w:rsidP="00527943">
      <w:pPr>
        <w:pStyle w:val="NormalWeb"/>
      </w:pPr>
    </w:p>
    <w:p w14:paraId="46ABB833" w14:textId="5D42C29D" w:rsidR="00907353" w:rsidRPr="00BA2A05" w:rsidRDefault="00907353" w:rsidP="00907353">
      <w:pPr>
        <w:pStyle w:val="NoSpacing"/>
      </w:pPr>
    </w:p>
    <w:p w14:paraId="4D2D8430" w14:textId="68D9928E" w:rsidR="003B5DC0" w:rsidRDefault="003B5DC0" w:rsidP="003B5DC0">
      <w:pPr>
        <w:pStyle w:val="NormalWeb"/>
      </w:pPr>
    </w:p>
    <w:p w14:paraId="39DD8C5A" w14:textId="11365B14" w:rsidR="007276B4" w:rsidRDefault="007276B4" w:rsidP="007276B4">
      <w:pPr>
        <w:pStyle w:val="NormalWeb"/>
      </w:pPr>
    </w:p>
    <w:p w14:paraId="2EA731B0" w14:textId="748200D4" w:rsidR="00BA2A05" w:rsidRDefault="00BA2A05" w:rsidP="00BA2A05">
      <w:pPr>
        <w:pStyle w:val="NormalWeb"/>
      </w:pPr>
    </w:p>
    <w:p w14:paraId="16207B91" w14:textId="3987EB4E" w:rsidR="00B25103" w:rsidRPr="009A7DBD" w:rsidRDefault="005317FA" w:rsidP="009A7DBD">
      <w:pPr>
        <w:pStyle w:val="NoSpacing"/>
        <w:rPr>
          <w:i/>
          <w:iCs/>
        </w:rPr>
      </w:pPr>
      <w:r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353" w:rsidRPr="00112151">
        <w:rPr>
          <w:color w:val="EE0000"/>
        </w:rPr>
        <w:t xml:space="preserve">                    </w:t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A7DBD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12C68"/>
    <w:rsid w:val="000132D2"/>
    <w:rsid w:val="00030F31"/>
    <w:rsid w:val="00031270"/>
    <w:rsid w:val="000314F2"/>
    <w:rsid w:val="00033AED"/>
    <w:rsid w:val="00034D03"/>
    <w:rsid w:val="000359BC"/>
    <w:rsid w:val="00041116"/>
    <w:rsid w:val="00051913"/>
    <w:rsid w:val="000551B2"/>
    <w:rsid w:val="00055A30"/>
    <w:rsid w:val="00060F2A"/>
    <w:rsid w:val="00063BB3"/>
    <w:rsid w:val="00064EBC"/>
    <w:rsid w:val="00065075"/>
    <w:rsid w:val="0007210E"/>
    <w:rsid w:val="00076D0E"/>
    <w:rsid w:val="00085086"/>
    <w:rsid w:val="000857B6"/>
    <w:rsid w:val="00086B66"/>
    <w:rsid w:val="000971B4"/>
    <w:rsid w:val="000A5E11"/>
    <w:rsid w:val="000A761F"/>
    <w:rsid w:val="000C120D"/>
    <w:rsid w:val="000C7881"/>
    <w:rsid w:val="000D474E"/>
    <w:rsid w:val="000D7112"/>
    <w:rsid w:val="000E7510"/>
    <w:rsid w:val="000E77B0"/>
    <w:rsid w:val="000F26A9"/>
    <w:rsid w:val="0010383C"/>
    <w:rsid w:val="00112151"/>
    <w:rsid w:val="001258F8"/>
    <w:rsid w:val="001306FE"/>
    <w:rsid w:val="00134F47"/>
    <w:rsid w:val="001362BF"/>
    <w:rsid w:val="00142FDF"/>
    <w:rsid w:val="001511BC"/>
    <w:rsid w:val="0016741D"/>
    <w:rsid w:val="00175E68"/>
    <w:rsid w:val="001763A6"/>
    <w:rsid w:val="001801EA"/>
    <w:rsid w:val="001A011C"/>
    <w:rsid w:val="001A0169"/>
    <w:rsid w:val="001A7ECB"/>
    <w:rsid w:val="001B23BD"/>
    <w:rsid w:val="001B3970"/>
    <w:rsid w:val="001B4C4B"/>
    <w:rsid w:val="001C026C"/>
    <w:rsid w:val="001C0E5E"/>
    <w:rsid w:val="001D0160"/>
    <w:rsid w:val="001D156B"/>
    <w:rsid w:val="001D2570"/>
    <w:rsid w:val="001D5CAC"/>
    <w:rsid w:val="001E250E"/>
    <w:rsid w:val="001E5327"/>
    <w:rsid w:val="001F2518"/>
    <w:rsid w:val="001F30F4"/>
    <w:rsid w:val="001F4140"/>
    <w:rsid w:val="00201CCA"/>
    <w:rsid w:val="00203B79"/>
    <w:rsid w:val="00205423"/>
    <w:rsid w:val="00211FAF"/>
    <w:rsid w:val="00214D64"/>
    <w:rsid w:val="00220175"/>
    <w:rsid w:val="0022155A"/>
    <w:rsid w:val="00221DB5"/>
    <w:rsid w:val="00232E68"/>
    <w:rsid w:val="002343A7"/>
    <w:rsid w:val="00237923"/>
    <w:rsid w:val="00240879"/>
    <w:rsid w:val="00243019"/>
    <w:rsid w:val="002512FA"/>
    <w:rsid w:val="00256A78"/>
    <w:rsid w:val="00260826"/>
    <w:rsid w:val="00266D92"/>
    <w:rsid w:val="002720E2"/>
    <w:rsid w:val="00277103"/>
    <w:rsid w:val="00281A40"/>
    <w:rsid w:val="0028703E"/>
    <w:rsid w:val="002870D9"/>
    <w:rsid w:val="002948D4"/>
    <w:rsid w:val="002973ED"/>
    <w:rsid w:val="002A112C"/>
    <w:rsid w:val="002A1D7F"/>
    <w:rsid w:val="002A1F18"/>
    <w:rsid w:val="002A3F88"/>
    <w:rsid w:val="002A429F"/>
    <w:rsid w:val="002B24B9"/>
    <w:rsid w:val="002B4ED1"/>
    <w:rsid w:val="002C3B88"/>
    <w:rsid w:val="002C57B6"/>
    <w:rsid w:val="002C5AC8"/>
    <w:rsid w:val="002C62DE"/>
    <w:rsid w:val="002C647B"/>
    <w:rsid w:val="002C6497"/>
    <w:rsid w:val="002D267B"/>
    <w:rsid w:val="002D550E"/>
    <w:rsid w:val="002D661B"/>
    <w:rsid w:val="002D7B67"/>
    <w:rsid w:val="002E07D5"/>
    <w:rsid w:val="002E2EE9"/>
    <w:rsid w:val="002E75EF"/>
    <w:rsid w:val="002F0C40"/>
    <w:rsid w:val="002F3674"/>
    <w:rsid w:val="002F54C2"/>
    <w:rsid w:val="0030108C"/>
    <w:rsid w:val="003011D4"/>
    <w:rsid w:val="00305913"/>
    <w:rsid w:val="00307DEE"/>
    <w:rsid w:val="003100F5"/>
    <w:rsid w:val="00310AE6"/>
    <w:rsid w:val="00315A8B"/>
    <w:rsid w:val="003162E8"/>
    <w:rsid w:val="003203B6"/>
    <w:rsid w:val="00320DC6"/>
    <w:rsid w:val="00323D95"/>
    <w:rsid w:val="0032631B"/>
    <w:rsid w:val="0033216A"/>
    <w:rsid w:val="0033271F"/>
    <w:rsid w:val="00336014"/>
    <w:rsid w:val="00337CA6"/>
    <w:rsid w:val="0034155F"/>
    <w:rsid w:val="003420CA"/>
    <w:rsid w:val="00343AE4"/>
    <w:rsid w:val="00344FA1"/>
    <w:rsid w:val="00347B59"/>
    <w:rsid w:val="00352162"/>
    <w:rsid w:val="00356A19"/>
    <w:rsid w:val="00357584"/>
    <w:rsid w:val="00370D53"/>
    <w:rsid w:val="00375FDF"/>
    <w:rsid w:val="003928F0"/>
    <w:rsid w:val="003A1943"/>
    <w:rsid w:val="003A275C"/>
    <w:rsid w:val="003A2F84"/>
    <w:rsid w:val="003A3D96"/>
    <w:rsid w:val="003A4537"/>
    <w:rsid w:val="003A479D"/>
    <w:rsid w:val="003B2A2B"/>
    <w:rsid w:val="003B4488"/>
    <w:rsid w:val="003B5185"/>
    <w:rsid w:val="003B5DC0"/>
    <w:rsid w:val="003B5E82"/>
    <w:rsid w:val="003C11BC"/>
    <w:rsid w:val="003C1FCF"/>
    <w:rsid w:val="003C219D"/>
    <w:rsid w:val="003C4A1E"/>
    <w:rsid w:val="003C62B8"/>
    <w:rsid w:val="003D0256"/>
    <w:rsid w:val="003D177B"/>
    <w:rsid w:val="003D2F38"/>
    <w:rsid w:val="003D35BD"/>
    <w:rsid w:val="003E503E"/>
    <w:rsid w:val="003F087D"/>
    <w:rsid w:val="003F7C86"/>
    <w:rsid w:val="003F7E63"/>
    <w:rsid w:val="00406ABC"/>
    <w:rsid w:val="004079C8"/>
    <w:rsid w:val="004125E9"/>
    <w:rsid w:val="0041335D"/>
    <w:rsid w:val="004261B0"/>
    <w:rsid w:val="004272DD"/>
    <w:rsid w:val="00430C00"/>
    <w:rsid w:val="004356E0"/>
    <w:rsid w:val="004415B3"/>
    <w:rsid w:val="004463A1"/>
    <w:rsid w:val="004630F8"/>
    <w:rsid w:val="004736BE"/>
    <w:rsid w:val="00487096"/>
    <w:rsid w:val="004940D2"/>
    <w:rsid w:val="00496848"/>
    <w:rsid w:val="004A45A1"/>
    <w:rsid w:val="004A48C3"/>
    <w:rsid w:val="004C27B3"/>
    <w:rsid w:val="004C5F3F"/>
    <w:rsid w:val="004E0900"/>
    <w:rsid w:val="004E78A8"/>
    <w:rsid w:val="004F1026"/>
    <w:rsid w:val="004F11D5"/>
    <w:rsid w:val="004F1C17"/>
    <w:rsid w:val="004F4EE0"/>
    <w:rsid w:val="004F5B7F"/>
    <w:rsid w:val="004F675A"/>
    <w:rsid w:val="004F7E8C"/>
    <w:rsid w:val="005047DC"/>
    <w:rsid w:val="00512F10"/>
    <w:rsid w:val="00512FB6"/>
    <w:rsid w:val="00523CA9"/>
    <w:rsid w:val="0052644A"/>
    <w:rsid w:val="00527943"/>
    <w:rsid w:val="005317FA"/>
    <w:rsid w:val="00532E15"/>
    <w:rsid w:val="0053749E"/>
    <w:rsid w:val="0055150E"/>
    <w:rsid w:val="00560210"/>
    <w:rsid w:val="005605C0"/>
    <w:rsid w:val="00560FA7"/>
    <w:rsid w:val="00563E46"/>
    <w:rsid w:val="00570BA4"/>
    <w:rsid w:val="00571DF1"/>
    <w:rsid w:val="005744DC"/>
    <w:rsid w:val="00574AE9"/>
    <w:rsid w:val="005779A2"/>
    <w:rsid w:val="00581263"/>
    <w:rsid w:val="00581C22"/>
    <w:rsid w:val="00583CA1"/>
    <w:rsid w:val="005851D6"/>
    <w:rsid w:val="00594C37"/>
    <w:rsid w:val="00595458"/>
    <w:rsid w:val="005A08F2"/>
    <w:rsid w:val="005A0E15"/>
    <w:rsid w:val="005A46A7"/>
    <w:rsid w:val="005A47A3"/>
    <w:rsid w:val="005A542C"/>
    <w:rsid w:val="005A7DAA"/>
    <w:rsid w:val="005A7E48"/>
    <w:rsid w:val="005B26D7"/>
    <w:rsid w:val="005B7532"/>
    <w:rsid w:val="005C31D2"/>
    <w:rsid w:val="005C5ED2"/>
    <w:rsid w:val="005D0177"/>
    <w:rsid w:val="005D2F9F"/>
    <w:rsid w:val="005D3335"/>
    <w:rsid w:val="005D5D7B"/>
    <w:rsid w:val="005E6DCF"/>
    <w:rsid w:val="005F59C1"/>
    <w:rsid w:val="00622B65"/>
    <w:rsid w:val="006271E9"/>
    <w:rsid w:val="00633553"/>
    <w:rsid w:val="006338F3"/>
    <w:rsid w:val="006407D8"/>
    <w:rsid w:val="00640934"/>
    <w:rsid w:val="0064154F"/>
    <w:rsid w:val="006438E3"/>
    <w:rsid w:val="0064566A"/>
    <w:rsid w:val="00645693"/>
    <w:rsid w:val="00655978"/>
    <w:rsid w:val="00656D42"/>
    <w:rsid w:val="006624C4"/>
    <w:rsid w:val="0066450B"/>
    <w:rsid w:val="0066528F"/>
    <w:rsid w:val="00666EED"/>
    <w:rsid w:val="00674A2A"/>
    <w:rsid w:val="006815AC"/>
    <w:rsid w:val="00694168"/>
    <w:rsid w:val="006953FF"/>
    <w:rsid w:val="00697C8F"/>
    <w:rsid w:val="006A2749"/>
    <w:rsid w:val="006A7ACE"/>
    <w:rsid w:val="006B1CFF"/>
    <w:rsid w:val="006B3F3C"/>
    <w:rsid w:val="006C6C86"/>
    <w:rsid w:val="006D0A9B"/>
    <w:rsid w:val="006D2EC8"/>
    <w:rsid w:val="006D3534"/>
    <w:rsid w:val="006D616E"/>
    <w:rsid w:val="006D703E"/>
    <w:rsid w:val="006E1BF0"/>
    <w:rsid w:val="006F0BED"/>
    <w:rsid w:val="00714F50"/>
    <w:rsid w:val="00717C32"/>
    <w:rsid w:val="007207A3"/>
    <w:rsid w:val="007276B4"/>
    <w:rsid w:val="00732D45"/>
    <w:rsid w:val="00734662"/>
    <w:rsid w:val="00735DF8"/>
    <w:rsid w:val="00737D39"/>
    <w:rsid w:val="00747409"/>
    <w:rsid w:val="00763622"/>
    <w:rsid w:val="0076791F"/>
    <w:rsid w:val="0077348C"/>
    <w:rsid w:val="00782D81"/>
    <w:rsid w:val="00786F3E"/>
    <w:rsid w:val="00786F4E"/>
    <w:rsid w:val="00790ED0"/>
    <w:rsid w:val="00791901"/>
    <w:rsid w:val="00791DAB"/>
    <w:rsid w:val="00793150"/>
    <w:rsid w:val="00795A1C"/>
    <w:rsid w:val="00795EDF"/>
    <w:rsid w:val="007A4833"/>
    <w:rsid w:val="007B4555"/>
    <w:rsid w:val="007B6332"/>
    <w:rsid w:val="007C568D"/>
    <w:rsid w:val="007C6137"/>
    <w:rsid w:val="007D0B47"/>
    <w:rsid w:val="007D2959"/>
    <w:rsid w:val="007D7078"/>
    <w:rsid w:val="007E259E"/>
    <w:rsid w:val="007E568D"/>
    <w:rsid w:val="00801BAA"/>
    <w:rsid w:val="008119B6"/>
    <w:rsid w:val="00811AA4"/>
    <w:rsid w:val="00811CF7"/>
    <w:rsid w:val="008134CB"/>
    <w:rsid w:val="00816F2D"/>
    <w:rsid w:val="008335B9"/>
    <w:rsid w:val="00836BC5"/>
    <w:rsid w:val="00840779"/>
    <w:rsid w:val="00844D45"/>
    <w:rsid w:val="00847394"/>
    <w:rsid w:val="00850447"/>
    <w:rsid w:val="008515D6"/>
    <w:rsid w:val="0085392B"/>
    <w:rsid w:val="0085623C"/>
    <w:rsid w:val="00862977"/>
    <w:rsid w:val="008660A0"/>
    <w:rsid w:val="00871FDB"/>
    <w:rsid w:val="00874258"/>
    <w:rsid w:val="008761ED"/>
    <w:rsid w:val="00883A7B"/>
    <w:rsid w:val="00883BAA"/>
    <w:rsid w:val="00886A5C"/>
    <w:rsid w:val="008A10B9"/>
    <w:rsid w:val="008A67E1"/>
    <w:rsid w:val="008B097A"/>
    <w:rsid w:val="008B2E22"/>
    <w:rsid w:val="008B5A87"/>
    <w:rsid w:val="008C7858"/>
    <w:rsid w:val="008C7C28"/>
    <w:rsid w:val="008C7EF8"/>
    <w:rsid w:val="008E204C"/>
    <w:rsid w:val="008E33C1"/>
    <w:rsid w:val="008E386D"/>
    <w:rsid w:val="008E5AE9"/>
    <w:rsid w:val="008E7642"/>
    <w:rsid w:val="008F04D0"/>
    <w:rsid w:val="008F19EB"/>
    <w:rsid w:val="008F2CD4"/>
    <w:rsid w:val="008F62DD"/>
    <w:rsid w:val="008F6ABD"/>
    <w:rsid w:val="008F727D"/>
    <w:rsid w:val="009050F2"/>
    <w:rsid w:val="009051E1"/>
    <w:rsid w:val="00905F52"/>
    <w:rsid w:val="00906A21"/>
    <w:rsid w:val="00907353"/>
    <w:rsid w:val="00913A3B"/>
    <w:rsid w:val="00914A2A"/>
    <w:rsid w:val="009271D1"/>
    <w:rsid w:val="00927CE8"/>
    <w:rsid w:val="00932570"/>
    <w:rsid w:val="00941E91"/>
    <w:rsid w:val="009464FA"/>
    <w:rsid w:val="00947B49"/>
    <w:rsid w:val="00952A63"/>
    <w:rsid w:val="00953985"/>
    <w:rsid w:val="00957245"/>
    <w:rsid w:val="009632DE"/>
    <w:rsid w:val="00964292"/>
    <w:rsid w:val="00966702"/>
    <w:rsid w:val="009718A8"/>
    <w:rsid w:val="00971E9E"/>
    <w:rsid w:val="00972312"/>
    <w:rsid w:val="00972927"/>
    <w:rsid w:val="00974B84"/>
    <w:rsid w:val="00980780"/>
    <w:rsid w:val="009A07A9"/>
    <w:rsid w:val="009A5B3C"/>
    <w:rsid w:val="009A7DBD"/>
    <w:rsid w:val="009B25B9"/>
    <w:rsid w:val="009B37A4"/>
    <w:rsid w:val="009B579F"/>
    <w:rsid w:val="009C1951"/>
    <w:rsid w:val="009C239A"/>
    <w:rsid w:val="009C5265"/>
    <w:rsid w:val="009D37D6"/>
    <w:rsid w:val="009E2209"/>
    <w:rsid w:val="009E60B1"/>
    <w:rsid w:val="009F4AAC"/>
    <w:rsid w:val="00A03F9A"/>
    <w:rsid w:val="00A15E1D"/>
    <w:rsid w:val="00A17DA3"/>
    <w:rsid w:val="00A22DA7"/>
    <w:rsid w:val="00A34C3A"/>
    <w:rsid w:val="00A35546"/>
    <w:rsid w:val="00A36F3C"/>
    <w:rsid w:val="00A65909"/>
    <w:rsid w:val="00A72605"/>
    <w:rsid w:val="00A809D0"/>
    <w:rsid w:val="00A8699B"/>
    <w:rsid w:val="00A92D77"/>
    <w:rsid w:val="00A949DC"/>
    <w:rsid w:val="00A9697E"/>
    <w:rsid w:val="00AB1CC8"/>
    <w:rsid w:val="00AB1E63"/>
    <w:rsid w:val="00AB447F"/>
    <w:rsid w:val="00AB58FA"/>
    <w:rsid w:val="00AB71DA"/>
    <w:rsid w:val="00AD02B6"/>
    <w:rsid w:val="00AD2D0A"/>
    <w:rsid w:val="00AD356C"/>
    <w:rsid w:val="00AD580A"/>
    <w:rsid w:val="00AD7BB7"/>
    <w:rsid w:val="00AF14C5"/>
    <w:rsid w:val="00AF25CE"/>
    <w:rsid w:val="00AF6F74"/>
    <w:rsid w:val="00B20C62"/>
    <w:rsid w:val="00B20EF9"/>
    <w:rsid w:val="00B25103"/>
    <w:rsid w:val="00B25A4B"/>
    <w:rsid w:val="00B35BCF"/>
    <w:rsid w:val="00B40BFF"/>
    <w:rsid w:val="00B40FD0"/>
    <w:rsid w:val="00B47307"/>
    <w:rsid w:val="00B504D3"/>
    <w:rsid w:val="00B5100E"/>
    <w:rsid w:val="00B530D9"/>
    <w:rsid w:val="00B61D03"/>
    <w:rsid w:val="00B61D6C"/>
    <w:rsid w:val="00B626ED"/>
    <w:rsid w:val="00B710B1"/>
    <w:rsid w:val="00B719FA"/>
    <w:rsid w:val="00B73356"/>
    <w:rsid w:val="00B73BF8"/>
    <w:rsid w:val="00B7515D"/>
    <w:rsid w:val="00B765B9"/>
    <w:rsid w:val="00B8146E"/>
    <w:rsid w:val="00B81A8F"/>
    <w:rsid w:val="00B82B07"/>
    <w:rsid w:val="00B83FEB"/>
    <w:rsid w:val="00B84B75"/>
    <w:rsid w:val="00B905C5"/>
    <w:rsid w:val="00B971F3"/>
    <w:rsid w:val="00BA11CA"/>
    <w:rsid w:val="00BA2A05"/>
    <w:rsid w:val="00BA426E"/>
    <w:rsid w:val="00BA627C"/>
    <w:rsid w:val="00BA767C"/>
    <w:rsid w:val="00BB0C1A"/>
    <w:rsid w:val="00BB0FB8"/>
    <w:rsid w:val="00BB5E14"/>
    <w:rsid w:val="00BC576F"/>
    <w:rsid w:val="00BD025F"/>
    <w:rsid w:val="00BD3D44"/>
    <w:rsid w:val="00BD4745"/>
    <w:rsid w:val="00BD4E9B"/>
    <w:rsid w:val="00BE53A3"/>
    <w:rsid w:val="00BE6465"/>
    <w:rsid w:val="00BF3EBD"/>
    <w:rsid w:val="00BF5057"/>
    <w:rsid w:val="00C007F5"/>
    <w:rsid w:val="00C01E45"/>
    <w:rsid w:val="00C023BF"/>
    <w:rsid w:val="00C13A0C"/>
    <w:rsid w:val="00C14119"/>
    <w:rsid w:val="00C153E1"/>
    <w:rsid w:val="00C15F56"/>
    <w:rsid w:val="00C16288"/>
    <w:rsid w:val="00C17274"/>
    <w:rsid w:val="00C2074C"/>
    <w:rsid w:val="00C2120E"/>
    <w:rsid w:val="00C315F5"/>
    <w:rsid w:val="00C34923"/>
    <w:rsid w:val="00C354C4"/>
    <w:rsid w:val="00C45522"/>
    <w:rsid w:val="00C46936"/>
    <w:rsid w:val="00C50927"/>
    <w:rsid w:val="00C51EFD"/>
    <w:rsid w:val="00C531AC"/>
    <w:rsid w:val="00C53B0D"/>
    <w:rsid w:val="00C54AD6"/>
    <w:rsid w:val="00C57BC4"/>
    <w:rsid w:val="00C71085"/>
    <w:rsid w:val="00C748E6"/>
    <w:rsid w:val="00C87999"/>
    <w:rsid w:val="00C9026C"/>
    <w:rsid w:val="00CA2FF6"/>
    <w:rsid w:val="00CA331C"/>
    <w:rsid w:val="00CB0A6A"/>
    <w:rsid w:val="00CD25FC"/>
    <w:rsid w:val="00CD3077"/>
    <w:rsid w:val="00CD3B3C"/>
    <w:rsid w:val="00CD53AA"/>
    <w:rsid w:val="00CD706A"/>
    <w:rsid w:val="00CE72CD"/>
    <w:rsid w:val="00CF398C"/>
    <w:rsid w:val="00CF6374"/>
    <w:rsid w:val="00CF7D30"/>
    <w:rsid w:val="00D03B06"/>
    <w:rsid w:val="00D25068"/>
    <w:rsid w:val="00D322B4"/>
    <w:rsid w:val="00D3432E"/>
    <w:rsid w:val="00D35E73"/>
    <w:rsid w:val="00D40234"/>
    <w:rsid w:val="00D4059C"/>
    <w:rsid w:val="00D47146"/>
    <w:rsid w:val="00D50A75"/>
    <w:rsid w:val="00D57404"/>
    <w:rsid w:val="00D64198"/>
    <w:rsid w:val="00D655E2"/>
    <w:rsid w:val="00D809F8"/>
    <w:rsid w:val="00D87D09"/>
    <w:rsid w:val="00D92BA1"/>
    <w:rsid w:val="00D950B2"/>
    <w:rsid w:val="00DA118F"/>
    <w:rsid w:val="00DB2DA0"/>
    <w:rsid w:val="00DB319C"/>
    <w:rsid w:val="00DB5067"/>
    <w:rsid w:val="00DB55BB"/>
    <w:rsid w:val="00DB689E"/>
    <w:rsid w:val="00DC062A"/>
    <w:rsid w:val="00DD3E85"/>
    <w:rsid w:val="00DE4445"/>
    <w:rsid w:val="00E0428E"/>
    <w:rsid w:val="00E04E3B"/>
    <w:rsid w:val="00E11BDB"/>
    <w:rsid w:val="00E11FB4"/>
    <w:rsid w:val="00E221AD"/>
    <w:rsid w:val="00E2694B"/>
    <w:rsid w:val="00E3298B"/>
    <w:rsid w:val="00E34506"/>
    <w:rsid w:val="00E36116"/>
    <w:rsid w:val="00E36F22"/>
    <w:rsid w:val="00E4412D"/>
    <w:rsid w:val="00E45ADC"/>
    <w:rsid w:val="00E4663A"/>
    <w:rsid w:val="00E4782B"/>
    <w:rsid w:val="00E520ED"/>
    <w:rsid w:val="00E5338C"/>
    <w:rsid w:val="00E55AFB"/>
    <w:rsid w:val="00E600BB"/>
    <w:rsid w:val="00E73F40"/>
    <w:rsid w:val="00E866C1"/>
    <w:rsid w:val="00E96795"/>
    <w:rsid w:val="00EA08FE"/>
    <w:rsid w:val="00EA45EF"/>
    <w:rsid w:val="00EB09EC"/>
    <w:rsid w:val="00EB56BE"/>
    <w:rsid w:val="00EC23FE"/>
    <w:rsid w:val="00EC2BF8"/>
    <w:rsid w:val="00EC3400"/>
    <w:rsid w:val="00EC5364"/>
    <w:rsid w:val="00EC6D2E"/>
    <w:rsid w:val="00EE50C1"/>
    <w:rsid w:val="00EF11CA"/>
    <w:rsid w:val="00F01FF9"/>
    <w:rsid w:val="00F04096"/>
    <w:rsid w:val="00F04312"/>
    <w:rsid w:val="00F04FF9"/>
    <w:rsid w:val="00F05516"/>
    <w:rsid w:val="00F077CF"/>
    <w:rsid w:val="00F10C72"/>
    <w:rsid w:val="00F13616"/>
    <w:rsid w:val="00F35477"/>
    <w:rsid w:val="00F439CC"/>
    <w:rsid w:val="00F526A9"/>
    <w:rsid w:val="00F66511"/>
    <w:rsid w:val="00F70883"/>
    <w:rsid w:val="00F752D8"/>
    <w:rsid w:val="00F774CF"/>
    <w:rsid w:val="00F820D5"/>
    <w:rsid w:val="00F85B83"/>
    <w:rsid w:val="00F871A3"/>
    <w:rsid w:val="00F90A16"/>
    <w:rsid w:val="00F93DBA"/>
    <w:rsid w:val="00F96659"/>
    <w:rsid w:val="00F968B5"/>
    <w:rsid w:val="00FA6DA2"/>
    <w:rsid w:val="00FA7E11"/>
    <w:rsid w:val="00FB6D34"/>
    <w:rsid w:val="00FD39A0"/>
    <w:rsid w:val="00FD4028"/>
    <w:rsid w:val="00FD5D35"/>
    <w:rsid w:val="00FD610C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ar@uppertooting.net" TargetMode="External"/><Relationship Id="rId13" Type="http://schemas.openxmlformats.org/officeDocument/2006/relationships/image" Target="cid:ii_mdag05is0" TargetMode="Externa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churchoffice@uppertooting.net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cid:ii_lt364owm2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mailto:normanwhitehouse@live.com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2194</TotalTime>
  <Pages>1</Pages>
  <Words>357</Words>
  <Characters>2254</Characters>
  <Application>Microsoft Office Word</Application>
  <DocSecurity>0</DocSecurity>
  <Lines>132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402</cp:revision>
  <cp:lastPrinted>2026-01-30T11:10:00Z</cp:lastPrinted>
  <dcterms:created xsi:type="dcterms:W3CDTF">2025-05-23T09:23:00Z</dcterms:created>
  <dcterms:modified xsi:type="dcterms:W3CDTF">2026-01-30T11:10:00Z</dcterms:modified>
</cp:coreProperties>
</file>