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0C4696D4"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3F05FEA4">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66F4269A" w:rsidR="000A761F" w:rsidRDefault="000A761F" w:rsidP="00D4059C">
      <w:pPr>
        <w:pStyle w:val="NoSpacing"/>
      </w:pPr>
      <w:r w:rsidRPr="005B7532">
        <w:rPr>
          <w:b/>
          <w:bCs/>
        </w:rPr>
        <w:t>Monday-Friday</w:t>
      </w:r>
      <w:r w:rsidRPr="005B7532">
        <w:t xml:space="preserve"> 8.30am -8.50am: Morning Prayers.</w:t>
      </w:r>
    </w:p>
    <w:p w14:paraId="66224846" w14:textId="4E6745B2" w:rsidR="00787E4B" w:rsidRDefault="00A92D77" w:rsidP="00D4059C">
      <w:pPr>
        <w:pStyle w:val="NoSpacing"/>
      </w:pPr>
      <w:r w:rsidRPr="00640934">
        <w:t>Thursday</w:t>
      </w:r>
      <w:r w:rsidR="00AF25CE">
        <w:t xml:space="preserve">, Eucharist 10-11am, </w:t>
      </w:r>
      <w:r w:rsidR="008F727D" w:rsidRPr="00640934">
        <w:t>Bible Studies</w:t>
      </w:r>
    </w:p>
    <w:p w14:paraId="18EAAA6C" w14:textId="2F1FC601" w:rsidR="00793150" w:rsidRPr="00063BB3" w:rsidRDefault="003C4A1E" w:rsidP="00D4059C">
      <w:pPr>
        <w:pStyle w:val="NoSpacing"/>
      </w:pPr>
      <w:r w:rsidRPr="00640934">
        <w:t>11am</w:t>
      </w:r>
      <w:r w:rsidR="00640934" w:rsidRPr="00640934">
        <w:t xml:space="preserve"> – 12noon</w:t>
      </w:r>
      <w:r w:rsidR="00787E4B">
        <w:t xml:space="preserve">, Spanish class </w:t>
      </w:r>
      <w:r w:rsidR="00C60607" w:rsidRPr="006B4629">
        <w:rPr>
          <w:b/>
          <w:bCs/>
        </w:rPr>
        <w:t>Wednesday 25</w:t>
      </w:r>
      <w:r w:rsidR="00C60607" w:rsidRPr="006B4629">
        <w:rPr>
          <w:b/>
          <w:bCs/>
          <w:vertAlign w:val="superscript"/>
        </w:rPr>
        <w:t>th</w:t>
      </w:r>
      <w:r w:rsidR="00C60607" w:rsidRPr="006B4629">
        <w:rPr>
          <w:b/>
          <w:bCs/>
        </w:rPr>
        <w:t xml:space="preserve"> Feb</w:t>
      </w:r>
      <w:r w:rsidR="006B4629">
        <w:t xml:space="preserve"> starting 11am</w:t>
      </w:r>
      <w:r w:rsidR="00CD53AA">
        <w:t>.</w:t>
      </w:r>
      <w:r w:rsidR="006B4629">
        <w:t xml:space="preserve"> There will be no Spanish Classes on </w:t>
      </w:r>
      <w:r w:rsidR="00EE5E35">
        <w:t>5</w:t>
      </w:r>
      <w:r w:rsidR="00EE5E35" w:rsidRPr="00EE5E35">
        <w:rPr>
          <w:vertAlign w:val="superscript"/>
        </w:rPr>
        <w:t>th</w:t>
      </w:r>
      <w:r w:rsidR="00EE5E35">
        <w:t xml:space="preserve"> &amp; 26</w:t>
      </w:r>
      <w:r w:rsidR="00EE5E35" w:rsidRPr="00EE5E35">
        <w:rPr>
          <w:vertAlign w:val="superscript"/>
        </w:rPr>
        <w:t>th</w:t>
      </w:r>
      <w:r w:rsidR="00EE5E35">
        <w:t xml:space="preserve"> March.</w:t>
      </w:r>
    </w:p>
    <w:p w14:paraId="081AA267" w14:textId="4C2CAC84" w:rsidR="00C153E1" w:rsidRDefault="00C153E1" w:rsidP="00BD4745">
      <w:pPr>
        <w:pStyle w:val="NoSpacing"/>
        <w:rPr>
          <w:b/>
          <w:bCs/>
        </w:rPr>
      </w:pPr>
    </w:p>
    <w:p w14:paraId="53A01BAD" w14:textId="77ED5082" w:rsidR="005047DC" w:rsidRPr="001E250E" w:rsidRDefault="00C315F5" w:rsidP="00BB0C1A">
      <w:pPr>
        <w:pStyle w:val="NoSpacing"/>
        <w:rPr>
          <w:rFonts w:ascii="Aptos" w:eastAsiaTheme="minorHAnsi" w:hAnsi="Aptos"/>
          <w:b/>
          <w:bCs/>
          <w:color w:val="3A7C22" w:themeColor="accent6" w:themeShade="BF"/>
        </w:rPr>
      </w:pPr>
      <w:r>
        <w:rPr>
          <w:rFonts w:ascii="Aptos" w:eastAsiaTheme="minorHAnsi" w:hAnsi="Aptos"/>
          <w:b/>
          <w:bCs/>
          <w:color w:val="3A7C22" w:themeColor="accent6" w:themeShade="BF"/>
        </w:rPr>
        <w:t>This week</w:t>
      </w:r>
    </w:p>
    <w:p w14:paraId="644E1AAE" w14:textId="19D28429" w:rsidR="003F26C2" w:rsidRDefault="000E08DC" w:rsidP="003F26C2">
      <w:pPr>
        <w:pStyle w:val="PlainText"/>
        <w:rPr>
          <w:color w:val="156082" w:themeColor="accent1"/>
        </w:rPr>
      </w:pPr>
      <w:r>
        <w:rPr>
          <w:b/>
          <w:bCs/>
        </w:rPr>
        <w:t>TODAY</w:t>
      </w:r>
      <w:r w:rsidR="003F26C2" w:rsidRPr="005C5AB8">
        <w:rPr>
          <w:b/>
          <w:bCs/>
        </w:rPr>
        <w:t>,</w:t>
      </w:r>
      <w:r w:rsidR="003F26C2">
        <w:t xml:space="preserve"> PCC meeting 12.30-1-30pm. </w:t>
      </w:r>
    </w:p>
    <w:p w14:paraId="4FC4A760" w14:textId="5F31BEC6" w:rsidR="00BC1EC3" w:rsidRDefault="00BC1EC3" w:rsidP="00BC1EC3">
      <w:pPr>
        <w:pStyle w:val="NoSpacing"/>
      </w:pPr>
    </w:p>
    <w:p w14:paraId="4655E252" w14:textId="0135ABE8" w:rsidR="00BC1EC3" w:rsidRDefault="00BC1EC3" w:rsidP="00BC1EC3">
      <w:pPr>
        <w:pStyle w:val="PlainText"/>
        <w:rPr>
          <w:b/>
          <w:bCs/>
          <w:color w:val="0F4761" w:themeColor="accent1" w:themeShade="BF"/>
          <w:u w:val="single"/>
        </w:rPr>
      </w:pPr>
      <w:r w:rsidRPr="003B4488">
        <w:rPr>
          <w:b/>
          <w:bCs/>
        </w:rPr>
        <w:t>LENT</w:t>
      </w:r>
      <w:r w:rsidR="0037552B">
        <w:t xml:space="preserve"> continues</w:t>
      </w:r>
      <w:r>
        <w:t xml:space="preserve">; St Augustine’s will be reading </w:t>
      </w:r>
      <w:r>
        <w:rPr>
          <w:i/>
          <w:iCs/>
        </w:rPr>
        <w:t xml:space="preserve">The Things Jesus Carried by Stephen Cottrell </w:t>
      </w:r>
      <w:r>
        <w:t>on Thursday mornings at 11am. You are also welcome to attend Holy Trinity, Lent Group at 8-9.30pm, on Wednesday 25</w:t>
      </w:r>
      <w:r w:rsidRPr="001F304A">
        <w:rPr>
          <w:vertAlign w:val="superscript"/>
        </w:rPr>
        <w:t>th</w:t>
      </w:r>
      <w:r>
        <w:t xml:space="preserve"> February in </w:t>
      </w:r>
      <w:r w:rsidR="0037552B">
        <w:t xml:space="preserve">the </w:t>
      </w:r>
      <w:r>
        <w:t xml:space="preserve">small hall. </w:t>
      </w:r>
      <w:r w:rsidR="0014358A">
        <w:t xml:space="preserve">The group </w:t>
      </w:r>
      <w:r w:rsidR="00C57199">
        <w:t>is</w:t>
      </w:r>
      <w:r w:rsidR="00DA38BC">
        <w:t xml:space="preserve"> reading </w:t>
      </w:r>
      <w:r w:rsidR="00480C9E">
        <w:t>‘</w:t>
      </w:r>
      <w:r w:rsidR="00DA38BC">
        <w:rPr>
          <w:i/>
          <w:iCs/>
        </w:rPr>
        <w:t>Lentwise</w:t>
      </w:r>
      <w:r w:rsidR="00480C9E">
        <w:rPr>
          <w:i/>
          <w:iCs/>
        </w:rPr>
        <w:t>’</w:t>
      </w:r>
      <w:r w:rsidR="00DA38BC">
        <w:rPr>
          <w:i/>
          <w:iCs/>
        </w:rPr>
        <w:t xml:space="preserve"> by Paula Gooder. </w:t>
      </w:r>
      <w:r>
        <w:t xml:space="preserve">If you would like to join </w:t>
      </w:r>
      <w:r w:rsidRPr="001F304A">
        <w:rPr>
          <w:b/>
          <w:bCs/>
        </w:rPr>
        <w:t>either group</w:t>
      </w:r>
      <w:r>
        <w:t xml:space="preserve">, please add your name to </w:t>
      </w:r>
      <w:r w:rsidRPr="00763622">
        <w:rPr>
          <w:b/>
          <w:bCs/>
        </w:rPr>
        <w:t>the sign-up sheet</w:t>
      </w:r>
      <w:r>
        <w:t xml:space="preserve">, or use </w:t>
      </w:r>
      <w:r w:rsidRPr="008761ED">
        <w:rPr>
          <w:b/>
          <w:bCs/>
          <w:color w:val="0F4761" w:themeColor="accent1" w:themeShade="BF"/>
          <w:u w:val="single"/>
        </w:rPr>
        <w:t>gd/LentGroup26</w:t>
      </w:r>
    </w:p>
    <w:p w14:paraId="057CF62F" w14:textId="487E9C2A" w:rsidR="0037552B" w:rsidRDefault="0037552B" w:rsidP="00BC1EC3">
      <w:pPr>
        <w:pStyle w:val="PlainText"/>
        <w:rPr>
          <w:b/>
          <w:bCs/>
          <w:color w:val="0F4761" w:themeColor="accent1" w:themeShade="BF"/>
          <w:u w:val="single"/>
        </w:rPr>
      </w:pPr>
    </w:p>
    <w:p w14:paraId="7C006A96" w14:textId="134BA6A3" w:rsidR="0037552B" w:rsidRPr="00413855" w:rsidRDefault="00DA38BC" w:rsidP="00BC1EC3">
      <w:pPr>
        <w:pStyle w:val="PlainText"/>
      </w:pPr>
      <w:r w:rsidRPr="00413855">
        <w:rPr>
          <w:b/>
          <w:bCs/>
        </w:rPr>
        <w:t>Fridays</w:t>
      </w:r>
      <w:r w:rsidR="00AF1734" w:rsidRPr="00413855">
        <w:rPr>
          <w:b/>
          <w:bCs/>
        </w:rPr>
        <w:t xml:space="preserve"> in Lent</w:t>
      </w:r>
      <w:r w:rsidR="00413855" w:rsidRPr="00413855">
        <w:rPr>
          <w:b/>
          <w:bCs/>
        </w:rPr>
        <w:t xml:space="preserve"> – 6pm:</w:t>
      </w:r>
      <w:r w:rsidR="00AF1734" w:rsidRPr="00413855">
        <w:rPr>
          <w:b/>
          <w:bCs/>
        </w:rPr>
        <w:t xml:space="preserve"> </w:t>
      </w:r>
      <w:r w:rsidR="008F659F" w:rsidRPr="00480C9E">
        <w:rPr>
          <w:b/>
          <w:bCs/>
        </w:rPr>
        <w:t>Stations of the Cross</w:t>
      </w:r>
      <w:r w:rsidR="00413855" w:rsidRPr="00480C9E">
        <w:rPr>
          <w:b/>
          <w:bCs/>
        </w:rPr>
        <w:t>,</w:t>
      </w:r>
      <w:r w:rsidR="00413855" w:rsidRPr="00413855">
        <w:t xml:space="preserve"> a simple, prayerful devotion walking with Christ in his Passion.</w:t>
      </w:r>
    </w:p>
    <w:p w14:paraId="362979F3" w14:textId="523D6900" w:rsidR="006E7E5F" w:rsidRDefault="006E7E5F" w:rsidP="00B81A8F">
      <w:pPr>
        <w:pStyle w:val="PlainText"/>
        <w:rPr>
          <w:rStyle w:val="Strong"/>
          <w:rFonts w:eastAsiaTheme="majorEastAsia"/>
          <w:color w:val="010B10"/>
          <w:szCs w:val="22"/>
          <w:shd w:val="clear" w:color="auto" w:fill="FFFFFF"/>
        </w:rPr>
      </w:pPr>
    </w:p>
    <w:p w14:paraId="2C4AB795" w14:textId="2E0358DA" w:rsidR="00C80E70" w:rsidRDefault="006E7E5F" w:rsidP="00B81A8F">
      <w:pPr>
        <w:pStyle w:val="PlainText"/>
        <w:rPr>
          <w:rStyle w:val="Strong"/>
          <w:rFonts w:eastAsiaTheme="majorEastAsia"/>
          <w:b w:val="0"/>
          <w:bCs w:val="0"/>
          <w:color w:val="010B10"/>
          <w:szCs w:val="22"/>
          <w:shd w:val="clear" w:color="auto" w:fill="FFFFFF"/>
        </w:rPr>
      </w:pPr>
      <w:r>
        <w:rPr>
          <w:rStyle w:val="Strong"/>
          <w:rFonts w:eastAsiaTheme="majorEastAsia"/>
          <w:color w:val="010B10"/>
          <w:szCs w:val="22"/>
          <w:shd w:val="clear" w:color="auto" w:fill="FFFFFF"/>
        </w:rPr>
        <w:t>Confession</w:t>
      </w:r>
      <w:r w:rsidR="00F50C05">
        <w:rPr>
          <w:rStyle w:val="Strong"/>
          <w:rFonts w:eastAsiaTheme="majorEastAsia"/>
          <w:color w:val="010B10"/>
          <w:szCs w:val="22"/>
          <w:shd w:val="clear" w:color="auto" w:fill="FFFFFF"/>
        </w:rPr>
        <w:t>s</w:t>
      </w:r>
      <w:r>
        <w:rPr>
          <w:rStyle w:val="Strong"/>
          <w:rFonts w:eastAsiaTheme="majorEastAsia"/>
          <w:color w:val="010B10"/>
          <w:szCs w:val="22"/>
          <w:shd w:val="clear" w:color="auto" w:fill="FFFFFF"/>
        </w:rPr>
        <w:t xml:space="preserve">: </w:t>
      </w:r>
      <w:r w:rsidRPr="00AF279B">
        <w:rPr>
          <w:rStyle w:val="Strong"/>
          <w:rFonts w:eastAsiaTheme="majorEastAsia"/>
          <w:b w:val="0"/>
          <w:bCs w:val="0"/>
          <w:color w:val="010B10"/>
          <w:szCs w:val="22"/>
          <w:shd w:val="clear" w:color="auto" w:fill="FFFFFF"/>
        </w:rPr>
        <w:t>The Vicar is available at our sister chu</w:t>
      </w:r>
      <w:r w:rsidR="00AF279B" w:rsidRPr="00AF279B">
        <w:rPr>
          <w:rStyle w:val="Strong"/>
          <w:rFonts w:eastAsiaTheme="majorEastAsia"/>
          <w:b w:val="0"/>
          <w:bCs w:val="0"/>
          <w:color w:val="010B10"/>
          <w:szCs w:val="22"/>
          <w:shd w:val="clear" w:color="auto" w:fill="FFFFFF"/>
        </w:rPr>
        <w:t>rch</w:t>
      </w:r>
      <w:r w:rsidR="00AF279B">
        <w:rPr>
          <w:rStyle w:val="Strong"/>
          <w:rFonts w:eastAsiaTheme="majorEastAsia"/>
          <w:b w:val="0"/>
          <w:bCs w:val="0"/>
          <w:color w:val="010B10"/>
          <w:szCs w:val="22"/>
          <w:shd w:val="clear" w:color="auto" w:fill="FFFFFF"/>
        </w:rPr>
        <w:t>,</w:t>
      </w:r>
    </w:p>
    <w:p w14:paraId="3AF1E35D" w14:textId="2F7D25D9" w:rsidR="00797A3E" w:rsidRPr="00AF279B" w:rsidRDefault="00AF279B" w:rsidP="00B81A8F">
      <w:pPr>
        <w:pStyle w:val="PlainText"/>
        <w:rPr>
          <w:rFonts w:eastAsiaTheme="majorEastAsia"/>
          <w:color w:val="010B10"/>
          <w:szCs w:val="22"/>
          <w:shd w:val="clear" w:color="auto" w:fill="FFFFFF"/>
        </w:rPr>
      </w:pPr>
      <w:r>
        <w:rPr>
          <w:rStyle w:val="Strong"/>
          <w:rFonts w:eastAsiaTheme="majorEastAsia"/>
          <w:b w:val="0"/>
          <w:bCs w:val="0"/>
          <w:color w:val="010B10"/>
          <w:szCs w:val="22"/>
          <w:shd w:val="clear" w:color="auto" w:fill="FFFFFF"/>
        </w:rPr>
        <w:t>Holy Trinity</w:t>
      </w:r>
      <w:r w:rsidR="00F50C05">
        <w:rPr>
          <w:rStyle w:val="Strong"/>
          <w:rFonts w:eastAsiaTheme="majorEastAsia"/>
          <w:b w:val="0"/>
          <w:bCs w:val="0"/>
          <w:color w:val="010B10"/>
          <w:szCs w:val="22"/>
          <w:shd w:val="clear" w:color="auto" w:fill="FFFFFF"/>
        </w:rPr>
        <w:t xml:space="preserve"> Church</w:t>
      </w:r>
      <w:r w:rsidR="00C80E70">
        <w:rPr>
          <w:rStyle w:val="Strong"/>
          <w:rFonts w:eastAsiaTheme="majorEastAsia"/>
          <w:b w:val="0"/>
          <w:bCs w:val="0"/>
          <w:color w:val="010B10"/>
          <w:szCs w:val="22"/>
          <w:shd w:val="clear" w:color="auto" w:fill="FFFFFF"/>
        </w:rPr>
        <w:t>, 74 Trinity Road,</w:t>
      </w:r>
      <w:r>
        <w:rPr>
          <w:rStyle w:val="Strong"/>
          <w:rFonts w:eastAsiaTheme="majorEastAsia"/>
          <w:b w:val="0"/>
          <w:bCs w:val="0"/>
          <w:color w:val="010B10"/>
          <w:szCs w:val="22"/>
          <w:shd w:val="clear" w:color="auto" w:fill="FFFFFF"/>
        </w:rPr>
        <w:t xml:space="preserve"> to hear formal confessions in the Chapel. </w:t>
      </w:r>
      <w:r w:rsidR="006E7E5F" w:rsidRPr="00AF279B">
        <w:rPr>
          <w:rStyle w:val="Strong"/>
          <w:rFonts w:eastAsiaTheme="majorEastAsia"/>
          <w:b w:val="0"/>
          <w:bCs w:val="0"/>
          <w:color w:val="010B10"/>
          <w:szCs w:val="22"/>
          <w:shd w:val="clear" w:color="auto" w:fill="FFFFFF"/>
        </w:rPr>
        <w:t>Sat 7th, 14th, 21st, 28th March</w:t>
      </w:r>
      <w:r w:rsidR="006E7E5F" w:rsidRPr="00AF279B">
        <w:rPr>
          <w:rStyle w:val="Strong"/>
          <w:rFonts w:eastAsiaTheme="majorEastAsia"/>
          <w:b w:val="0"/>
          <w:bCs w:val="0"/>
          <w:color w:val="010B10"/>
          <w:szCs w:val="22"/>
          <w:shd w:val="clear" w:color="auto" w:fill="FFFFFF"/>
        </w:rPr>
        <w:t xml:space="preserve"> </w:t>
      </w:r>
      <w:r w:rsidR="006E7E5F" w:rsidRPr="00AF279B">
        <w:rPr>
          <w:rStyle w:val="Strong"/>
          <w:rFonts w:eastAsiaTheme="majorEastAsia"/>
          <w:b w:val="0"/>
          <w:bCs w:val="0"/>
          <w:color w:val="010B10"/>
          <w:szCs w:val="22"/>
          <w:shd w:val="clear" w:color="auto" w:fill="FFFFFF"/>
        </w:rPr>
        <w:t>All between 6.30pm-7pm</w:t>
      </w:r>
      <w:r w:rsidR="006E7E5F" w:rsidRPr="006E7E5F">
        <w:rPr>
          <w:color w:val="010B10"/>
          <w:szCs w:val="22"/>
        </w:rPr>
        <w:br/>
      </w:r>
    </w:p>
    <w:p w14:paraId="4530C247" w14:textId="7841870A" w:rsidR="00750EF5" w:rsidRDefault="00750EF5" w:rsidP="00EA76FB">
      <w:pPr>
        <w:spacing w:after="0" w:line="240" w:lineRule="auto"/>
      </w:pPr>
      <w:r w:rsidRPr="00750EF5">
        <w:rPr>
          <w:rStyle w:val="Hyperlink"/>
          <w:b/>
          <w:bCs/>
          <w:color w:val="auto"/>
          <w:u w:val="none"/>
        </w:rPr>
        <w:t>Fri 6</w:t>
      </w:r>
      <w:r w:rsidRPr="00750EF5">
        <w:rPr>
          <w:rStyle w:val="Hyperlink"/>
          <w:b/>
          <w:bCs/>
          <w:color w:val="auto"/>
          <w:u w:val="none"/>
          <w:vertAlign w:val="superscript"/>
        </w:rPr>
        <w:t>th</w:t>
      </w:r>
      <w:r w:rsidRPr="00750EF5">
        <w:rPr>
          <w:rStyle w:val="Hyperlink"/>
          <w:b/>
          <w:bCs/>
          <w:color w:val="auto"/>
          <w:u w:val="none"/>
        </w:rPr>
        <w:t xml:space="preserve"> Mar</w:t>
      </w:r>
      <w:r w:rsidRPr="00F00512">
        <w:rPr>
          <w:rStyle w:val="Hyperlink"/>
          <w:b/>
          <w:bCs/>
          <w:color w:val="auto"/>
          <w:u w:val="none"/>
        </w:rPr>
        <w:t>, 2pm:</w:t>
      </w:r>
      <w:r w:rsidRPr="00750EF5">
        <w:rPr>
          <w:rStyle w:val="Hyperlink"/>
          <w:color w:val="auto"/>
          <w:u w:val="none"/>
        </w:rPr>
        <w:t xml:space="preserve"> </w:t>
      </w:r>
      <w:r w:rsidRPr="00750EF5">
        <w:rPr>
          <w:b/>
          <w:iCs/>
          <w:color w:val="008080"/>
        </w:rPr>
        <w:t>World Day of Prayer</w:t>
      </w:r>
      <w:r w:rsidRPr="00750EF5">
        <w:rPr>
          <w:rStyle w:val="Hyperlink"/>
          <w:color w:val="auto"/>
          <w:u w:val="none"/>
        </w:rPr>
        <w:t xml:space="preserve"> service held at Salvation Army, Balham High Rd (SW12 9AH).  The materials have been prepared this year by the women of Nigeria. Those of Nigerian and West African heritage are especially encouraged to attend, and refreshments will be served afterwards. </w:t>
      </w:r>
      <w:hyperlink r:id="rId7" w:history="1">
        <w:r w:rsidRPr="00750EF5">
          <w:rPr>
            <w:rStyle w:val="Hyperlink"/>
            <w:color w:val="1155CC"/>
            <w:u w:val="none"/>
          </w:rPr>
          <w:t>is.gd/WorldDayPrayer</w:t>
        </w:r>
      </w:hyperlink>
    </w:p>
    <w:p w14:paraId="42871539" w14:textId="486586E7" w:rsidR="006C68CE" w:rsidRDefault="006C68CE" w:rsidP="00EA76FB">
      <w:pPr>
        <w:spacing w:after="0" w:line="240" w:lineRule="auto"/>
      </w:pPr>
    </w:p>
    <w:p w14:paraId="42A11B8F" w14:textId="6C589C70" w:rsidR="00F13883" w:rsidRDefault="00F13883" w:rsidP="00F13883">
      <w:pPr>
        <w:pStyle w:val="PlainText"/>
      </w:pPr>
      <w:r w:rsidRPr="00F00512">
        <w:rPr>
          <w:b/>
          <w:bCs/>
        </w:rPr>
        <w:t>Sun 8th March 11.30am</w:t>
      </w:r>
      <w:r w:rsidRPr="00A76516">
        <w:t xml:space="preserve"> (ish): Holy Week Pre-Meeting.  If you’d be interested in taking part or assisting in Holy Week with serving, reading, cooking, welcoming, or any other way, please be ready to meet after the Sunday service.</w:t>
      </w:r>
    </w:p>
    <w:p w14:paraId="1644EEA0" w14:textId="79884409" w:rsidR="00F13883" w:rsidRDefault="00F13883" w:rsidP="00D010BF">
      <w:pPr>
        <w:spacing w:after="0" w:line="240" w:lineRule="auto"/>
      </w:pPr>
    </w:p>
    <w:p w14:paraId="2A4E04E2" w14:textId="3A8FE3AB" w:rsidR="00FA7E11" w:rsidRPr="00F00512" w:rsidRDefault="00FA7E11" w:rsidP="00AB58FA">
      <w:pPr>
        <w:pStyle w:val="NoSpacing"/>
        <w:rPr>
          <w:b/>
          <w:bCs/>
          <w:sz w:val="20"/>
          <w:szCs w:val="20"/>
        </w:rPr>
      </w:pPr>
      <w:r w:rsidRPr="00F00512">
        <w:rPr>
          <w:b/>
          <w:bCs/>
          <w:sz w:val="20"/>
          <w:szCs w:val="20"/>
        </w:rPr>
        <w:t>Those who have asked for prayers:</w:t>
      </w:r>
    </w:p>
    <w:p w14:paraId="15269ACD" w14:textId="370D3101" w:rsidR="008F62DD" w:rsidRPr="00F00512" w:rsidRDefault="00FA7E11" w:rsidP="0022155A">
      <w:pPr>
        <w:pStyle w:val="PlainText"/>
        <w:rPr>
          <w:sz w:val="20"/>
          <w:szCs w:val="20"/>
        </w:rPr>
      </w:pPr>
      <w:r w:rsidRPr="00F00512">
        <w:rPr>
          <w:sz w:val="20"/>
          <w:szCs w:val="20"/>
        </w:rPr>
        <w:t xml:space="preserve">Thelma Benjamin, Gene Bovell, Aileen Brewley, Fitzgerald Brewley, Gloria Ellis Clarke, </w:t>
      </w:r>
      <w:r w:rsidR="008F6ABD" w:rsidRPr="00F00512">
        <w:rPr>
          <w:sz w:val="20"/>
          <w:szCs w:val="20"/>
        </w:rPr>
        <w:t xml:space="preserve">Yvonne Clarke, </w:t>
      </w:r>
      <w:r w:rsidRPr="00F00512">
        <w:rPr>
          <w:sz w:val="20"/>
          <w:szCs w:val="20"/>
        </w:rPr>
        <w:t xml:space="preserve">Oscar Sam Carrol, Kathleen Cummings, Jennifer Donahue, Kenny Farrell, Shirly Lynch, </w:t>
      </w:r>
      <w:r w:rsidR="00AF14C5" w:rsidRPr="00F00512">
        <w:rPr>
          <w:sz w:val="20"/>
          <w:szCs w:val="20"/>
        </w:rPr>
        <w:t>Shanthi Nesaraj</w:t>
      </w:r>
      <w:r w:rsidR="0022155A" w:rsidRPr="00F00512">
        <w:rPr>
          <w:sz w:val="20"/>
          <w:szCs w:val="20"/>
        </w:rPr>
        <w:t xml:space="preserve">, </w:t>
      </w:r>
      <w:r w:rsidRPr="00F00512">
        <w:rPr>
          <w:sz w:val="20"/>
          <w:szCs w:val="20"/>
        </w:rPr>
        <w:t xml:space="preserve">Horatio Obodai, Esther Persaud, Tina Roberts, Olivia Schulz, Orville Simpson, Thelma Simpson, Mark Sinclair, Delce Taylor, Louisa Upjohn, Eula Watson, Velda Welch.     </w:t>
      </w:r>
    </w:p>
    <w:p w14:paraId="4393732B" w14:textId="578AE1EA" w:rsidR="00697C8F" w:rsidRPr="002D550E" w:rsidRDefault="00697C8F" w:rsidP="00DE4445">
      <w:pPr>
        <w:pStyle w:val="NoSpacing"/>
        <w:rPr>
          <w:sz w:val="20"/>
          <w:szCs w:val="20"/>
        </w:rPr>
      </w:pPr>
    </w:p>
    <w:p w14:paraId="4E2220D5" w14:textId="4CBA9593" w:rsidR="00AB58FA" w:rsidRPr="003011D4" w:rsidRDefault="00AB58FA" w:rsidP="00AB58FA">
      <w:pPr>
        <w:pStyle w:val="NoSpacing"/>
        <w:rPr>
          <w:sz w:val="20"/>
          <w:szCs w:val="20"/>
        </w:rPr>
      </w:pPr>
      <w:r w:rsidRPr="003011D4">
        <w:rPr>
          <w:rFonts w:asciiTheme="minorHAnsi" w:hAnsiTheme="minorHAnsi" w:cstheme="minorHAnsi"/>
          <w:sz w:val="20"/>
          <w:szCs w:val="20"/>
        </w:rPr>
        <w:t xml:space="preserve">Contacts &amp; Church Office: </w:t>
      </w:r>
    </w:p>
    <w:p w14:paraId="0E5258B5" w14:textId="6849871B" w:rsidR="00AB58FA" w:rsidRPr="003011D4" w:rsidRDefault="00AB58FA" w:rsidP="00AB58FA">
      <w:pPr>
        <w:pStyle w:val="NoSpacing"/>
        <w:rPr>
          <w:sz w:val="20"/>
          <w:szCs w:val="20"/>
        </w:rPr>
      </w:pPr>
      <w:r w:rsidRPr="003011D4">
        <w:rPr>
          <w:sz w:val="20"/>
          <w:szCs w:val="20"/>
        </w:rPr>
        <w:t xml:space="preserve">Administrator, Church Notices &amp; Bookings: </w:t>
      </w:r>
    </w:p>
    <w:p w14:paraId="0821DC9E" w14:textId="29960B42" w:rsidR="00AB58FA" w:rsidRPr="003011D4" w:rsidRDefault="00AB58FA" w:rsidP="00AB58FA">
      <w:pPr>
        <w:pStyle w:val="NoSpacing"/>
        <w:rPr>
          <w:sz w:val="20"/>
          <w:szCs w:val="20"/>
        </w:rPr>
      </w:pPr>
      <w:r w:rsidRPr="003011D4">
        <w:rPr>
          <w:sz w:val="20"/>
          <w:szCs w:val="20"/>
        </w:rPr>
        <w:t>Zorah Baig 020 8772 4454</w:t>
      </w:r>
    </w:p>
    <w:p w14:paraId="16194A1B" w14:textId="29CDD80B" w:rsidR="00AB58FA" w:rsidRPr="003011D4" w:rsidRDefault="00AB58FA" w:rsidP="00AB58FA">
      <w:pPr>
        <w:pStyle w:val="NoSpacing"/>
        <w:rPr>
          <w:b/>
          <w:sz w:val="20"/>
          <w:szCs w:val="20"/>
        </w:rPr>
      </w:pPr>
      <w:hyperlink r:id="rId8" w:history="1">
        <w:r w:rsidRPr="003011D4">
          <w:rPr>
            <w:rStyle w:val="Hyperlink"/>
            <w:rFonts w:asciiTheme="minorHAnsi" w:hAnsiTheme="minorHAnsi" w:cstheme="minorHAnsi"/>
            <w:sz w:val="20"/>
            <w:szCs w:val="20"/>
          </w:rPr>
          <w:t>churchoffice@uppertooting.net</w:t>
        </w:r>
      </w:hyperlink>
    </w:p>
    <w:p w14:paraId="633CA3D4" w14:textId="64F2F41E" w:rsidR="00AB58FA" w:rsidRPr="003011D4" w:rsidRDefault="00AB58FA" w:rsidP="00AB58FA">
      <w:pPr>
        <w:pStyle w:val="NoSpacing"/>
        <w:rPr>
          <w:sz w:val="20"/>
          <w:szCs w:val="20"/>
        </w:rPr>
      </w:pPr>
      <w:r w:rsidRPr="003011D4">
        <w:rPr>
          <w:sz w:val="20"/>
          <w:szCs w:val="20"/>
        </w:rPr>
        <w:t>The Revd Angela Rayner: (Vicar) 07385 181103</w:t>
      </w:r>
    </w:p>
    <w:p w14:paraId="2865FACC" w14:textId="000EF974" w:rsidR="00AB58FA" w:rsidRPr="003011D4" w:rsidRDefault="00AB58FA" w:rsidP="00AB58FA">
      <w:pPr>
        <w:pStyle w:val="NoSpacing"/>
        <w:rPr>
          <w:color w:val="0000FF"/>
          <w:sz w:val="20"/>
          <w:szCs w:val="20"/>
        </w:rPr>
      </w:pPr>
      <w:hyperlink r:id="rId9" w:history="1">
        <w:r w:rsidRPr="003011D4">
          <w:rPr>
            <w:rStyle w:val="Hyperlink"/>
            <w:rFonts w:asciiTheme="minorHAnsi" w:hAnsiTheme="minorHAnsi" w:cstheme="minorHAnsi"/>
            <w:sz w:val="20"/>
            <w:szCs w:val="20"/>
          </w:rPr>
          <w:t>vicar@uppertooting.net</w:t>
        </w:r>
      </w:hyperlink>
    </w:p>
    <w:p w14:paraId="10B4F4FF" w14:textId="47B5E32A" w:rsidR="00AB58FA" w:rsidRPr="003011D4" w:rsidRDefault="00AB58FA" w:rsidP="00AB58FA">
      <w:pPr>
        <w:pStyle w:val="NoSpacing"/>
        <w:rPr>
          <w:sz w:val="20"/>
          <w:szCs w:val="20"/>
        </w:rPr>
      </w:pPr>
      <w:r w:rsidRPr="003011D4">
        <w:rPr>
          <w:sz w:val="20"/>
          <w:szCs w:val="20"/>
        </w:rPr>
        <w:t>The Revd Sarah Whitehouse (Assistant Priest)</w:t>
      </w:r>
      <w:r w:rsidRPr="003011D4">
        <w:rPr>
          <w:rFonts w:eastAsia="Times New Roman"/>
          <w:sz w:val="20"/>
          <w:szCs w:val="20"/>
        </w:rPr>
        <w:t xml:space="preserve"> </w:t>
      </w:r>
    </w:p>
    <w:p w14:paraId="0927843A" w14:textId="0F5E935A" w:rsidR="00AB58FA" w:rsidRPr="003011D4" w:rsidRDefault="00AB58FA" w:rsidP="00AB58FA">
      <w:pPr>
        <w:pStyle w:val="NoSpacing"/>
        <w:rPr>
          <w:sz w:val="20"/>
          <w:szCs w:val="20"/>
        </w:rPr>
      </w:pPr>
      <w:hyperlink r:id="rId10">
        <w:r w:rsidRPr="003011D4">
          <w:rPr>
            <w:color w:val="0000FF"/>
            <w:sz w:val="20"/>
            <w:szCs w:val="20"/>
            <w:u w:val="single"/>
          </w:rPr>
          <w:t>sarah@uppertooting.net</w:t>
        </w:r>
      </w:hyperlink>
    </w:p>
    <w:p w14:paraId="7AFEA12B" w14:textId="0A76676F" w:rsidR="009A7DBD" w:rsidRPr="003011D4" w:rsidRDefault="009A7DBD" w:rsidP="009A7DBD">
      <w:pPr>
        <w:pStyle w:val="NoSpacing"/>
        <w:rPr>
          <w:sz w:val="20"/>
          <w:szCs w:val="20"/>
        </w:rPr>
      </w:pPr>
      <w:r w:rsidRPr="003011D4">
        <w:rPr>
          <w:rFonts w:eastAsia="Gill Sans MT"/>
          <w:b/>
          <w:bCs/>
          <w:sz w:val="20"/>
          <w:szCs w:val="20"/>
        </w:rPr>
        <w:t>Claudette Dey</w:t>
      </w:r>
      <w:r w:rsidRPr="003011D4">
        <w:rPr>
          <w:rFonts w:eastAsia="Gill Sans MT"/>
          <w:sz w:val="20"/>
          <w:szCs w:val="20"/>
        </w:rPr>
        <w:t xml:space="preserve"> </w:t>
      </w:r>
      <w:r w:rsidRPr="003011D4">
        <w:rPr>
          <w:sz w:val="20"/>
          <w:szCs w:val="20"/>
        </w:rPr>
        <w:t>– Pastoral Lay Minister 07979 598889</w:t>
      </w:r>
    </w:p>
    <w:p w14:paraId="4C085147" w14:textId="7A1308B8" w:rsidR="00AB58FA" w:rsidRPr="003011D4" w:rsidRDefault="00AB58FA" w:rsidP="00AB58FA">
      <w:pPr>
        <w:pStyle w:val="NoSpacing"/>
        <w:rPr>
          <w:sz w:val="20"/>
          <w:szCs w:val="20"/>
        </w:rPr>
      </w:pPr>
      <w:r w:rsidRPr="003011D4">
        <w:rPr>
          <w:rFonts w:eastAsia="Gill Sans MT"/>
          <w:b/>
          <w:bCs/>
          <w:sz w:val="20"/>
          <w:szCs w:val="20"/>
        </w:rPr>
        <w:t>Jacqueline Obodai</w:t>
      </w:r>
      <w:r w:rsidRPr="003011D4">
        <w:rPr>
          <w:sz w:val="20"/>
          <w:szCs w:val="20"/>
        </w:rPr>
        <w:t>– Churchwarden. 07956 337643</w:t>
      </w:r>
    </w:p>
    <w:p w14:paraId="7622F113" w14:textId="29CBAF8D" w:rsidR="00AB58FA" w:rsidRPr="003011D4" w:rsidRDefault="00AB58FA" w:rsidP="00AB58FA">
      <w:pPr>
        <w:pStyle w:val="NoSpacing"/>
        <w:rPr>
          <w:color w:val="3366FF"/>
          <w:sz w:val="20"/>
          <w:szCs w:val="20"/>
          <w:u w:val="single"/>
        </w:rPr>
      </w:pPr>
      <w:r w:rsidRPr="003011D4">
        <w:rPr>
          <w:color w:val="3366FF"/>
          <w:sz w:val="20"/>
          <w:szCs w:val="20"/>
          <w:u w:val="single"/>
        </w:rPr>
        <w:t>jackieo12@live.com</w:t>
      </w:r>
    </w:p>
    <w:p w14:paraId="35874F67" w14:textId="79A69EA0" w:rsidR="00AB58FA" w:rsidRPr="003011D4" w:rsidRDefault="00AB58FA" w:rsidP="00AB58FA">
      <w:pPr>
        <w:pStyle w:val="NoSpacing"/>
        <w:rPr>
          <w:sz w:val="20"/>
          <w:szCs w:val="20"/>
        </w:rPr>
      </w:pPr>
      <w:r w:rsidRPr="003011D4">
        <w:rPr>
          <w:b/>
          <w:bCs/>
          <w:sz w:val="20"/>
          <w:szCs w:val="20"/>
        </w:rPr>
        <w:t>Idene Waithe</w:t>
      </w:r>
      <w:r w:rsidRPr="003011D4">
        <w:rPr>
          <w:sz w:val="20"/>
          <w:szCs w:val="20"/>
        </w:rPr>
        <w:t xml:space="preserve"> –Churchwarden. 07883 421147</w:t>
      </w:r>
    </w:p>
    <w:p w14:paraId="22FDF2AB" w14:textId="2387B570" w:rsidR="00AB58FA" w:rsidRPr="003011D4" w:rsidRDefault="00AB58FA" w:rsidP="00AB58FA">
      <w:pPr>
        <w:pStyle w:val="NoSpacing"/>
        <w:rPr>
          <w:rFonts w:eastAsia="Courier New"/>
          <w:color w:val="3366FF"/>
          <w:sz w:val="20"/>
          <w:szCs w:val="20"/>
          <w:u w:val="single"/>
        </w:rPr>
      </w:pPr>
      <w:r w:rsidRPr="003011D4">
        <w:rPr>
          <w:color w:val="3366FF"/>
          <w:sz w:val="20"/>
          <w:szCs w:val="20"/>
          <w:u w:val="single"/>
        </w:rPr>
        <w:t>murmaid47@outlook.com</w:t>
      </w:r>
    </w:p>
    <w:p w14:paraId="5530E437" w14:textId="7005AAB3" w:rsidR="005A08F2" w:rsidRDefault="00AB58FA" w:rsidP="00DE4445">
      <w:pPr>
        <w:pStyle w:val="NoSpacing"/>
        <w:rPr>
          <w:sz w:val="20"/>
          <w:szCs w:val="20"/>
        </w:rPr>
      </w:pPr>
      <w:r w:rsidRPr="003011D4">
        <w:rPr>
          <w:rFonts w:eastAsia="Gill Sans MT"/>
          <w:b/>
          <w:bCs/>
          <w:sz w:val="20"/>
          <w:szCs w:val="20"/>
        </w:rPr>
        <w:t>Steve Payne</w:t>
      </w:r>
      <w:r w:rsidRPr="003011D4">
        <w:rPr>
          <w:rFonts w:eastAsia="Gill Sans MT"/>
          <w:sz w:val="20"/>
          <w:szCs w:val="20"/>
        </w:rPr>
        <w:t xml:space="preserve"> </w:t>
      </w:r>
      <w:r w:rsidRPr="003011D4">
        <w:rPr>
          <w:sz w:val="20"/>
          <w:szCs w:val="20"/>
        </w:rPr>
        <w:t>– Buildings Manager 07885 706637</w:t>
      </w:r>
      <w:r w:rsidRPr="003011D4">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11D4">
        <w:rPr>
          <w:sz w:val="20"/>
          <w:szCs w:val="20"/>
        </w:rPr>
        <w:t xml:space="preserve"> </w:t>
      </w:r>
    </w:p>
    <w:p w14:paraId="5C9D7822" w14:textId="77777777" w:rsidR="00F00512" w:rsidRDefault="00F00512" w:rsidP="00DE4445">
      <w:pPr>
        <w:pStyle w:val="NoSpacing"/>
        <w:rPr>
          <w:sz w:val="20"/>
          <w:szCs w:val="20"/>
        </w:rPr>
      </w:pPr>
    </w:p>
    <w:p w14:paraId="1BF8029E" w14:textId="77777777" w:rsidR="00D010BF" w:rsidRDefault="00D010BF" w:rsidP="00DE4445">
      <w:pPr>
        <w:pStyle w:val="NoSpacing"/>
        <w:rPr>
          <w:sz w:val="20"/>
          <w:szCs w:val="20"/>
        </w:rPr>
      </w:pPr>
    </w:p>
    <w:p w14:paraId="7607C9E8" w14:textId="77777777" w:rsidR="00D010BF" w:rsidRPr="00750EF5" w:rsidRDefault="00D010BF" w:rsidP="00DE4445">
      <w:pPr>
        <w:pStyle w:val="NoSpacing"/>
        <w:rPr>
          <w:sz w:val="20"/>
          <w:szCs w:val="20"/>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267AACCF"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3FDB0CE0" w:rsidR="002D267B" w:rsidRDefault="00833F35" w:rsidP="005317FA">
      <w:pPr>
        <w:pStyle w:val="NoSpacing"/>
        <w:rPr>
          <w:b/>
          <w:bCs/>
          <w:sz w:val="28"/>
          <w:szCs w:val="28"/>
        </w:rPr>
      </w:pPr>
      <w:r>
        <w:rPr>
          <w:b/>
          <w:bCs/>
          <w:sz w:val="28"/>
          <w:szCs w:val="28"/>
        </w:rPr>
        <w:t>22</w:t>
      </w:r>
      <w:r w:rsidRPr="00833F35">
        <w:rPr>
          <w:b/>
          <w:bCs/>
          <w:sz w:val="28"/>
          <w:szCs w:val="28"/>
          <w:vertAlign w:val="superscript"/>
        </w:rPr>
        <w:t>nd</w:t>
      </w:r>
      <w:r w:rsidR="005A08F2">
        <w:rPr>
          <w:b/>
          <w:bCs/>
          <w:sz w:val="28"/>
          <w:szCs w:val="28"/>
        </w:rPr>
        <w:t xml:space="preserve"> February</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957245">
        <w:rPr>
          <w:b/>
          <w:bCs/>
          <w:sz w:val="28"/>
          <w:szCs w:val="28"/>
        </w:rPr>
        <w:t xml:space="preserve">     </w:t>
      </w:r>
      <w:r>
        <w:rPr>
          <w:b/>
          <w:bCs/>
          <w:sz w:val="28"/>
          <w:szCs w:val="28"/>
        </w:rPr>
        <w:t xml:space="preserve">                Lent 1</w:t>
      </w:r>
      <w:r w:rsidR="000A761F" w:rsidRPr="001806E6">
        <w:rPr>
          <w:b/>
          <w:bCs/>
          <w:sz w:val="28"/>
          <w:szCs w:val="28"/>
        </w:rPr>
        <w:t xml:space="preserve">     </w:t>
      </w:r>
      <w:r w:rsidR="00C315F5">
        <w:rPr>
          <w:b/>
          <w:bCs/>
          <w:sz w:val="28"/>
          <w:szCs w:val="28"/>
        </w:rPr>
        <w:t xml:space="preserve">         </w:t>
      </w:r>
    </w:p>
    <w:p w14:paraId="0AD3C00D" w14:textId="2A875AEF" w:rsidR="00352162" w:rsidRDefault="00352162" w:rsidP="00C153E1">
      <w:pPr>
        <w:pStyle w:val="NoSpacing"/>
        <w:rPr>
          <w:sz w:val="24"/>
          <w:szCs w:val="24"/>
        </w:rPr>
      </w:pPr>
    </w:p>
    <w:p w14:paraId="144CA5DB" w14:textId="17F62BB1"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w:t>
      </w:r>
      <w:r w:rsidR="00B83FEB">
        <w:rPr>
          <w:sz w:val="24"/>
          <w:szCs w:val="24"/>
        </w:rPr>
        <w:t xml:space="preserve">The Revd </w:t>
      </w:r>
      <w:r w:rsidR="004F6E08">
        <w:rPr>
          <w:sz w:val="24"/>
          <w:szCs w:val="24"/>
        </w:rPr>
        <w:t>Angela Rayner</w:t>
      </w:r>
    </w:p>
    <w:p w14:paraId="5B838BD6" w14:textId="48C3ACA2"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B83FEB">
        <w:rPr>
          <w:sz w:val="24"/>
          <w:szCs w:val="24"/>
        </w:rPr>
        <w:t xml:space="preserve">The Revd </w:t>
      </w:r>
      <w:r w:rsidR="004F6E08">
        <w:rPr>
          <w:sz w:val="24"/>
          <w:szCs w:val="24"/>
        </w:rPr>
        <w:t>Angela Rayner</w:t>
      </w:r>
    </w:p>
    <w:p w14:paraId="6098834E" w14:textId="794AFFC0"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4F8B8FBA">
            <wp:simplePos x="0" y="0"/>
            <wp:positionH relativeFrom="margin">
              <wp:posOffset>10537190</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C8315B">
        <w:rPr>
          <w:sz w:val="24"/>
          <w:szCs w:val="24"/>
        </w:rPr>
        <w:t xml:space="preserve">Charles Bamford, </w:t>
      </w:r>
      <w:r w:rsidR="002D662D">
        <w:rPr>
          <w:sz w:val="24"/>
          <w:szCs w:val="24"/>
        </w:rPr>
        <w:t>Tyrone Payne</w:t>
      </w:r>
    </w:p>
    <w:p w14:paraId="55F23D1F" w14:textId="5C14BACA"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9D37D6">
        <w:rPr>
          <w:sz w:val="24"/>
          <w:szCs w:val="24"/>
        </w:rPr>
        <w:t xml:space="preserve"> </w:t>
      </w:r>
      <w:r w:rsidR="00A15E1D">
        <w:rPr>
          <w:sz w:val="24"/>
          <w:szCs w:val="24"/>
        </w:rPr>
        <w:t xml:space="preserve"> </w:t>
      </w:r>
      <w:r w:rsidR="002D662D">
        <w:rPr>
          <w:sz w:val="24"/>
          <w:szCs w:val="24"/>
        </w:rPr>
        <w:t>Doris Pappoe</w:t>
      </w:r>
    </w:p>
    <w:p w14:paraId="6A6CBFA0" w14:textId="4A0C23A3"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A11888">
        <w:rPr>
          <w:sz w:val="24"/>
          <w:szCs w:val="24"/>
        </w:rPr>
        <w:t>Rachel Phillips</w:t>
      </w:r>
      <w:r w:rsidR="00774FB9">
        <w:rPr>
          <w:sz w:val="24"/>
          <w:szCs w:val="24"/>
        </w:rPr>
        <w:t>, Sylvia Furneaux</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0AA84CC4"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F92F03">
        <w:t>145</w:t>
      </w:r>
      <w:r w:rsidR="006B175C">
        <w:t xml:space="preserve">: </w:t>
      </w:r>
      <w:r w:rsidR="001F2DA7">
        <w:t>Forty days and forty nights</w:t>
      </w:r>
    </w:p>
    <w:p w14:paraId="357733C5" w14:textId="71736616" w:rsidR="002D267B" w:rsidRPr="007C568D" w:rsidRDefault="00205423" w:rsidP="005D5D7B">
      <w:pPr>
        <w:pStyle w:val="NoSpacing"/>
        <w:ind w:left="-284"/>
        <w:rPr>
          <w:i/>
          <w:iCs/>
        </w:rPr>
      </w:pPr>
      <w:r>
        <w:t xml:space="preserve">  </w:t>
      </w:r>
      <w:r w:rsidR="002F0C40">
        <w:t xml:space="preserve">  </w:t>
      </w:r>
      <w:r w:rsidR="002D267B" w:rsidRPr="00661A30">
        <w:t>Psalm</w:t>
      </w:r>
      <w:r w:rsidR="00F92F03">
        <w:t xml:space="preserve"> 32</w:t>
      </w:r>
      <w:r w:rsidR="009464FA">
        <w:t xml:space="preserve"> </w:t>
      </w:r>
    </w:p>
    <w:p w14:paraId="3909CF41" w14:textId="218D0D92"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F92F03">
        <w:t>26</w:t>
      </w:r>
      <w:r w:rsidR="0069687A">
        <w:t>1</w:t>
      </w:r>
      <w:r w:rsidR="00F92F03">
        <w:t>: Jesu</w:t>
      </w:r>
      <w:r w:rsidR="00C848F3">
        <w:t>, lover of my soul</w:t>
      </w:r>
    </w:p>
    <w:p w14:paraId="4860BD6A" w14:textId="3A1395EE" w:rsidR="002D267B" w:rsidRDefault="00205423" w:rsidP="005D5D7B">
      <w:pPr>
        <w:pStyle w:val="NoSpacing"/>
        <w:ind w:left="-284"/>
      </w:pPr>
      <w:r>
        <w:t xml:space="preserve">  </w:t>
      </w:r>
      <w:r w:rsidR="002F0C40">
        <w:t xml:space="preserve">  </w:t>
      </w:r>
      <w:r w:rsidR="002D267B" w:rsidRPr="00661A30">
        <w:t>Communion</w:t>
      </w:r>
      <w:r w:rsidR="009A5B3C">
        <w:t xml:space="preserve"> </w:t>
      </w:r>
      <w:r w:rsidR="00C848F3">
        <w:t>287: Just as I am</w:t>
      </w:r>
    </w:p>
    <w:p w14:paraId="3F5C9B68" w14:textId="26D99E99" w:rsidR="00714F50" w:rsidRDefault="00205423" w:rsidP="008B097A">
      <w:pPr>
        <w:pStyle w:val="NoSpacing"/>
        <w:ind w:left="-284"/>
      </w:pPr>
      <w:r>
        <w:t xml:space="preserve">  </w:t>
      </w:r>
      <w:r w:rsidR="002F0C40">
        <w:t xml:space="preserve">  </w:t>
      </w:r>
      <w:r w:rsidR="002D267B" w:rsidRPr="00661A30">
        <w:t>Recessional</w:t>
      </w:r>
      <w:r w:rsidR="00E11FB4">
        <w:t xml:space="preserve"> </w:t>
      </w:r>
      <w:r w:rsidR="00C848F3">
        <w:t>465: Take up thy cross</w:t>
      </w:r>
      <w:r w:rsidR="00056C79">
        <w:t>,</w:t>
      </w:r>
      <w:r w:rsidR="00C848F3">
        <w:t xml:space="preserve"> the Saviour said</w:t>
      </w:r>
    </w:p>
    <w:p w14:paraId="39721C18" w14:textId="425BEF37" w:rsidR="009371E8" w:rsidRDefault="009371E8" w:rsidP="008B097A">
      <w:pPr>
        <w:pStyle w:val="NoSpacing"/>
        <w:ind w:left="-284"/>
      </w:pPr>
    </w:p>
    <w:p w14:paraId="17A35EC0" w14:textId="04E68106" w:rsidR="00310442" w:rsidRDefault="00EC0F7E" w:rsidP="00310442">
      <w:pPr>
        <w:pStyle w:val="NormalWeb"/>
      </w:pPr>
      <w:r>
        <w:rPr>
          <w:noProof/>
        </w:rPr>
        <w:drawing>
          <wp:anchor distT="0" distB="0" distL="114300" distR="114300" simplePos="0" relativeHeight="251702272" behindDoc="0" locked="0" layoutInCell="1" allowOverlap="1" wp14:anchorId="7176A764" wp14:editId="3C2B6888">
            <wp:simplePos x="0" y="0"/>
            <wp:positionH relativeFrom="page">
              <wp:posOffset>3714750</wp:posOffset>
            </wp:positionH>
            <wp:positionV relativeFrom="paragraph">
              <wp:posOffset>190500</wp:posOffset>
            </wp:positionV>
            <wp:extent cx="3934521" cy="6124049"/>
            <wp:effectExtent l="0" t="0" r="8890" b="0"/>
            <wp:wrapNone/>
            <wp:docPr id="1281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22377" t="3163" r="13687" b="31860"/>
                    <a:stretch>
                      <a:fillRect/>
                    </a:stretch>
                  </pic:blipFill>
                  <pic:spPr bwMode="auto">
                    <a:xfrm>
                      <a:off x="0" y="0"/>
                      <a:ext cx="3934521" cy="6124049"/>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9C27DC" w14:textId="6EC44277" w:rsidR="0056710A" w:rsidRDefault="0056710A" w:rsidP="0056710A">
      <w:pPr>
        <w:pStyle w:val="NormalWeb"/>
      </w:pPr>
    </w:p>
    <w:p w14:paraId="1E48C5C1" w14:textId="0BC3E477" w:rsidR="009371E8" w:rsidRDefault="009371E8" w:rsidP="008B097A">
      <w:pPr>
        <w:pStyle w:val="NoSpacing"/>
        <w:ind w:left="-284"/>
      </w:pPr>
    </w:p>
    <w:p w14:paraId="658D6EB8" w14:textId="456FC79C" w:rsidR="009371E8" w:rsidRDefault="009371E8" w:rsidP="009371E8">
      <w:pPr>
        <w:pStyle w:val="NormalWeb"/>
      </w:pPr>
    </w:p>
    <w:p w14:paraId="500AFD5A" w14:textId="0F624AD7" w:rsidR="00E726FF" w:rsidRDefault="00E726FF" w:rsidP="00E726FF">
      <w:pPr>
        <w:pStyle w:val="NormalWeb"/>
      </w:pPr>
    </w:p>
    <w:p w14:paraId="4D4D9326" w14:textId="2BFF51ED" w:rsidR="00DD3E85" w:rsidRDefault="00DD3E85" w:rsidP="00DD3E85">
      <w:pPr>
        <w:pStyle w:val="NormalWeb"/>
      </w:pPr>
    </w:p>
    <w:p w14:paraId="3639D244" w14:textId="61DA5356" w:rsidR="00B25A4B" w:rsidRDefault="00B25A4B" w:rsidP="00B25A4B">
      <w:pPr>
        <w:pStyle w:val="NormalWeb"/>
      </w:pPr>
    </w:p>
    <w:p w14:paraId="3E30E555" w14:textId="71C4D821" w:rsidR="00A35546" w:rsidRDefault="00A35546" w:rsidP="00A35546">
      <w:pPr>
        <w:pStyle w:val="NormalWeb"/>
      </w:pPr>
    </w:p>
    <w:p w14:paraId="69E862C4" w14:textId="21E0F4C3" w:rsidR="002870D9" w:rsidRDefault="002870D9" w:rsidP="002870D9">
      <w:pPr>
        <w:pStyle w:val="NormalWeb"/>
      </w:pPr>
    </w:p>
    <w:p w14:paraId="3BEFED1A" w14:textId="33F8278F" w:rsidR="00905F52" w:rsidRDefault="00905F52" w:rsidP="00905F52">
      <w:pPr>
        <w:pStyle w:val="NormalWeb"/>
      </w:pPr>
    </w:p>
    <w:p w14:paraId="12D0A777" w14:textId="15C1497D" w:rsidR="00BA2A05" w:rsidRPr="00734662" w:rsidRDefault="00BA2A05" w:rsidP="00BA2A05">
      <w:pPr>
        <w:pStyle w:val="NormalWeb"/>
        <w:rPr>
          <w:i/>
          <w:iCs/>
        </w:rPr>
      </w:pPr>
    </w:p>
    <w:p w14:paraId="44EE0BC2" w14:textId="09E76734" w:rsidR="0085623C" w:rsidRDefault="00B61D6C" w:rsidP="0085623C">
      <w:pPr>
        <w:pStyle w:val="NormalWeb"/>
      </w:pPr>
      <w:r>
        <w:rPr>
          <w:i/>
          <w:iCs/>
        </w:rPr>
        <w:t xml:space="preserve">        </w:t>
      </w:r>
    </w:p>
    <w:p w14:paraId="7C6ADB28" w14:textId="50F875F6" w:rsidR="005A7DAA" w:rsidRDefault="00B61D6C" w:rsidP="00907353">
      <w:pPr>
        <w:pStyle w:val="NoSpacing"/>
        <w:rPr>
          <w:i/>
          <w:iCs/>
        </w:rPr>
      </w:pPr>
      <w:r>
        <w:rPr>
          <w:i/>
          <w:iCs/>
        </w:rPr>
        <w:t xml:space="preserve">                            </w:t>
      </w:r>
      <w:r w:rsidR="009E60B1">
        <w:rPr>
          <w:i/>
          <w:iCs/>
        </w:rPr>
        <w:t xml:space="preserve">    </w:t>
      </w:r>
    </w:p>
    <w:p w14:paraId="3932864C" w14:textId="7CE81374"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EC8C10" w14:textId="0245ACDD" w:rsidR="00527943" w:rsidRDefault="00527943" w:rsidP="00527943">
      <w:pPr>
        <w:pStyle w:val="NormalWeb"/>
      </w:pPr>
    </w:p>
    <w:p w14:paraId="46ABB833" w14:textId="5D42C29D" w:rsidR="00907353" w:rsidRPr="00BA2A05" w:rsidRDefault="00907353" w:rsidP="00907353">
      <w:pPr>
        <w:pStyle w:val="NoSpacing"/>
      </w:pPr>
    </w:p>
    <w:p w14:paraId="16207B91" w14:textId="7E5CE5A0"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0F31"/>
    <w:rsid w:val="00031270"/>
    <w:rsid w:val="000314F2"/>
    <w:rsid w:val="00033AED"/>
    <w:rsid w:val="00034D03"/>
    <w:rsid w:val="000359BC"/>
    <w:rsid w:val="00041116"/>
    <w:rsid w:val="00051913"/>
    <w:rsid w:val="000551B2"/>
    <w:rsid w:val="00055A30"/>
    <w:rsid w:val="00056C79"/>
    <w:rsid w:val="00057928"/>
    <w:rsid w:val="00060F2A"/>
    <w:rsid w:val="00063BB3"/>
    <w:rsid w:val="00064EBC"/>
    <w:rsid w:val="0007210E"/>
    <w:rsid w:val="00076D0E"/>
    <w:rsid w:val="00085086"/>
    <w:rsid w:val="000857DC"/>
    <w:rsid w:val="00086B66"/>
    <w:rsid w:val="000971B4"/>
    <w:rsid w:val="000A4E08"/>
    <w:rsid w:val="000A5E11"/>
    <w:rsid w:val="000A761F"/>
    <w:rsid w:val="000C120D"/>
    <w:rsid w:val="000C774E"/>
    <w:rsid w:val="000C7881"/>
    <w:rsid w:val="000D474E"/>
    <w:rsid w:val="000D7112"/>
    <w:rsid w:val="000E08DC"/>
    <w:rsid w:val="000E7510"/>
    <w:rsid w:val="000E77B0"/>
    <w:rsid w:val="000F26A9"/>
    <w:rsid w:val="0010383C"/>
    <w:rsid w:val="00105478"/>
    <w:rsid w:val="00112151"/>
    <w:rsid w:val="001258F8"/>
    <w:rsid w:val="001306FE"/>
    <w:rsid w:val="001312EA"/>
    <w:rsid w:val="00134F47"/>
    <w:rsid w:val="001362BF"/>
    <w:rsid w:val="00142FDF"/>
    <w:rsid w:val="0014358A"/>
    <w:rsid w:val="001511BC"/>
    <w:rsid w:val="0016741D"/>
    <w:rsid w:val="00175E68"/>
    <w:rsid w:val="001763A6"/>
    <w:rsid w:val="001801EA"/>
    <w:rsid w:val="001A011C"/>
    <w:rsid w:val="001A0169"/>
    <w:rsid w:val="001A3F93"/>
    <w:rsid w:val="001A7ECB"/>
    <w:rsid w:val="001B23BD"/>
    <w:rsid w:val="001B3970"/>
    <w:rsid w:val="001B4C4B"/>
    <w:rsid w:val="001C026C"/>
    <w:rsid w:val="001C0E5E"/>
    <w:rsid w:val="001D0160"/>
    <w:rsid w:val="001D156B"/>
    <w:rsid w:val="001D2570"/>
    <w:rsid w:val="001D5CAC"/>
    <w:rsid w:val="001E250E"/>
    <w:rsid w:val="001E5327"/>
    <w:rsid w:val="001F2518"/>
    <w:rsid w:val="001F2DA7"/>
    <w:rsid w:val="001F30F4"/>
    <w:rsid w:val="001F4140"/>
    <w:rsid w:val="00201CCA"/>
    <w:rsid w:val="00203B79"/>
    <w:rsid w:val="00205423"/>
    <w:rsid w:val="00211FAF"/>
    <w:rsid w:val="00214D64"/>
    <w:rsid w:val="00220175"/>
    <w:rsid w:val="0022155A"/>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48D4"/>
    <w:rsid w:val="002973ED"/>
    <w:rsid w:val="002A112C"/>
    <w:rsid w:val="002A1D7F"/>
    <w:rsid w:val="002A1F18"/>
    <w:rsid w:val="002A3F88"/>
    <w:rsid w:val="002A429F"/>
    <w:rsid w:val="002B24B9"/>
    <w:rsid w:val="002B4ED1"/>
    <w:rsid w:val="002C3B88"/>
    <w:rsid w:val="002C57B6"/>
    <w:rsid w:val="002C5AC8"/>
    <w:rsid w:val="002C62DE"/>
    <w:rsid w:val="002C647B"/>
    <w:rsid w:val="002D267B"/>
    <w:rsid w:val="002D550E"/>
    <w:rsid w:val="002D661B"/>
    <w:rsid w:val="002D662D"/>
    <w:rsid w:val="002D7B67"/>
    <w:rsid w:val="002E07D5"/>
    <w:rsid w:val="002E2EE9"/>
    <w:rsid w:val="002E75EF"/>
    <w:rsid w:val="002F0C40"/>
    <w:rsid w:val="002F3674"/>
    <w:rsid w:val="002F451A"/>
    <w:rsid w:val="002F54C2"/>
    <w:rsid w:val="0030108C"/>
    <w:rsid w:val="003011D4"/>
    <w:rsid w:val="00305913"/>
    <w:rsid w:val="00307DEE"/>
    <w:rsid w:val="003100F5"/>
    <w:rsid w:val="00310442"/>
    <w:rsid w:val="00315A8B"/>
    <w:rsid w:val="003162E8"/>
    <w:rsid w:val="003203B6"/>
    <w:rsid w:val="00320DC6"/>
    <w:rsid w:val="00321657"/>
    <w:rsid w:val="00323D95"/>
    <w:rsid w:val="0032631B"/>
    <w:rsid w:val="003301B1"/>
    <w:rsid w:val="0033216A"/>
    <w:rsid w:val="0033271F"/>
    <w:rsid w:val="00336014"/>
    <w:rsid w:val="00337CA6"/>
    <w:rsid w:val="0034155F"/>
    <w:rsid w:val="00343AE4"/>
    <w:rsid w:val="00344FA1"/>
    <w:rsid w:val="00347B59"/>
    <w:rsid w:val="00352162"/>
    <w:rsid w:val="00356A19"/>
    <w:rsid w:val="00357584"/>
    <w:rsid w:val="00361E46"/>
    <w:rsid w:val="00370D53"/>
    <w:rsid w:val="0037552B"/>
    <w:rsid w:val="00375FDF"/>
    <w:rsid w:val="003928F0"/>
    <w:rsid w:val="003A1943"/>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D0256"/>
    <w:rsid w:val="003D177B"/>
    <w:rsid w:val="003D2F38"/>
    <w:rsid w:val="003D35BD"/>
    <w:rsid w:val="003D49F8"/>
    <w:rsid w:val="003E503E"/>
    <w:rsid w:val="003F087D"/>
    <w:rsid w:val="003F26C2"/>
    <w:rsid w:val="003F7C86"/>
    <w:rsid w:val="003F7E63"/>
    <w:rsid w:val="00406ABC"/>
    <w:rsid w:val="004079C8"/>
    <w:rsid w:val="004125E9"/>
    <w:rsid w:val="0041335D"/>
    <w:rsid w:val="00413855"/>
    <w:rsid w:val="0042091F"/>
    <w:rsid w:val="004261B0"/>
    <w:rsid w:val="004272DD"/>
    <w:rsid w:val="00430C00"/>
    <w:rsid w:val="004356E0"/>
    <w:rsid w:val="004415B3"/>
    <w:rsid w:val="00444DC0"/>
    <w:rsid w:val="004463A1"/>
    <w:rsid w:val="00455D4E"/>
    <w:rsid w:val="004630F8"/>
    <w:rsid w:val="004736BE"/>
    <w:rsid w:val="00480C9E"/>
    <w:rsid w:val="00487096"/>
    <w:rsid w:val="004940D2"/>
    <w:rsid w:val="00496848"/>
    <w:rsid w:val="004A45A1"/>
    <w:rsid w:val="004A48C3"/>
    <w:rsid w:val="004B3054"/>
    <w:rsid w:val="004C27B3"/>
    <w:rsid w:val="004C5F3F"/>
    <w:rsid w:val="004E0900"/>
    <w:rsid w:val="004E78A8"/>
    <w:rsid w:val="004F1026"/>
    <w:rsid w:val="004F11D5"/>
    <w:rsid w:val="004F1C17"/>
    <w:rsid w:val="004F4EE0"/>
    <w:rsid w:val="004F5B7F"/>
    <w:rsid w:val="004F675A"/>
    <w:rsid w:val="004F6E08"/>
    <w:rsid w:val="004F7E8C"/>
    <w:rsid w:val="00504642"/>
    <w:rsid w:val="005047DC"/>
    <w:rsid w:val="00512F10"/>
    <w:rsid w:val="00512FB6"/>
    <w:rsid w:val="00523CA9"/>
    <w:rsid w:val="00527943"/>
    <w:rsid w:val="005317FA"/>
    <w:rsid w:val="00532E15"/>
    <w:rsid w:val="00534D47"/>
    <w:rsid w:val="0053749E"/>
    <w:rsid w:val="0055150E"/>
    <w:rsid w:val="00560210"/>
    <w:rsid w:val="005605C0"/>
    <w:rsid w:val="00560FA7"/>
    <w:rsid w:val="00563E46"/>
    <w:rsid w:val="0056710A"/>
    <w:rsid w:val="00570BA4"/>
    <w:rsid w:val="00571DF1"/>
    <w:rsid w:val="005744DC"/>
    <w:rsid w:val="00574AE9"/>
    <w:rsid w:val="005779A2"/>
    <w:rsid w:val="00581263"/>
    <w:rsid w:val="00581C22"/>
    <w:rsid w:val="00583CA1"/>
    <w:rsid w:val="005851D6"/>
    <w:rsid w:val="00594C37"/>
    <w:rsid w:val="00595458"/>
    <w:rsid w:val="005A08F2"/>
    <w:rsid w:val="005A0E15"/>
    <w:rsid w:val="005A46A7"/>
    <w:rsid w:val="005A47A3"/>
    <w:rsid w:val="005A542C"/>
    <w:rsid w:val="005A7DAA"/>
    <w:rsid w:val="005A7E48"/>
    <w:rsid w:val="005B26D7"/>
    <w:rsid w:val="005B7532"/>
    <w:rsid w:val="005C31D2"/>
    <w:rsid w:val="005C5ED2"/>
    <w:rsid w:val="005D0177"/>
    <w:rsid w:val="005D2F9F"/>
    <w:rsid w:val="005D5D7B"/>
    <w:rsid w:val="005E6DCF"/>
    <w:rsid w:val="00622B65"/>
    <w:rsid w:val="006338F3"/>
    <w:rsid w:val="00640934"/>
    <w:rsid w:val="0064154F"/>
    <w:rsid w:val="006438E3"/>
    <w:rsid w:val="0064566A"/>
    <w:rsid w:val="00645693"/>
    <w:rsid w:val="00655978"/>
    <w:rsid w:val="00656D42"/>
    <w:rsid w:val="00660360"/>
    <w:rsid w:val="006624C4"/>
    <w:rsid w:val="0066450B"/>
    <w:rsid w:val="0066528F"/>
    <w:rsid w:val="00666EED"/>
    <w:rsid w:val="00674A2A"/>
    <w:rsid w:val="0068159C"/>
    <w:rsid w:val="006815AC"/>
    <w:rsid w:val="00694168"/>
    <w:rsid w:val="006953FF"/>
    <w:rsid w:val="0069687A"/>
    <w:rsid w:val="00697C8F"/>
    <w:rsid w:val="006A2749"/>
    <w:rsid w:val="006A7ACE"/>
    <w:rsid w:val="006B175C"/>
    <w:rsid w:val="006B1CFF"/>
    <w:rsid w:val="006B3F3C"/>
    <w:rsid w:val="006B4629"/>
    <w:rsid w:val="006C66AE"/>
    <w:rsid w:val="006C68CE"/>
    <w:rsid w:val="006C6C86"/>
    <w:rsid w:val="006D0A9B"/>
    <w:rsid w:val="006D2EC8"/>
    <w:rsid w:val="006D3534"/>
    <w:rsid w:val="006D616E"/>
    <w:rsid w:val="006D703E"/>
    <w:rsid w:val="006E1BF0"/>
    <w:rsid w:val="006E7E5F"/>
    <w:rsid w:val="006F0BED"/>
    <w:rsid w:val="006F4DC4"/>
    <w:rsid w:val="00714F50"/>
    <w:rsid w:val="00715BF8"/>
    <w:rsid w:val="00717C32"/>
    <w:rsid w:val="007276B4"/>
    <w:rsid w:val="00732D45"/>
    <w:rsid w:val="00734662"/>
    <w:rsid w:val="00735DF8"/>
    <w:rsid w:val="00737D39"/>
    <w:rsid w:val="00747409"/>
    <w:rsid w:val="00750EF5"/>
    <w:rsid w:val="0076791F"/>
    <w:rsid w:val="00767A30"/>
    <w:rsid w:val="0077348C"/>
    <w:rsid w:val="00774FB9"/>
    <w:rsid w:val="007755BD"/>
    <w:rsid w:val="00782D81"/>
    <w:rsid w:val="00786F3E"/>
    <w:rsid w:val="00786F4E"/>
    <w:rsid w:val="00787E4B"/>
    <w:rsid w:val="00790ED0"/>
    <w:rsid w:val="00791DAB"/>
    <w:rsid w:val="00793150"/>
    <w:rsid w:val="00795A1C"/>
    <w:rsid w:val="00795EDF"/>
    <w:rsid w:val="00797A3E"/>
    <w:rsid w:val="007A4833"/>
    <w:rsid w:val="007B3513"/>
    <w:rsid w:val="007B4555"/>
    <w:rsid w:val="007B6332"/>
    <w:rsid w:val="007C568D"/>
    <w:rsid w:val="007C6137"/>
    <w:rsid w:val="007D0B47"/>
    <w:rsid w:val="007D2959"/>
    <w:rsid w:val="007D7078"/>
    <w:rsid w:val="007E259E"/>
    <w:rsid w:val="007E568D"/>
    <w:rsid w:val="007F05CA"/>
    <w:rsid w:val="00801BAA"/>
    <w:rsid w:val="008119B6"/>
    <w:rsid w:val="00811AA4"/>
    <w:rsid w:val="00811CF7"/>
    <w:rsid w:val="008134CB"/>
    <w:rsid w:val="00816F2D"/>
    <w:rsid w:val="008335B9"/>
    <w:rsid w:val="00833F35"/>
    <w:rsid w:val="00836BC5"/>
    <w:rsid w:val="00840779"/>
    <w:rsid w:val="00844D45"/>
    <w:rsid w:val="00847394"/>
    <w:rsid w:val="00850447"/>
    <w:rsid w:val="008515D6"/>
    <w:rsid w:val="0085392B"/>
    <w:rsid w:val="0085623C"/>
    <w:rsid w:val="00862977"/>
    <w:rsid w:val="008660A0"/>
    <w:rsid w:val="00871FDB"/>
    <w:rsid w:val="00874258"/>
    <w:rsid w:val="00883A7B"/>
    <w:rsid w:val="00886A5C"/>
    <w:rsid w:val="008915BB"/>
    <w:rsid w:val="008A10B9"/>
    <w:rsid w:val="008A67E1"/>
    <w:rsid w:val="008B097A"/>
    <w:rsid w:val="008B2E22"/>
    <w:rsid w:val="008B5A87"/>
    <w:rsid w:val="008C7858"/>
    <w:rsid w:val="008C7C28"/>
    <w:rsid w:val="008C7EF8"/>
    <w:rsid w:val="008E204C"/>
    <w:rsid w:val="008E33C1"/>
    <w:rsid w:val="008E386D"/>
    <w:rsid w:val="008E5AE9"/>
    <w:rsid w:val="008E7642"/>
    <w:rsid w:val="008F04D0"/>
    <w:rsid w:val="008F19EB"/>
    <w:rsid w:val="008F2CD4"/>
    <w:rsid w:val="008F431A"/>
    <w:rsid w:val="008F62DD"/>
    <w:rsid w:val="008F659F"/>
    <w:rsid w:val="008F6ABD"/>
    <w:rsid w:val="008F727D"/>
    <w:rsid w:val="00903926"/>
    <w:rsid w:val="009050F2"/>
    <w:rsid w:val="009051E1"/>
    <w:rsid w:val="00905F52"/>
    <w:rsid w:val="00906A21"/>
    <w:rsid w:val="00907353"/>
    <w:rsid w:val="00913A3B"/>
    <w:rsid w:val="00914A2A"/>
    <w:rsid w:val="009153C2"/>
    <w:rsid w:val="009271D1"/>
    <w:rsid w:val="00927CE8"/>
    <w:rsid w:val="00932570"/>
    <w:rsid w:val="009371E8"/>
    <w:rsid w:val="009464FA"/>
    <w:rsid w:val="00947B49"/>
    <w:rsid w:val="00952A63"/>
    <w:rsid w:val="00953985"/>
    <w:rsid w:val="00957245"/>
    <w:rsid w:val="009632DE"/>
    <w:rsid w:val="00964292"/>
    <w:rsid w:val="00966702"/>
    <w:rsid w:val="00970EBE"/>
    <w:rsid w:val="009718A8"/>
    <w:rsid w:val="00971E9E"/>
    <w:rsid w:val="00972312"/>
    <w:rsid w:val="00972927"/>
    <w:rsid w:val="00974B84"/>
    <w:rsid w:val="00980780"/>
    <w:rsid w:val="009A07A9"/>
    <w:rsid w:val="009A5B3C"/>
    <w:rsid w:val="009A7DBD"/>
    <w:rsid w:val="009B37A4"/>
    <w:rsid w:val="009B579F"/>
    <w:rsid w:val="009C1951"/>
    <w:rsid w:val="009C239A"/>
    <w:rsid w:val="009C5265"/>
    <w:rsid w:val="009D37D6"/>
    <w:rsid w:val="009E2209"/>
    <w:rsid w:val="009E489A"/>
    <w:rsid w:val="009E60B1"/>
    <w:rsid w:val="009F4AAC"/>
    <w:rsid w:val="00A03F9A"/>
    <w:rsid w:val="00A11888"/>
    <w:rsid w:val="00A15E1D"/>
    <w:rsid w:val="00A17DA3"/>
    <w:rsid w:val="00A22DA7"/>
    <w:rsid w:val="00A27DD9"/>
    <w:rsid w:val="00A34C3A"/>
    <w:rsid w:val="00A35546"/>
    <w:rsid w:val="00A36F3C"/>
    <w:rsid w:val="00A558FE"/>
    <w:rsid w:val="00A65909"/>
    <w:rsid w:val="00A72605"/>
    <w:rsid w:val="00A76516"/>
    <w:rsid w:val="00A809D0"/>
    <w:rsid w:val="00A8699B"/>
    <w:rsid w:val="00A92D77"/>
    <w:rsid w:val="00A949DC"/>
    <w:rsid w:val="00A9697E"/>
    <w:rsid w:val="00AA06CC"/>
    <w:rsid w:val="00AB1CC8"/>
    <w:rsid w:val="00AB1E63"/>
    <w:rsid w:val="00AB447F"/>
    <w:rsid w:val="00AB58FA"/>
    <w:rsid w:val="00AB71DA"/>
    <w:rsid w:val="00AD02B6"/>
    <w:rsid w:val="00AD2D0A"/>
    <w:rsid w:val="00AD356C"/>
    <w:rsid w:val="00AD580A"/>
    <w:rsid w:val="00AD7BB7"/>
    <w:rsid w:val="00AF14C5"/>
    <w:rsid w:val="00AF1734"/>
    <w:rsid w:val="00AF25CE"/>
    <w:rsid w:val="00AF279B"/>
    <w:rsid w:val="00AF2A14"/>
    <w:rsid w:val="00AF31DB"/>
    <w:rsid w:val="00AF6F74"/>
    <w:rsid w:val="00B20C62"/>
    <w:rsid w:val="00B20EF9"/>
    <w:rsid w:val="00B25103"/>
    <w:rsid w:val="00B25A4B"/>
    <w:rsid w:val="00B35BCF"/>
    <w:rsid w:val="00B40BFF"/>
    <w:rsid w:val="00B40FD0"/>
    <w:rsid w:val="00B47307"/>
    <w:rsid w:val="00B504D3"/>
    <w:rsid w:val="00B5100E"/>
    <w:rsid w:val="00B530D9"/>
    <w:rsid w:val="00B61D03"/>
    <w:rsid w:val="00B61D6C"/>
    <w:rsid w:val="00B626ED"/>
    <w:rsid w:val="00B62979"/>
    <w:rsid w:val="00B710B1"/>
    <w:rsid w:val="00B719FA"/>
    <w:rsid w:val="00B73356"/>
    <w:rsid w:val="00B73BF8"/>
    <w:rsid w:val="00B7515D"/>
    <w:rsid w:val="00B765B9"/>
    <w:rsid w:val="00B8146E"/>
    <w:rsid w:val="00B81A8F"/>
    <w:rsid w:val="00B82B07"/>
    <w:rsid w:val="00B83FEB"/>
    <w:rsid w:val="00B84B75"/>
    <w:rsid w:val="00B905C5"/>
    <w:rsid w:val="00B92845"/>
    <w:rsid w:val="00B971F3"/>
    <w:rsid w:val="00BA11CA"/>
    <w:rsid w:val="00BA2A05"/>
    <w:rsid w:val="00BA3D28"/>
    <w:rsid w:val="00BA426E"/>
    <w:rsid w:val="00BA627C"/>
    <w:rsid w:val="00BA767C"/>
    <w:rsid w:val="00BB0C1A"/>
    <w:rsid w:val="00BB0FB8"/>
    <w:rsid w:val="00BB5E14"/>
    <w:rsid w:val="00BC1EC3"/>
    <w:rsid w:val="00BC576F"/>
    <w:rsid w:val="00BD025F"/>
    <w:rsid w:val="00BD3D44"/>
    <w:rsid w:val="00BD4745"/>
    <w:rsid w:val="00BD4E9B"/>
    <w:rsid w:val="00BE53A3"/>
    <w:rsid w:val="00BE6465"/>
    <w:rsid w:val="00BF3EBD"/>
    <w:rsid w:val="00BF5057"/>
    <w:rsid w:val="00C007F5"/>
    <w:rsid w:val="00C01E45"/>
    <w:rsid w:val="00C023BF"/>
    <w:rsid w:val="00C13A0C"/>
    <w:rsid w:val="00C14119"/>
    <w:rsid w:val="00C153E1"/>
    <w:rsid w:val="00C15F56"/>
    <w:rsid w:val="00C16288"/>
    <w:rsid w:val="00C2074C"/>
    <w:rsid w:val="00C2120E"/>
    <w:rsid w:val="00C315F5"/>
    <w:rsid w:val="00C34923"/>
    <w:rsid w:val="00C354C4"/>
    <w:rsid w:val="00C45522"/>
    <w:rsid w:val="00C46936"/>
    <w:rsid w:val="00C50927"/>
    <w:rsid w:val="00C51287"/>
    <w:rsid w:val="00C51EFD"/>
    <w:rsid w:val="00C531AC"/>
    <w:rsid w:val="00C53B0D"/>
    <w:rsid w:val="00C54AD6"/>
    <w:rsid w:val="00C57199"/>
    <w:rsid w:val="00C57BC4"/>
    <w:rsid w:val="00C60607"/>
    <w:rsid w:val="00C71085"/>
    <w:rsid w:val="00C748E6"/>
    <w:rsid w:val="00C758DC"/>
    <w:rsid w:val="00C80E70"/>
    <w:rsid w:val="00C8315B"/>
    <w:rsid w:val="00C848F3"/>
    <w:rsid w:val="00C87999"/>
    <w:rsid w:val="00C9026C"/>
    <w:rsid w:val="00CA2FF6"/>
    <w:rsid w:val="00CA331C"/>
    <w:rsid w:val="00CA76C5"/>
    <w:rsid w:val="00CB0A6A"/>
    <w:rsid w:val="00CD25FC"/>
    <w:rsid w:val="00CD3077"/>
    <w:rsid w:val="00CD3B3C"/>
    <w:rsid w:val="00CD53AA"/>
    <w:rsid w:val="00CD706A"/>
    <w:rsid w:val="00CE72CD"/>
    <w:rsid w:val="00CF398C"/>
    <w:rsid w:val="00CF6374"/>
    <w:rsid w:val="00CF7D30"/>
    <w:rsid w:val="00D010BF"/>
    <w:rsid w:val="00D03B06"/>
    <w:rsid w:val="00D03BC1"/>
    <w:rsid w:val="00D25068"/>
    <w:rsid w:val="00D254E5"/>
    <w:rsid w:val="00D322B4"/>
    <w:rsid w:val="00D3432E"/>
    <w:rsid w:val="00D35E73"/>
    <w:rsid w:val="00D40234"/>
    <w:rsid w:val="00D4059C"/>
    <w:rsid w:val="00D40835"/>
    <w:rsid w:val="00D47146"/>
    <w:rsid w:val="00D50A75"/>
    <w:rsid w:val="00D57404"/>
    <w:rsid w:val="00D64198"/>
    <w:rsid w:val="00D655E2"/>
    <w:rsid w:val="00D71EBB"/>
    <w:rsid w:val="00D809F8"/>
    <w:rsid w:val="00D87D09"/>
    <w:rsid w:val="00D92BA1"/>
    <w:rsid w:val="00D950B2"/>
    <w:rsid w:val="00DA118F"/>
    <w:rsid w:val="00DA38BC"/>
    <w:rsid w:val="00DB2DA0"/>
    <w:rsid w:val="00DB319C"/>
    <w:rsid w:val="00DB5067"/>
    <w:rsid w:val="00DB55BB"/>
    <w:rsid w:val="00DB689E"/>
    <w:rsid w:val="00DC062A"/>
    <w:rsid w:val="00DD3E85"/>
    <w:rsid w:val="00DE30FD"/>
    <w:rsid w:val="00DE4445"/>
    <w:rsid w:val="00E0428E"/>
    <w:rsid w:val="00E04E3B"/>
    <w:rsid w:val="00E11FB4"/>
    <w:rsid w:val="00E221AD"/>
    <w:rsid w:val="00E2694B"/>
    <w:rsid w:val="00E3298B"/>
    <w:rsid w:val="00E34506"/>
    <w:rsid w:val="00E36116"/>
    <w:rsid w:val="00E36F22"/>
    <w:rsid w:val="00E4412D"/>
    <w:rsid w:val="00E45ADC"/>
    <w:rsid w:val="00E4663A"/>
    <w:rsid w:val="00E4782B"/>
    <w:rsid w:val="00E520ED"/>
    <w:rsid w:val="00E5338C"/>
    <w:rsid w:val="00E55AFB"/>
    <w:rsid w:val="00E600BB"/>
    <w:rsid w:val="00E726FF"/>
    <w:rsid w:val="00E73F40"/>
    <w:rsid w:val="00E866C1"/>
    <w:rsid w:val="00E952F8"/>
    <w:rsid w:val="00E95372"/>
    <w:rsid w:val="00E96795"/>
    <w:rsid w:val="00EA08FE"/>
    <w:rsid w:val="00EA45EF"/>
    <w:rsid w:val="00EA76FB"/>
    <w:rsid w:val="00EB09EC"/>
    <w:rsid w:val="00EB56BE"/>
    <w:rsid w:val="00EB6C92"/>
    <w:rsid w:val="00EC0F7E"/>
    <w:rsid w:val="00EC23FE"/>
    <w:rsid w:val="00EC2BF8"/>
    <w:rsid w:val="00EC3400"/>
    <w:rsid w:val="00EC5364"/>
    <w:rsid w:val="00EC6D2E"/>
    <w:rsid w:val="00EE50C1"/>
    <w:rsid w:val="00EE5E35"/>
    <w:rsid w:val="00EF11CA"/>
    <w:rsid w:val="00F00512"/>
    <w:rsid w:val="00F01FF9"/>
    <w:rsid w:val="00F04096"/>
    <w:rsid w:val="00F04312"/>
    <w:rsid w:val="00F04FF9"/>
    <w:rsid w:val="00F05516"/>
    <w:rsid w:val="00F077CF"/>
    <w:rsid w:val="00F10C72"/>
    <w:rsid w:val="00F13616"/>
    <w:rsid w:val="00F13883"/>
    <w:rsid w:val="00F246F0"/>
    <w:rsid w:val="00F35477"/>
    <w:rsid w:val="00F439CC"/>
    <w:rsid w:val="00F50C05"/>
    <w:rsid w:val="00F526A9"/>
    <w:rsid w:val="00F66511"/>
    <w:rsid w:val="00F70883"/>
    <w:rsid w:val="00F752D8"/>
    <w:rsid w:val="00F774CF"/>
    <w:rsid w:val="00F820D5"/>
    <w:rsid w:val="00F85B83"/>
    <w:rsid w:val="00F871A3"/>
    <w:rsid w:val="00F90A16"/>
    <w:rsid w:val="00F92F03"/>
    <w:rsid w:val="00F93DBA"/>
    <w:rsid w:val="00F94D11"/>
    <w:rsid w:val="00F96659"/>
    <w:rsid w:val="00F968B5"/>
    <w:rsid w:val="00FA7E11"/>
    <w:rsid w:val="00FB6D34"/>
    <w:rsid w:val="00FC3CBB"/>
    <w:rsid w:val="00FD39A0"/>
    <w:rsid w:val="00FD4028"/>
    <w:rsid w:val="00FD5D35"/>
    <w:rsid w:val="00FD610C"/>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uppertooting.net" TargetMode="Externa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is.gd/WorldDayPrayer" TargetMode="External"/><Relationship Id="rId12" Type="http://schemas.openxmlformats.org/officeDocument/2006/relationships/image" Target="cid:ii_lt364owm2"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normanwhitehouse@live.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vicar@uppertooting.net" TargetMode="External"/><Relationship Id="rId14" Type="http://schemas.openxmlformats.org/officeDocument/2006/relationships/image" Target="cid:ii_mdag05is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2319</TotalTime>
  <Pages>1</Pages>
  <Words>458</Words>
  <Characters>2717</Characters>
  <Application>Microsoft Office Word</Application>
  <DocSecurity>0</DocSecurity>
  <Lines>135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477</cp:revision>
  <cp:lastPrinted>2026-02-20T10:53:00Z</cp:lastPrinted>
  <dcterms:created xsi:type="dcterms:W3CDTF">2025-05-23T09:23:00Z</dcterms:created>
  <dcterms:modified xsi:type="dcterms:W3CDTF">2026-02-20T10:54:00Z</dcterms:modified>
</cp:coreProperties>
</file>