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8C696" w14:textId="08632D57" w:rsidR="000A761F" w:rsidRPr="00B545A5" w:rsidRDefault="000A761F" w:rsidP="000A761F">
      <w:pPr>
        <w:spacing w:after="80" w:line="240" w:lineRule="auto"/>
        <w:rPr>
          <w:rFonts w:cs="Calibri"/>
          <w:b/>
          <w:bCs/>
          <w:color w:val="3A7C22" w:themeColor="accent6" w:themeShade="BF"/>
          <w:sz w:val="20"/>
          <w:szCs w:val="20"/>
        </w:rPr>
      </w:pPr>
      <w:r w:rsidRPr="00B545A5">
        <w:rPr>
          <w:rFonts w:cs="Calibri"/>
          <w:noProof/>
          <w:color w:val="3A7C22" w:themeColor="accent6" w:themeShade="BF"/>
          <w:sz w:val="20"/>
          <w:szCs w:val="20"/>
        </w:rPr>
        <w:drawing>
          <wp:anchor distT="0" distB="0" distL="114300" distR="114300" simplePos="0" relativeHeight="251667456" behindDoc="0" locked="0" layoutInCell="1" allowOverlap="1" wp14:anchorId="29FF9DD5" wp14:editId="263FC927">
            <wp:simplePos x="0" y="0"/>
            <wp:positionH relativeFrom="column">
              <wp:posOffset>3422015</wp:posOffset>
            </wp:positionH>
            <wp:positionV relativeFrom="paragraph">
              <wp:posOffset>-16384905</wp:posOffset>
            </wp:positionV>
            <wp:extent cx="3055620" cy="9482455"/>
            <wp:effectExtent l="0" t="0" r="0" b="4445"/>
            <wp:wrapNone/>
            <wp:docPr id="1146992324" name="Picture 1" descr="A black lin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line with a white backgroun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l="14680" t="2116" r="3568" b="4054"/>
                    <a:stretch>
                      <a:fillRect/>
                    </a:stretch>
                  </pic:blipFill>
                  <pic:spPr bwMode="auto">
                    <a:xfrm>
                      <a:off x="0" y="0"/>
                      <a:ext cx="3055620" cy="9482455"/>
                    </a:xfrm>
                    <a:prstGeom prst="rect">
                      <a:avLst/>
                    </a:prstGeom>
                    <a:noFill/>
                  </pic:spPr>
                </pic:pic>
              </a:graphicData>
            </a:graphic>
            <wp14:sizeRelH relativeFrom="page">
              <wp14:pctWidth>0</wp14:pctWidth>
            </wp14:sizeRelH>
            <wp14:sizeRelV relativeFrom="margin">
              <wp14:pctHeight>0</wp14:pctHeight>
            </wp14:sizeRelV>
          </wp:anchor>
        </w:drawing>
      </w:r>
      <w:r w:rsidRPr="00B545A5">
        <w:rPr>
          <w:rFonts w:cs="Calibri"/>
          <w:b/>
          <w:bCs/>
          <w:color w:val="3A7C22" w:themeColor="accent6" w:themeShade="BF"/>
          <w:sz w:val="20"/>
          <w:szCs w:val="20"/>
        </w:rPr>
        <w:t>Weekly Events</w:t>
      </w:r>
    </w:p>
    <w:p w14:paraId="1A874B8D" w14:textId="3768BD48" w:rsidR="000A761F" w:rsidRPr="00514103" w:rsidRDefault="000A761F" w:rsidP="00B545A5">
      <w:pPr>
        <w:pStyle w:val="NoSpacing"/>
        <w:numPr>
          <w:ilvl w:val="0"/>
          <w:numId w:val="2"/>
        </w:numPr>
        <w:rPr>
          <w:sz w:val="20"/>
          <w:szCs w:val="20"/>
        </w:rPr>
      </w:pPr>
      <w:r w:rsidRPr="00514103">
        <w:rPr>
          <w:b/>
          <w:bCs/>
          <w:sz w:val="20"/>
          <w:szCs w:val="20"/>
        </w:rPr>
        <w:t>Monday-Friday</w:t>
      </w:r>
      <w:r w:rsidRPr="00514103">
        <w:rPr>
          <w:sz w:val="20"/>
          <w:szCs w:val="20"/>
        </w:rPr>
        <w:t xml:space="preserve"> 8.30am -8.50am: Morning Prayers.</w:t>
      </w:r>
    </w:p>
    <w:p w14:paraId="463D825C" w14:textId="77777777" w:rsidR="005E5F0D" w:rsidRPr="00514103" w:rsidRDefault="005E5F0D" w:rsidP="00B545A5">
      <w:pPr>
        <w:pStyle w:val="NoSpacing"/>
        <w:numPr>
          <w:ilvl w:val="0"/>
          <w:numId w:val="2"/>
        </w:numPr>
        <w:rPr>
          <w:sz w:val="20"/>
          <w:szCs w:val="20"/>
        </w:rPr>
      </w:pPr>
      <w:r w:rsidRPr="00514103">
        <w:rPr>
          <w:b/>
          <w:bCs/>
          <w:sz w:val="20"/>
          <w:szCs w:val="20"/>
        </w:rPr>
        <w:t>Craft Group</w:t>
      </w:r>
      <w:r w:rsidRPr="00514103">
        <w:rPr>
          <w:sz w:val="20"/>
          <w:szCs w:val="20"/>
        </w:rPr>
        <w:t xml:space="preserve"> @ Holy Trinity, </w:t>
      </w:r>
      <w:r w:rsidRPr="00514103">
        <w:rPr>
          <w:b/>
          <w:bCs/>
          <w:sz w:val="20"/>
          <w:szCs w:val="20"/>
        </w:rPr>
        <w:t>Wednesday</w:t>
      </w:r>
      <w:r w:rsidRPr="00514103">
        <w:rPr>
          <w:sz w:val="20"/>
          <w:szCs w:val="20"/>
        </w:rPr>
        <w:t xml:space="preserve"> 25</w:t>
      </w:r>
      <w:r w:rsidRPr="00514103">
        <w:rPr>
          <w:sz w:val="20"/>
          <w:szCs w:val="20"/>
          <w:vertAlign w:val="superscript"/>
        </w:rPr>
        <w:t>th</w:t>
      </w:r>
      <w:r w:rsidRPr="00514103">
        <w:rPr>
          <w:sz w:val="20"/>
          <w:szCs w:val="20"/>
        </w:rPr>
        <w:t xml:space="preserve"> March from</w:t>
      </w:r>
    </w:p>
    <w:p w14:paraId="1FB89197" w14:textId="6FA582BF" w:rsidR="00B545A5" w:rsidRDefault="00B545A5" w:rsidP="00D4059C">
      <w:pPr>
        <w:pStyle w:val="NoSpacing"/>
        <w:rPr>
          <w:sz w:val="20"/>
          <w:szCs w:val="20"/>
        </w:rPr>
      </w:pPr>
      <w:r>
        <w:rPr>
          <w:sz w:val="20"/>
          <w:szCs w:val="20"/>
        </w:rPr>
        <w:t xml:space="preserve">                </w:t>
      </w:r>
      <w:r w:rsidR="005E5F0D" w:rsidRPr="00514103">
        <w:rPr>
          <w:sz w:val="20"/>
          <w:szCs w:val="20"/>
        </w:rPr>
        <w:t>1-3pm</w:t>
      </w:r>
      <w:r w:rsidR="005E5F0D" w:rsidRPr="00B545A5">
        <w:rPr>
          <w:b/>
          <w:bCs/>
          <w:sz w:val="20"/>
          <w:szCs w:val="20"/>
        </w:rPr>
        <w:t xml:space="preserve">. </w:t>
      </w:r>
      <w:r w:rsidRPr="00B545A5">
        <w:rPr>
          <w:b/>
          <w:bCs/>
          <w:sz w:val="20"/>
          <w:szCs w:val="20"/>
        </w:rPr>
        <w:t>Final session.</w:t>
      </w:r>
    </w:p>
    <w:p w14:paraId="66224846" w14:textId="399B8E8D" w:rsidR="00787E4B" w:rsidRPr="00514103" w:rsidRDefault="00A92D77" w:rsidP="00B545A5">
      <w:pPr>
        <w:pStyle w:val="NoSpacing"/>
        <w:numPr>
          <w:ilvl w:val="0"/>
          <w:numId w:val="3"/>
        </w:numPr>
        <w:rPr>
          <w:sz w:val="20"/>
          <w:szCs w:val="20"/>
        </w:rPr>
      </w:pPr>
      <w:r w:rsidRPr="00514103">
        <w:rPr>
          <w:b/>
          <w:bCs/>
          <w:sz w:val="20"/>
          <w:szCs w:val="20"/>
        </w:rPr>
        <w:t>Thursday</w:t>
      </w:r>
      <w:r w:rsidR="00AF25CE" w:rsidRPr="00514103">
        <w:rPr>
          <w:b/>
          <w:bCs/>
          <w:sz w:val="20"/>
          <w:szCs w:val="20"/>
        </w:rPr>
        <w:t>,</w:t>
      </w:r>
      <w:r w:rsidR="00AF25CE" w:rsidRPr="00514103">
        <w:rPr>
          <w:sz w:val="20"/>
          <w:szCs w:val="20"/>
        </w:rPr>
        <w:t xml:space="preserve"> Eucharist 10-11am, </w:t>
      </w:r>
      <w:r w:rsidR="008F727D" w:rsidRPr="00514103">
        <w:rPr>
          <w:sz w:val="20"/>
          <w:szCs w:val="20"/>
        </w:rPr>
        <w:t>Bible Studies</w:t>
      </w:r>
    </w:p>
    <w:p w14:paraId="18EAAA6C" w14:textId="58BBAF85" w:rsidR="00793150" w:rsidRPr="00514103" w:rsidRDefault="00B545A5" w:rsidP="00D4059C">
      <w:pPr>
        <w:pStyle w:val="NoSpacing"/>
        <w:rPr>
          <w:sz w:val="20"/>
          <w:szCs w:val="20"/>
        </w:rPr>
      </w:pPr>
      <w:r>
        <w:rPr>
          <w:sz w:val="20"/>
          <w:szCs w:val="20"/>
        </w:rPr>
        <w:t xml:space="preserve">                </w:t>
      </w:r>
      <w:r w:rsidR="003C4A1E" w:rsidRPr="00514103">
        <w:rPr>
          <w:sz w:val="20"/>
          <w:szCs w:val="20"/>
        </w:rPr>
        <w:t>11am</w:t>
      </w:r>
      <w:r w:rsidR="00640934" w:rsidRPr="00514103">
        <w:rPr>
          <w:sz w:val="20"/>
          <w:szCs w:val="20"/>
        </w:rPr>
        <w:t xml:space="preserve"> – 12noon</w:t>
      </w:r>
      <w:r w:rsidR="00105D38" w:rsidRPr="00514103">
        <w:rPr>
          <w:sz w:val="20"/>
          <w:szCs w:val="20"/>
        </w:rPr>
        <w:t>.</w:t>
      </w:r>
      <w:r w:rsidR="006B4629" w:rsidRPr="00514103">
        <w:rPr>
          <w:sz w:val="20"/>
          <w:szCs w:val="20"/>
        </w:rPr>
        <w:t xml:space="preserve"> </w:t>
      </w:r>
      <w:r w:rsidR="00C02AC9" w:rsidRPr="00AE0915">
        <w:rPr>
          <w:b/>
          <w:bCs/>
          <w:sz w:val="20"/>
          <w:szCs w:val="20"/>
        </w:rPr>
        <w:t>(no Spanish</w:t>
      </w:r>
      <w:r w:rsidR="006B4629" w:rsidRPr="00AE0915">
        <w:rPr>
          <w:b/>
          <w:bCs/>
          <w:sz w:val="20"/>
          <w:szCs w:val="20"/>
        </w:rPr>
        <w:t xml:space="preserve"> </w:t>
      </w:r>
      <w:r w:rsidR="00796116" w:rsidRPr="00AE0915">
        <w:rPr>
          <w:b/>
          <w:bCs/>
          <w:sz w:val="20"/>
          <w:szCs w:val="20"/>
        </w:rPr>
        <w:t>c</w:t>
      </w:r>
      <w:r w:rsidR="006B4629" w:rsidRPr="00AE0915">
        <w:rPr>
          <w:b/>
          <w:bCs/>
          <w:sz w:val="20"/>
          <w:szCs w:val="20"/>
        </w:rPr>
        <w:t xml:space="preserve">lass on </w:t>
      </w:r>
      <w:r w:rsidR="00EE5E35" w:rsidRPr="00AE0915">
        <w:rPr>
          <w:b/>
          <w:bCs/>
          <w:sz w:val="20"/>
          <w:szCs w:val="20"/>
        </w:rPr>
        <w:t>26</w:t>
      </w:r>
      <w:r w:rsidR="00EE5E35" w:rsidRPr="00AE0915">
        <w:rPr>
          <w:b/>
          <w:bCs/>
          <w:sz w:val="20"/>
          <w:szCs w:val="20"/>
          <w:vertAlign w:val="superscript"/>
        </w:rPr>
        <w:t>th</w:t>
      </w:r>
      <w:r w:rsidR="00EE5E35" w:rsidRPr="00AE0915">
        <w:rPr>
          <w:b/>
          <w:bCs/>
          <w:sz w:val="20"/>
          <w:szCs w:val="20"/>
        </w:rPr>
        <w:t xml:space="preserve"> March</w:t>
      </w:r>
      <w:r w:rsidR="00C02AC9" w:rsidRPr="00AE0915">
        <w:rPr>
          <w:b/>
          <w:bCs/>
          <w:sz w:val="20"/>
          <w:szCs w:val="20"/>
        </w:rPr>
        <w:t>)</w:t>
      </w:r>
      <w:r w:rsidR="00EE5E35" w:rsidRPr="00AE0915">
        <w:rPr>
          <w:b/>
          <w:bCs/>
          <w:sz w:val="20"/>
          <w:szCs w:val="20"/>
        </w:rPr>
        <w:t>.</w:t>
      </w:r>
    </w:p>
    <w:p w14:paraId="017D3B16" w14:textId="6C19D72D" w:rsidR="00AE0915" w:rsidRPr="00AE0915" w:rsidRDefault="00AE0915" w:rsidP="00E53BEF">
      <w:pPr>
        <w:pStyle w:val="NoSpacing"/>
        <w:rPr>
          <w:rFonts w:ascii="Aptos" w:eastAsiaTheme="minorHAnsi" w:hAnsi="Aptos"/>
          <w:b/>
          <w:bCs/>
          <w:sz w:val="18"/>
          <w:szCs w:val="18"/>
        </w:rPr>
      </w:pPr>
      <w:r w:rsidRPr="00AE0915">
        <w:rPr>
          <w:rFonts w:ascii="Aptos" w:eastAsiaTheme="minorHAnsi" w:hAnsi="Aptos"/>
          <w:b/>
          <w:bCs/>
          <w:color w:val="3A7C22" w:themeColor="accent6" w:themeShade="BF"/>
          <w:sz w:val="18"/>
          <w:szCs w:val="18"/>
        </w:rPr>
        <w:t xml:space="preserve">                    </w:t>
      </w:r>
      <w:r w:rsidRPr="00AE0915">
        <w:rPr>
          <w:rFonts w:ascii="Aptos" w:eastAsiaTheme="minorHAnsi" w:hAnsi="Aptos"/>
          <w:b/>
          <w:bCs/>
          <w:sz w:val="18"/>
          <w:szCs w:val="18"/>
        </w:rPr>
        <w:t>Next class April 2</w:t>
      </w:r>
      <w:r w:rsidRPr="00AE0915">
        <w:rPr>
          <w:rFonts w:ascii="Aptos" w:eastAsiaTheme="minorHAnsi" w:hAnsi="Aptos"/>
          <w:b/>
          <w:bCs/>
          <w:sz w:val="18"/>
          <w:szCs w:val="18"/>
          <w:vertAlign w:val="superscript"/>
        </w:rPr>
        <w:t>nd</w:t>
      </w:r>
      <w:r w:rsidRPr="00AE0915">
        <w:rPr>
          <w:rFonts w:ascii="Aptos" w:eastAsiaTheme="minorHAnsi" w:hAnsi="Aptos"/>
          <w:b/>
          <w:bCs/>
          <w:sz w:val="18"/>
          <w:szCs w:val="18"/>
        </w:rPr>
        <w:t>.</w:t>
      </w:r>
    </w:p>
    <w:p w14:paraId="06C34A8D" w14:textId="77777777" w:rsidR="00AE0915" w:rsidRDefault="00AE0915" w:rsidP="00BC1EC3">
      <w:pPr>
        <w:pStyle w:val="PlainText"/>
        <w:rPr>
          <w:b/>
          <w:bCs/>
          <w:sz w:val="20"/>
          <w:szCs w:val="20"/>
        </w:rPr>
      </w:pPr>
    </w:p>
    <w:p w14:paraId="7C006A96" w14:textId="5CECE2BD" w:rsidR="0037552B" w:rsidRPr="00514103" w:rsidRDefault="00DA38BC" w:rsidP="00BC1EC3">
      <w:pPr>
        <w:pStyle w:val="PlainText"/>
        <w:rPr>
          <w:sz w:val="20"/>
          <w:szCs w:val="20"/>
        </w:rPr>
      </w:pPr>
      <w:r w:rsidRPr="00514103">
        <w:rPr>
          <w:b/>
          <w:bCs/>
          <w:sz w:val="20"/>
          <w:szCs w:val="20"/>
        </w:rPr>
        <w:t>Fridays</w:t>
      </w:r>
      <w:r w:rsidR="00AF1734" w:rsidRPr="00514103">
        <w:rPr>
          <w:b/>
          <w:bCs/>
          <w:sz w:val="20"/>
          <w:szCs w:val="20"/>
        </w:rPr>
        <w:t xml:space="preserve"> in Lent</w:t>
      </w:r>
      <w:r w:rsidR="00413855" w:rsidRPr="00514103">
        <w:rPr>
          <w:b/>
          <w:bCs/>
          <w:sz w:val="20"/>
          <w:szCs w:val="20"/>
        </w:rPr>
        <w:t xml:space="preserve"> – 6pm:</w:t>
      </w:r>
      <w:r w:rsidR="00AF1734" w:rsidRPr="00514103">
        <w:rPr>
          <w:b/>
          <w:bCs/>
          <w:sz w:val="20"/>
          <w:szCs w:val="20"/>
        </w:rPr>
        <w:t xml:space="preserve"> </w:t>
      </w:r>
      <w:r w:rsidR="008F659F" w:rsidRPr="00514103">
        <w:rPr>
          <w:b/>
          <w:bCs/>
          <w:sz w:val="20"/>
          <w:szCs w:val="20"/>
        </w:rPr>
        <w:t>Stations of the Cross</w:t>
      </w:r>
      <w:r w:rsidR="00413855" w:rsidRPr="00514103">
        <w:rPr>
          <w:b/>
          <w:bCs/>
          <w:sz w:val="20"/>
          <w:szCs w:val="20"/>
        </w:rPr>
        <w:t>,</w:t>
      </w:r>
      <w:r w:rsidR="00413855" w:rsidRPr="00514103">
        <w:rPr>
          <w:sz w:val="20"/>
          <w:szCs w:val="20"/>
        </w:rPr>
        <w:t xml:space="preserve"> a simple, prayerful devotion walking with Christ in his Passion.</w:t>
      </w:r>
    </w:p>
    <w:p w14:paraId="70BBACD5" w14:textId="77777777" w:rsidR="00153A93" w:rsidRPr="00514103" w:rsidRDefault="00153A93" w:rsidP="00BC1EC3">
      <w:pPr>
        <w:pStyle w:val="PlainText"/>
        <w:rPr>
          <w:sz w:val="20"/>
          <w:szCs w:val="20"/>
        </w:rPr>
      </w:pPr>
    </w:p>
    <w:p w14:paraId="43A47BEB" w14:textId="77777777" w:rsidR="00153A93" w:rsidRPr="00514103" w:rsidRDefault="00153A93" w:rsidP="00153A93">
      <w:pPr>
        <w:pStyle w:val="PlainText"/>
        <w:rPr>
          <w:sz w:val="20"/>
          <w:szCs w:val="20"/>
        </w:rPr>
      </w:pPr>
      <w:r w:rsidRPr="00514103">
        <w:rPr>
          <w:b/>
          <w:bCs/>
          <w:sz w:val="20"/>
          <w:szCs w:val="20"/>
        </w:rPr>
        <w:t>Monday, March 23</w:t>
      </w:r>
      <w:r w:rsidRPr="00514103">
        <w:rPr>
          <w:b/>
          <w:bCs/>
          <w:sz w:val="20"/>
          <w:szCs w:val="20"/>
          <w:vertAlign w:val="superscript"/>
        </w:rPr>
        <w:t>rd</w:t>
      </w:r>
      <w:r w:rsidRPr="00514103">
        <w:rPr>
          <w:b/>
          <w:bCs/>
          <w:sz w:val="20"/>
          <w:szCs w:val="20"/>
        </w:rPr>
        <w:t>, Tooting Methodist Church</w:t>
      </w:r>
      <w:r w:rsidRPr="00514103">
        <w:rPr>
          <w:sz w:val="20"/>
          <w:szCs w:val="20"/>
        </w:rPr>
        <w:t xml:space="preserve"> (39 Longmead Rd) at 2.30pm, Annual Daffodil Rally. All welcome to join in. </w:t>
      </w:r>
    </w:p>
    <w:p w14:paraId="1832C9BB" w14:textId="77777777" w:rsidR="00153A93" w:rsidRPr="00514103" w:rsidRDefault="00153A93" w:rsidP="00153A93">
      <w:pPr>
        <w:pStyle w:val="PlainText"/>
        <w:rPr>
          <w:sz w:val="20"/>
          <w:szCs w:val="20"/>
        </w:rPr>
      </w:pPr>
    </w:p>
    <w:p w14:paraId="6F71B8DD" w14:textId="77777777" w:rsidR="00153A93" w:rsidRPr="00514103" w:rsidRDefault="00153A93" w:rsidP="00153A93">
      <w:pPr>
        <w:pStyle w:val="PlainText"/>
        <w:rPr>
          <w:sz w:val="20"/>
          <w:szCs w:val="20"/>
        </w:rPr>
      </w:pPr>
      <w:r w:rsidRPr="00514103">
        <w:rPr>
          <w:b/>
          <w:bCs/>
          <w:sz w:val="20"/>
          <w:szCs w:val="20"/>
        </w:rPr>
        <w:t>Thursday, March 26</w:t>
      </w:r>
      <w:r w:rsidRPr="00514103">
        <w:rPr>
          <w:b/>
          <w:bCs/>
          <w:sz w:val="20"/>
          <w:szCs w:val="20"/>
          <w:vertAlign w:val="superscript"/>
        </w:rPr>
        <w:t xml:space="preserve">th </w:t>
      </w:r>
      <w:r w:rsidRPr="00514103">
        <w:rPr>
          <w:b/>
          <w:bCs/>
          <w:sz w:val="20"/>
          <w:szCs w:val="20"/>
        </w:rPr>
        <w:t>6.30pm. HMP Wandsworth 175</w:t>
      </w:r>
      <w:r w:rsidRPr="00514103">
        <w:rPr>
          <w:b/>
          <w:bCs/>
          <w:sz w:val="20"/>
          <w:szCs w:val="20"/>
          <w:vertAlign w:val="superscript"/>
        </w:rPr>
        <w:t>th</w:t>
      </w:r>
      <w:r w:rsidRPr="00514103">
        <w:rPr>
          <w:b/>
          <w:bCs/>
          <w:sz w:val="20"/>
          <w:szCs w:val="20"/>
        </w:rPr>
        <w:t xml:space="preserve"> Anniversary</w:t>
      </w:r>
      <w:r w:rsidRPr="00514103">
        <w:rPr>
          <w:sz w:val="20"/>
          <w:szCs w:val="20"/>
        </w:rPr>
        <w:t xml:space="preserve"> </w:t>
      </w:r>
      <w:r w:rsidRPr="00514103">
        <w:rPr>
          <w:b/>
          <w:bCs/>
          <w:sz w:val="20"/>
          <w:szCs w:val="20"/>
        </w:rPr>
        <w:t>Service at Southwark Cathedral.</w:t>
      </w:r>
      <w:r w:rsidRPr="00514103">
        <w:rPr>
          <w:sz w:val="20"/>
          <w:szCs w:val="20"/>
        </w:rPr>
        <w:t xml:space="preserve"> If you would like to attend, please email the church office to request the code for booking, registration is essential.</w:t>
      </w:r>
    </w:p>
    <w:p w14:paraId="362979F3" w14:textId="5DA76234" w:rsidR="006E7E5F" w:rsidRPr="00514103" w:rsidRDefault="006E7E5F" w:rsidP="00B81A8F">
      <w:pPr>
        <w:pStyle w:val="PlainText"/>
        <w:rPr>
          <w:rStyle w:val="Strong"/>
          <w:rFonts w:eastAsiaTheme="majorEastAsia"/>
          <w:color w:val="010B10"/>
          <w:sz w:val="20"/>
          <w:szCs w:val="20"/>
          <w:shd w:val="clear" w:color="auto" w:fill="FFFFFF"/>
        </w:rPr>
      </w:pPr>
    </w:p>
    <w:p w14:paraId="267D7400" w14:textId="54DC8D30" w:rsidR="00514103" w:rsidRPr="00514103" w:rsidRDefault="00514103" w:rsidP="00514103">
      <w:pPr>
        <w:pStyle w:val="NoSpacing"/>
        <w:rPr>
          <w:b/>
          <w:bCs/>
          <w:sz w:val="20"/>
          <w:szCs w:val="20"/>
        </w:rPr>
      </w:pPr>
      <w:r w:rsidRPr="00514103">
        <w:rPr>
          <w:b/>
          <w:bCs/>
          <w:sz w:val="20"/>
          <w:szCs w:val="20"/>
        </w:rPr>
        <w:t>Palm Sunday. 29</w:t>
      </w:r>
      <w:r w:rsidRPr="00514103">
        <w:rPr>
          <w:b/>
          <w:bCs/>
          <w:sz w:val="20"/>
          <w:szCs w:val="20"/>
          <w:vertAlign w:val="superscript"/>
        </w:rPr>
        <w:t>th</w:t>
      </w:r>
      <w:r w:rsidRPr="00514103">
        <w:rPr>
          <w:b/>
          <w:bCs/>
          <w:sz w:val="20"/>
          <w:szCs w:val="20"/>
        </w:rPr>
        <w:t xml:space="preserve"> March.</w:t>
      </w:r>
    </w:p>
    <w:p w14:paraId="56554227" w14:textId="616CD03C" w:rsidR="00514103" w:rsidRPr="00514103" w:rsidRDefault="00514103" w:rsidP="00514103">
      <w:pPr>
        <w:pStyle w:val="NoSpacing"/>
        <w:rPr>
          <w:rFonts w:ascii="Aptos" w:eastAsiaTheme="minorHAnsi" w:hAnsi="Aptos"/>
          <w:sz w:val="20"/>
          <w:szCs w:val="20"/>
        </w:rPr>
      </w:pPr>
      <w:r w:rsidRPr="00514103">
        <w:rPr>
          <w:sz w:val="20"/>
          <w:szCs w:val="20"/>
        </w:rPr>
        <w:t xml:space="preserve">To join the longer Palm Sunday procession, servers etc should be prepared to leave St Augustine's at </w:t>
      </w:r>
      <w:r w:rsidRPr="00514103">
        <w:rPr>
          <w:b/>
          <w:bCs/>
          <w:sz w:val="20"/>
          <w:szCs w:val="20"/>
        </w:rPr>
        <w:t>10.30am</w:t>
      </w:r>
      <w:r w:rsidRPr="00514103">
        <w:rPr>
          <w:sz w:val="20"/>
          <w:szCs w:val="20"/>
        </w:rPr>
        <w:t xml:space="preserve"> to walk down to the corner of Lambeth Cemetery and Broadwater Road.  For everybody else processing, please meet directly at </w:t>
      </w:r>
      <w:r w:rsidRPr="00514103">
        <w:rPr>
          <w:b/>
          <w:bCs/>
          <w:sz w:val="20"/>
          <w:szCs w:val="20"/>
        </w:rPr>
        <w:t>10.45am</w:t>
      </w:r>
      <w:r w:rsidRPr="00514103">
        <w:rPr>
          <w:sz w:val="20"/>
          <w:szCs w:val="20"/>
        </w:rPr>
        <w:t xml:space="preserve"> on the same corner.  For those who do not wish to walk so far, please meet outside St Augustine's front gates at 11am where we will process around to the car park entrance and then into the church. </w:t>
      </w:r>
    </w:p>
    <w:p w14:paraId="66418663" w14:textId="77777777" w:rsidR="00347F62" w:rsidRDefault="00347F62" w:rsidP="00B81A8F">
      <w:pPr>
        <w:pStyle w:val="PlainText"/>
        <w:rPr>
          <w:rStyle w:val="Strong"/>
          <w:rFonts w:eastAsiaTheme="majorEastAsia"/>
          <w:b w:val="0"/>
          <w:bCs w:val="0"/>
          <w:color w:val="010B10"/>
          <w:szCs w:val="22"/>
          <w:shd w:val="clear" w:color="auto" w:fill="FFFFFF"/>
        </w:rPr>
      </w:pPr>
    </w:p>
    <w:p w14:paraId="1B9B1980" w14:textId="2BC8D710" w:rsidR="001B69FA" w:rsidRPr="001D2A52" w:rsidRDefault="001B69FA" w:rsidP="001B69FA">
      <w:pPr>
        <w:spacing w:after="0" w:line="240" w:lineRule="auto"/>
        <w:rPr>
          <w:sz w:val="20"/>
          <w:szCs w:val="20"/>
        </w:rPr>
      </w:pPr>
      <w:r>
        <w:rPr>
          <w:b/>
          <w:bCs/>
          <w:sz w:val="20"/>
          <w:szCs w:val="20"/>
        </w:rPr>
        <w:t xml:space="preserve">Also on </w:t>
      </w:r>
      <w:r w:rsidRPr="001D2A52">
        <w:rPr>
          <w:b/>
          <w:bCs/>
          <w:sz w:val="20"/>
          <w:szCs w:val="20"/>
        </w:rPr>
        <w:t>Sun 29</w:t>
      </w:r>
      <w:r w:rsidRPr="001D2A52">
        <w:rPr>
          <w:b/>
          <w:bCs/>
          <w:sz w:val="20"/>
          <w:szCs w:val="20"/>
          <w:vertAlign w:val="superscript"/>
        </w:rPr>
        <w:t>th</w:t>
      </w:r>
      <w:r w:rsidRPr="001D2A52">
        <w:rPr>
          <w:b/>
          <w:bCs/>
          <w:sz w:val="20"/>
          <w:szCs w:val="20"/>
        </w:rPr>
        <w:t xml:space="preserve"> Mar</w:t>
      </w:r>
      <w:r>
        <w:rPr>
          <w:b/>
          <w:bCs/>
          <w:sz w:val="20"/>
          <w:szCs w:val="20"/>
        </w:rPr>
        <w:t>ch</w:t>
      </w:r>
      <w:r w:rsidRPr="001D2A52">
        <w:rPr>
          <w:sz w:val="20"/>
          <w:szCs w:val="20"/>
        </w:rPr>
        <w:t xml:space="preserve">, 3pm: </w:t>
      </w:r>
      <w:r w:rsidRPr="001B69FA">
        <w:rPr>
          <w:b/>
          <w:bCs/>
          <w:sz w:val="20"/>
          <w:szCs w:val="20"/>
        </w:rPr>
        <w:t>On Palm Sunday</w:t>
      </w:r>
      <w:r w:rsidRPr="001D2A52">
        <w:rPr>
          <w:sz w:val="20"/>
          <w:szCs w:val="20"/>
        </w:rPr>
        <w:t xml:space="preserve">, a </w:t>
      </w:r>
      <w:r w:rsidRPr="001D2A52">
        <w:rPr>
          <w:b/>
          <w:iCs/>
          <w:color w:val="008080"/>
          <w:sz w:val="20"/>
          <w:szCs w:val="20"/>
        </w:rPr>
        <w:t>Prelude to Holy Week &amp; Easter</w:t>
      </w:r>
      <w:r w:rsidRPr="001D2A52">
        <w:rPr>
          <w:sz w:val="20"/>
          <w:szCs w:val="20"/>
        </w:rPr>
        <w:t xml:space="preserve"> Concert is at All Saints Church, Tooting, SW17 8DQ</w:t>
      </w:r>
    </w:p>
    <w:p w14:paraId="721197CE" w14:textId="77777777" w:rsidR="001B69FA" w:rsidRPr="009014CC" w:rsidRDefault="001B69FA" w:rsidP="00B81A8F">
      <w:pPr>
        <w:pStyle w:val="PlainText"/>
        <w:rPr>
          <w:rStyle w:val="Strong"/>
          <w:rFonts w:eastAsiaTheme="majorEastAsia"/>
          <w:b w:val="0"/>
          <w:bCs w:val="0"/>
          <w:color w:val="010B10"/>
          <w:sz w:val="20"/>
          <w:szCs w:val="20"/>
          <w:shd w:val="clear" w:color="auto" w:fill="FFFFFF"/>
        </w:rPr>
      </w:pPr>
    </w:p>
    <w:p w14:paraId="0F14D7F3" w14:textId="5EAF1E83" w:rsidR="009014CC" w:rsidRPr="009014CC" w:rsidRDefault="009014CC" w:rsidP="00B81A8F">
      <w:pPr>
        <w:pStyle w:val="PlainText"/>
        <w:rPr>
          <w:rStyle w:val="Strong"/>
          <w:rFonts w:eastAsiaTheme="majorEastAsia"/>
          <w:b w:val="0"/>
          <w:bCs w:val="0"/>
          <w:color w:val="010B10"/>
          <w:sz w:val="20"/>
          <w:szCs w:val="20"/>
          <w:shd w:val="clear" w:color="auto" w:fill="FFFFFF"/>
        </w:rPr>
      </w:pPr>
      <w:r w:rsidRPr="009014CC">
        <w:rPr>
          <w:rStyle w:val="Strong"/>
          <w:rFonts w:eastAsiaTheme="majorEastAsia"/>
          <w:color w:val="010B10"/>
          <w:sz w:val="20"/>
          <w:szCs w:val="20"/>
          <w:shd w:val="clear" w:color="auto" w:fill="FFFFFF"/>
        </w:rPr>
        <w:t xml:space="preserve">Sunday 12th April </w:t>
      </w:r>
      <w:r>
        <w:rPr>
          <w:rStyle w:val="Strong"/>
          <w:rFonts w:eastAsiaTheme="majorEastAsia"/>
          <w:b w:val="0"/>
          <w:bCs w:val="0"/>
          <w:color w:val="010B10"/>
          <w:sz w:val="20"/>
          <w:szCs w:val="20"/>
          <w:shd w:val="clear" w:color="auto" w:fill="FFFFFF"/>
        </w:rPr>
        <w:t xml:space="preserve">@ Holy Trinity Church, </w:t>
      </w:r>
      <w:r w:rsidRPr="009014CC">
        <w:rPr>
          <w:rStyle w:val="Strong"/>
          <w:rFonts w:eastAsiaTheme="majorEastAsia"/>
          <w:color w:val="010B10"/>
          <w:sz w:val="20"/>
          <w:szCs w:val="20"/>
          <w:shd w:val="clear" w:color="auto" w:fill="FFFFFF"/>
        </w:rPr>
        <w:t>Memorial Service</w:t>
      </w:r>
      <w:r>
        <w:rPr>
          <w:rStyle w:val="Strong"/>
          <w:rFonts w:eastAsiaTheme="majorEastAsia"/>
          <w:b w:val="0"/>
          <w:bCs w:val="0"/>
          <w:color w:val="010B10"/>
          <w:sz w:val="20"/>
          <w:szCs w:val="20"/>
          <w:shd w:val="clear" w:color="auto" w:fill="FFFFFF"/>
        </w:rPr>
        <w:t xml:space="preserve"> for </w:t>
      </w:r>
      <w:r w:rsidRPr="009014CC">
        <w:rPr>
          <w:rStyle w:val="Strong"/>
          <w:rFonts w:eastAsiaTheme="majorEastAsia"/>
          <w:color w:val="010B10"/>
          <w:sz w:val="20"/>
          <w:szCs w:val="20"/>
          <w:shd w:val="clear" w:color="auto" w:fill="FFFFFF"/>
        </w:rPr>
        <w:t>Bernice Broggio</w:t>
      </w:r>
      <w:r>
        <w:rPr>
          <w:rStyle w:val="Strong"/>
          <w:rFonts w:eastAsiaTheme="majorEastAsia"/>
          <w:b w:val="0"/>
          <w:bCs w:val="0"/>
          <w:color w:val="010B10"/>
          <w:sz w:val="20"/>
          <w:szCs w:val="20"/>
          <w:shd w:val="clear" w:color="auto" w:fill="FFFFFF"/>
        </w:rPr>
        <w:t xml:space="preserve"> from 6.30pm – 7.30pm, followed by refreshments. All welcome. </w:t>
      </w:r>
    </w:p>
    <w:p w14:paraId="657A2E47" w14:textId="77777777" w:rsidR="00B545A5" w:rsidRDefault="00B545A5" w:rsidP="00514103">
      <w:pPr>
        <w:pStyle w:val="PlainText"/>
        <w:rPr>
          <w:rStyle w:val="Strong"/>
          <w:rFonts w:eastAsiaTheme="majorEastAsia"/>
          <w:color w:val="010B10"/>
          <w:sz w:val="20"/>
          <w:szCs w:val="20"/>
          <w:shd w:val="clear" w:color="auto" w:fill="FFFFFF"/>
        </w:rPr>
      </w:pPr>
    </w:p>
    <w:p w14:paraId="5976A06A" w14:textId="152C7466" w:rsidR="005D77BD" w:rsidRPr="005D77BD" w:rsidRDefault="005D77BD" w:rsidP="00514103">
      <w:pPr>
        <w:pStyle w:val="PlainText"/>
        <w:rPr>
          <w:rStyle w:val="Strong"/>
          <w:rFonts w:eastAsiaTheme="majorEastAsia"/>
          <w:color w:val="3A7C22" w:themeColor="accent6" w:themeShade="BF"/>
          <w:sz w:val="20"/>
          <w:szCs w:val="20"/>
          <w:shd w:val="clear" w:color="auto" w:fill="FFFFFF"/>
        </w:rPr>
      </w:pPr>
      <w:r w:rsidRPr="005D77BD">
        <w:rPr>
          <w:rStyle w:val="Strong"/>
          <w:rFonts w:eastAsiaTheme="majorEastAsia"/>
          <w:color w:val="3A7C22" w:themeColor="accent6" w:themeShade="BF"/>
          <w:sz w:val="20"/>
          <w:szCs w:val="20"/>
          <w:shd w:val="clear" w:color="auto" w:fill="FFFFFF"/>
        </w:rPr>
        <w:t>Save the date</w:t>
      </w:r>
    </w:p>
    <w:p w14:paraId="3A6B0E80" w14:textId="5653D61A" w:rsidR="005D77BD" w:rsidRPr="005D77BD" w:rsidRDefault="005D77BD" w:rsidP="005D77BD">
      <w:pPr>
        <w:pStyle w:val="NoSpacing"/>
        <w:rPr>
          <w:rFonts w:ascii="Aptos" w:eastAsiaTheme="minorHAnsi" w:hAnsi="Aptos"/>
          <w:sz w:val="20"/>
          <w:szCs w:val="20"/>
        </w:rPr>
      </w:pPr>
      <w:r w:rsidRPr="005D77BD">
        <w:rPr>
          <w:b/>
          <w:bCs/>
          <w:sz w:val="20"/>
          <w:szCs w:val="20"/>
        </w:rPr>
        <w:t>Sat 9th May -</w:t>
      </w:r>
      <w:r w:rsidRPr="005D77BD">
        <w:rPr>
          <w:sz w:val="20"/>
          <w:szCs w:val="20"/>
        </w:rPr>
        <w:t xml:space="preserve"> St Augustine's Away Day 10am- 3pm (coffee from 9.30am; includes lunch).</w:t>
      </w:r>
      <w:r>
        <w:rPr>
          <w:sz w:val="20"/>
          <w:szCs w:val="20"/>
        </w:rPr>
        <w:t xml:space="preserve"> Venue tbc. </w:t>
      </w:r>
    </w:p>
    <w:p w14:paraId="73149208" w14:textId="77777777" w:rsidR="00514103" w:rsidRDefault="00514103" w:rsidP="00B81A8F">
      <w:pPr>
        <w:pStyle w:val="PlainText"/>
        <w:rPr>
          <w:rStyle w:val="Strong"/>
          <w:rFonts w:eastAsiaTheme="majorEastAsia"/>
          <w:b w:val="0"/>
          <w:bCs w:val="0"/>
          <w:color w:val="010B10"/>
          <w:szCs w:val="22"/>
          <w:shd w:val="clear" w:color="auto" w:fill="FFFFFF"/>
        </w:rPr>
      </w:pPr>
    </w:p>
    <w:p w14:paraId="3CEB023A" w14:textId="5B6A8A5A" w:rsidR="009D209F" w:rsidRPr="009014CC" w:rsidRDefault="009D209F" w:rsidP="009D209F">
      <w:pPr>
        <w:pStyle w:val="PlainText"/>
        <w:rPr>
          <w:rFonts w:eastAsiaTheme="majorEastAsia"/>
          <w:b/>
          <w:bCs/>
          <w:color w:val="010B10"/>
          <w:sz w:val="20"/>
          <w:szCs w:val="20"/>
          <w:shd w:val="clear" w:color="auto" w:fill="FFFFFF"/>
        </w:rPr>
      </w:pPr>
      <w:r w:rsidRPr="009014CC">
        <w:rPr>
          <w:rFonts w:eastAsiaTheme="majorEastAsia"/>
          <w:b/>
          <w:bCs/>
          <w:color w:val="010B10"/>
          <w:sz w:val="20"/>
          <w:szCs w:val="20"/>
          <w:shd w:val="clear" w:color="auto" w:fill="FFFFFF"/>
        </w:rPr>
        <w:t>Clocks go forward next Sunday 29</w:t>
      </w:r>
      <w:r w:rsidRPr="009014CC">
        <w:rPr>
          <w:rFonts w:eastAsiaTheme="majorEastAsia"/>
          <w:b/>
          <w:bCs/>
          <w:color w:val="010B10"/>
          <w:sz w:val="20"/>
          <w:szCs w:val="20"/>
          <w:shd w:val="clear" w:color="auto" w:fill="FFFFFF"/>
          <w:vertAlign w:val="superscript"/>
        </w:rPr>
        <w:t>th</w:t>
      </w:r>
      <w:r w:rsidRPr="009014CC">
        <w:rPr>
          <w:rFonts w:eastAsiaTheme="majorEastAsia"/>
          <w:b/>
          <w:bCs/>
          <w:color w:val="010B10"/>
          <w:sz w:val="20"/>
          <w:szCs w:val="20"/>
          <w:shd w:val="clear" w:color="auto" w:fill="FFFFFF"/>
        </w:rPr>
        <w:t xml:space="preserve"> March. Don’t Forget!</w:t>
      </w:r>
    </w:p>
    <w:p w14:paraId="7749B2A4" w14:textId="214A8B1E" w:rsidR="009D209F" w:rsidRDefault="001C057A" w:rsidP="009D209F">
      <w:pPr>
        <w:pStyle w:val="PlainText"/>
        <w:rPr>
          <w:rFonts w:eastAsiaTheme="majorEastAsia"/>
          <w:b/>
          <w:bCs/>
          <w:color w:val="010B10"/>
          <w:szCs w:val="22"/>
          <w:shd w:val="clear" w:color="auto" w:fill="FFFFFF"/>
        </w:rPr>
      </w:pPr>
      <w:r>
        <w:rPr>
          <w:noProof/>
        </w:rPr>
        <w:drawing>
          <wp:anchor distT="0" distB="0" distL="114300" distR="114300" simplePos="0" relativeHeight="251703296" behindDoc="0" locked="0" layoutInCell="1" allowOverlap="1" wp14:anchorId="489DDF48" wp14:editId="304DF8C4">
            <wp:simplePos x="0" y="0"/>
            <wp:positionH relativeFrom="margin">
              <wp:align>left</wp:align>
            </wp:positionH>
            <wp:positionV relativeFrom="paragraph">
              <wp:posOffset>8890</wp:posOffset>
            </wp:positionV>
            <wp:extent cx="219075" cy="219075"/>
            <wp:effectExtent l="0" t="0" r="9525" b="9525"/>
            <wp:wrapNone/>
            <wp:docPr id="435956689" name="Picture 435956689" descr="⏲️ Timer Clock Emoji: Meaning &amp; U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Timer Clock Emoji: Meaning &amp; Usag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AF51C9" w14:textId="77777777" w:rsidR="001C057A" w:rsidRDefault="001C057A" w:rsidP="009D209F">
      <w:pPr>
        <w:pStyle w:val="PlainText"/>
        <w:rPr>
          <w:b/>
          <w:bCs/>
        </w:rPr>
      </w:pPr>
    </w:p>
    <w:p w14:paraId="2A4E04E2" w14:textId="21A55090" w:rsidR="00FA7E11" w:rsidRPr="00153A93" w:rsidRDefault="00FA7E11" w:rsidP="009D209F">
      <w:pPr>
        <w:pStyle w:val="PlainText"/>
        <w:rPr>
          <w:rFonts w:eastAsiaTheme="majorEastAsia"/>
          <w:b/>
          <w:bCs/>
          <w:color w:val="010B10"/>
          <w:sz w:val="20"/>
          <w:szCs w:val="20"/>
          <w:shd w:val="clear" w:color="auto" w:fill="FFFFFF"/>
        </w:rPr>
      </w:pPr>
      <w:r w:rsidRPr="00153A93">
        <w:rPr>
          <w:b/>
          <w:bCs/>
          <w:sz w:val="20"/>
          <w:szCs w:val="20"/>
        </w:rPr>
        <w:t>Those who have asked for prayers:</w:t>
      </w:r>
    </w:p>
    <w:p w14:paraId="15269ACD" w14:textId="61CA74DD" w:rsidR="008F62DD" w:rsidRPr="00153A93" w:rsidRDefault="00FA7E11" w:rsidP="0022155A">
      <w:pPr>
        <w:pStyle w:val="PlainText"/>
        <w:rPr>
          <w:sz w:val="20"/>
          <w:szCs w:val="20"/>
        </w:rPr>
      </w:pPr>
      <w:r w:rsidRPr="00153A93">
        <w:rPr>
          <w:sz w:val="20"/>
          <w:szCs w:val="20"/>
        </w:rPr>
        <w:t xml:space="preserve">Thelma Benjamin, Gene Bovell, Aileen Brewley, Fitzgerald Brewley, Gloria Ellis Clarke, </w:t>
      </w:r>
      <w:r w:rsidR="008F6ABD" w:rsidRPr="00153A93">
        <w:rPr>
          <w:sz w:val="20"/>
          <w:szCs w:val="20"/>
        </w:rPr>
        <w:t xml:space="preserve">Yvonne Clarke, </w:t>
      </w:r>
      <w:r w:rsidRPr="00153A93">
        <w:rPr>
          <w:sz w:val="20"/>
          <w:szCs w:val="20"/>
        </w:rPr>
        <w:t xml:space="preserve">Oscar Sam Carrol, Kathleen Cummings, Jennifer Donahue, Kenny Farrell, </w:t>
      </w:r>
      <w:r w:rsidR="001B1B8F">
        <w:rPr>
          <w:sz w:val="20"/>
          <w:szCs w:val="20"/>
        </w:rPr>
        <w:t xml:space="preserve">Paul Harris, </w:t>
      </w:r>
      <w:r w:rsidRPr="00153A93">
        <w:rPr>
          <w:sz w:val="20"/>
          <w:szCs w:val="20"/>
        </w:rPr>
        <w:t xml:space="preserve">Shirly Lynch, </w:t>
      </w:r>
      <w:r w:rsidR="00AF14C5" w:rsidRPr="00153A93">
        <w:rPr>
          <w:sz w:val="20"/>
          <w:szCs w:val="20"/>
        </w:rPr>
        <w:t>Shanthi Nesaraj</w:t>
      </w:r>
      <w:r w:rsidR="0022155A" w:rsidRPr="00153A93">
        <w:rPr>
          <w:sz w:val="20"/>
          <w:szCs w:val="20"/>
        </w:rPr>
        <w:t xml:space="preserve">, </w:t>
      </w:r>
      <w:r w:rsidRPr="00153A93">
        <w:rPr>
          <w:sz w:val="20"/>
          <w:szCs w:val="20"/>
        </w:rPr>
        <w:t>Horatio Obodai, Esther Persaud, Tina Roberts, Olivia Schulz, Orville Simpson, Thelma Simpson, Mark Sinclair, Delce Taylor, Louisa Upjohn,</w:t>
      </w:r>
      <w:r w:rsidR="00A81B1D" w:rsidRPr="00153A93">
        <w:rPr>
          <w:sz w:val="20"/>
          <w:szCs w:val="20"/>
        </w:rPr>
        <w:t xml:space="preserve"> Idene Waithe,</w:t>
      </w:r>
      <w:r w:rsidRPr="00153A93">
        <w:rPr>
          <w:sz w:val="20"/>
          <w:szCs w:val="20"/>
        </w:rPr>
        <w:t xml:space="preserve"> Eula Watson, Velda Welch.     </w:t>
      </w:r>
    </w:p>
    <w:p w14:paraId="4393732B" w14:textId="381305C2" w:rsidR="00697C8F" w:rsidRPr="002D550E" w:rsidRDefault="00697C8F" w:rsidP="00DE4445">
      <w:pPr>
        <w:pStyle w:val="NoSpacing"/>
        <w:rPr>
          <w:sz w:val="20"/>
          <w:szCs w:val="20"/>
        </w:rPr>
      </w:pPr>
    </w:p>
    <w:p w14:paraId="4E2220D5" w14:textId="1B0887F8" w:rsidR="00AB58FA" w:rsidRPr="009014CC" w:rsidRDefault="00AB58FA" w:rsidP="00AB58FA">
      <w:pPr>
        <w:pStyle w:val="NoSpacing"/>
        <w:rPr>
          <w:sz w:val="18"/>
          <w:szCs w:val="18"/>
        </w:rPr>
      </w:pPr>
      <w:r w:rsidRPr="009014CC">
        <w:rPr>
          <w:rFonts w:asciiTheme="minorHAnsi" w:hAnsiTheme="minorHAnsi" w:cstheme="minorHAnsi"/>
          <w:sz w:val="18"/>
          <w:szCs w:val="18"/>
        </w:rPr>
        <w:t xml:space="preserve">Contacts &amp; Church Office: </w:t>
      </w:r>
    </w:p>
    <w:p w14:paraId="0E5258B5" w14:textId="636B2895" w:rsidR="00AB58FA" w:rsidRPr="009014CC" w:rsidRDefault="00AB58FA" w:rsidP="00AB58FA">
      <w:pPr>
        <w:pStyle w:val="NoSpacing"/>
        <w:rPr>
          <w:sz w:val="18"/>
          <w:szCs w:val="18"/>
        </w:rPr>
      </w:pPr>
      <w:r w:rsidRPr="009014CC">
        <w:rPr>
          <w:sz w:val="18"/>
          <w:szCs w:val="18"/>
        </w:rPr>
        <w:t xml:space="preserve">Administrator, Church Notices &amp; Bookings: </w:t>
      </w:r>
    </w:p>
    <w:p w14:paraId="0821DC9E" w14:textId="2093CFE2" w:rsidR="00AB58FA" w:rsidRPr="009014CC" w:rsidRDefault="00AB58FA" w:rsidP="00AB58FA">
      <w:pPr>
        <w:pStyle w:val="NoSpacing"/>
        <w:rPr>
          <w:sz w:val="18"/>
          <w:szCs w:val="18"/>
        </w:rPr>
      </w:pPr>
      <w:r w:rsidRPr="009014CC">
        <w:rPr>
          <w:sz w:val="18"/>
          <w:szCs w:val="18"/>
        </w:rPr>
        <w:t>Zorah Baig 020 8772 4454</w:t>
      </w:r>
    </w:p>
    <w:p w14:paraId="16194A1B" w14:textId="4FF8FD5F" w:rsidR="00AB58FA" w:rsidRPr="009014CC" w:rsidRDefault="00AB58FA" w:rsidP="00AB58FA">
      <w:pPr>
        <w:pStyle w:val="NoSpacing"/>
        <w:rPr>
          <w:b/>
          <w:sz w:val="18"/>
          <w:szCs w:val="18"/>
        </w:rPr>
      </w:pPr>
      <w:hyperlink r:id="rId8" w:history="1">
        <w:r w:rsidRPr="009014CC">
          <w:rPr>
            <w:rStyle w:val="Hyperlink"/>
            <w:rFonts w:asciiTheme="minorHAnsi" w:hAnsiTheme="minorHAnsi" w:cstheme="minorHAnsi"/>
            <w:sz w:val="18"/>
            <w:szCs w:val="18"/>
          </w:rPr>
          <w:t>churchoffice@uppertooting.net</w:t>
        </w:r>
      </w:hyperlink>
    </w:p>
    <w:p w14:paraId="633CA3D4" w14:textId="7445D71A" w:rsidR="00AB58FA" w:rsidRPr="009014CC" w:rsidRDefault="00AB58FA" w:rsidP="00AB58FA">
      <w:pPr>
        <w:pStyle w:val="NoSpacing"/>
        <w:rPr>
          <w:sz w:val="18"/>
          <w:szCs w:val="18"/>
        </w:rPr>
      </w:pPr>
      <w:r w:rsidRPr="009014CC">
        <w:rPr>
          <w:sz w:val="18"/>
          <w:szCs w:val="18"/>
        </w:rPr>
        <w:t>The Revd Angela Rayner: (Vicar) 07385 181103</w:t>
      </w:r>
    </w:p>
    <w:p w14:paraId="2865FACC" w14:textId="3F9FE4A2" w:rsidR="00AB58FA" w:rsidRPr="009014CC" w:rsidRDefault="00AB58FA" w:rsidP="00AB58FA">
      <w:pPr>
        <w:pStyle w:val="NoSpacing"/>
        <w:rPr>
          <w:color w:val="0000FF"/>
          <w:sz w:val="18"/>
          <w:szCs w:val="18"/>
        </w:rPr>
      </w:pPr>
      <w:hyperlink r:id="rId9" w:history="1">
        <w:r w:rsidRPr="009014CC">
          <w:rPr>
            <w:rStyle w:val="Hyperlink"/>
            <w:rFonts w:asciiTheme="minorHAnsi" w:hAnsiTheme="minorHAnsi" w:cstheme="minorHAnsi"/>
            <w:sz w:val="18"/>
            <w:szCs w:val="18"/>
          </w:rPr>
          <w:t>vicar@uppertooting.net</w:t>
        </w:r>
      </w:hyperlink>
    </w:p>
    <w:p w14:paraId="10B4F4FF" w14:textId="4122FD46" w:rsidR="00AB58FA" w:rsidRPr="009014CC" w:rsidRDefault="00AB58FA" w:rsidP="00AB58FA">
      <w:pPr>
        <w:pStyle w:val="NoSpacing"/>
        <w:rPr>
          <w:sz w:val="18"/>
          <w:szCs w:val="18"/>
        </w:rPr>
      </w:pPr>
      <w:r w:rsidRPr="009014CC">
        <w:rPr>
          <w:sz w:val="18"/>
          <w:szCs w:val="18"/>
        </w:rPr>
        <w:t>The Revd Sarah Whitehouse (Assistant Priest)</w:t>
      </w:r>
      <w:r w:rsidRPr="009014CC">
        <w:rPr>
          <w:rFonts w:eastAsia="Times New Roman"/>
          <w:sz w:val="18"/>
          <w:szCs w:val="18"/>
        </w:rPr>
        <w:t xml:space="preserve"> </w:t>
      </w:r>
    </w:p>
    <w:p w14:paraId="0927843A" w14:textId="3E41EFEE" w:rsidR="00AB58FA" w:rsidRPr="009014CC" w:rsidRDefault="00AB58FA" w:rsidP="00AB58FA">
      <w:pPr>
        <w:pStyle w:val="NoSpacing"/>
        <w:rPr>
          <w:sz w:val="18"/>
          <w:szCs w:val="18"/>
        </w:rPr>
      </w:pPr>
      <w:hyperlink r:id="rId10">
        <w:r w:rsidRPr="009014CC">
          <w:rPr>
            <w:color w:val="0000FF"/>
            <w:sz w:val="18"/>
            <w:szCs w:val="18"/>
            <w:u w:val="single"/>
          </w:rPr>
          <w:t>sarah@uppertooting.net</w:t>
        </w:r>
      </w:hyperlink>
    </w:p>
    <w:p w14:paraId="7AFEA12B" w14:textId="479A93F2" w:rsidR="009A7DBD" w:rsidRPr="009014CC" w:rsidRDefault="009A7DBD" w:rsidP="009A7DBD">
      <w:pPr>
        <w:pStyle w:val="NoSpacing"/>
        <w:rPr>
          <w:sz w:val="18"/>
          <w:szCs w:val="18"/>
        </w:rPr>
      </w:pPr>
      <w:r w:rsidRPr="009014CC">
        <w:rPr>
          <w:rFonts w:eastAsia="Gill Sans MT"/>
          <w:b/>
          <w:bCs/>
          <w:sz w:val="18"/>
          <w:szCs w:val="18"/>
        </w:rPr>
        <w:t>Claudette Dey</w:t>
      </w:r>
      <w:r w:rsidRPr="009014CC">
        <w:rPr>
          <w:rFonts w:eastAsia="Gill Sans MT"/>
          <w:sz w:val="18"/>
          <w:szCs w:val="18"/>
        </w:rPr>
        <w:t xml:space="preserve"> </w:t>
      </w:r>
      <w:r w:rsidRPr="009014CC">
        <w:rPr>
          <w:sz w:val="18"/>
          <w:szCs w:val="18"/>
        </w:rPr>
        <w:t>– Pastoral Lay Minister 07979 598889</w:t>
      </w:r>
    </w:p>
    <w:p w14:paraId="4C085147" w14:textId="577C8D33" w:rsidR="00AB58FA" w:rsidRPr="009014CC" w:rsidRDefault="00AB58FA" w:rsidP="00AB58FA">
      <w:pPr>
        <w:pStyle w:val="NoSpacing"/>
        <w:rPr>
          <w:sz w:val="18"/>
          <w:szCs w:val="18"/>
        </w:rPr>
      </w:pPr>
      <w:r w:rsidRPr="009014CC">
        <w:rPr>
          <w:rFonts w:eastAsia="Gill Sans MT"/>
          <w:b/>
          <w:bCs/>
          <w:sz w:val="18"/>
          <w:szCs w:val="18"/>
        </w:rPr>
        <w:t>Jacqueline Obodai</w:t>
      </w:r>
      <w:r w:rsidRPr="009014CC">
        <w:rPr>
          <w:sz w:val="18"/>
          <w:szCs w:val="18"/>
        </w:rPr>
        <w:t>– Churchwarden. 07956 337643</w:t>
      </w:r>
    </w:p>
    <w:p w14:paraId="7622F113" w14:textId="29CBAF8D" w:rsidR="00AB58FA" w:rsidRPr="006C23D1" w:rsidRDefault="00AB58FA" w:rsidP="00AB58FA">
      <w:pPr>
        <w:pStyle w:val="NoSpacing"/>
        <w:rPr>
          <w:color w:val="3366FF"/>
          <w:sz w:val="24"/>
          <w:szCs w:val="24"/>
          <w:u w:val="single"/>
        </w:rPr>
      </w:pPr>
      <w:r w:rsidRPr="009014CC">
        <w:rPr>
          <w:color w:val="3366FF"/>
          <w:sz w:val="18"/>
          <w:szCs w:val="18"/>
          <w:u w:val="single"/>
        </w:rPr>
        <w:t>jackieo12@live.com</w:t>
      </w:r>
    </w:p>
    <w:p w14:paraId="35874F67" w14:textId="7003DE9F" w:rsidR="00AB58FA" w:rsidRPr="00C81D66" w:rsidRDefault="00AB58FA" w:rsidP="00AB58FA">
      <w:pPr>
        <w:pStyle w:val="NoSpacing"/>
        <w:rPr>
          <w:sz w:val="18"/>
          <w:szCs w:val="18"/>
        </w:rPr>
      </w:pPr>
      <w:r w:rsidRPr="00C81D66">
        <w:rPr>
          <w:b/>
          <w:bCs/>
          <w:sz w:val="18"/>
          <w:szCs w:val="18"/>
        </w:rPr>
        <w:t>Idene Waithe</w:t>
      </w:r>
      <w:r w:rsidRPr="00C81D66">
        <w:rPr>
          <w:sz w:val="18"/>
          <w:szCs w:val="18"/>
        </w:rPr>
        <w:t xml:space="preserve"> –Churchwarden. 07883 421147</w:t>
      </w:r>
    </w:p>
    <w:p w14:paraId="22FDF2AB" w14:textId="2BCB4907" w:rsidR="00AB58FA" w:rsidRPr="00C81D66" w:rsidRDefault="00AB58FA" w:rsidP="00AB58FA">
      <w:pPr>
        <w:pStyle w:val="NoSpacing"/>
        <w:rPr>
          <w:rFonts w:eastAsia="Courier New"/>
          <w:color w:val="3366FF"/>
          <w:sz w:val="18"/>
          <w:szCs w:val="18"/>
          <w:u w:val="single"/>
        </w:rPr>
      </w:pPr>
      <w:r w:rsidRPr="00C81D66">
        <w:rPr>
          <w:color w:val="3366FF"/>
          <w:sz w:val="18"/>
          <w:szCs w:val="18"/>
          <w:u w:val="single"/>
        </w:rPr>
        <w:t>murmaid47@outlook.com</w:t>
      </w:r>
    </w:p>
    <w:p w14:paraId="7DE3FFF1" w14:textId="5197F519" w:rsidR="009014CC" w:rsidRPr="00C81D66" w:rsidRDefault="00AB58FA" w:rsidP="00DE4445">
      <w:pPr>
        <w:pStyle w:val="NoSpacing"/>
        <w:rPr>
          <w:sz w:val="18"/>
          <w:szCs w:val="18"/>
        </w:rPr>
      </w:pPr>
      <w:r w:rsidRPr="00C81D66">
        <w:rPr>
          <w:rFonts w:eastAsia="Gill Sans MT"/>
          <w:b/>
          <w:bCs/>
          <w:sz w:val="18"/>
          <w:szCs w:val="18"/>
        </w:rPr>
        <w:t>Steve Payne</w:t>
      </w:r>
      <w:r w:rsidRPr="00C81D66">
        <w:rPr>
          <w:rFonts w:eastAsia="Gill Sans MT"/>
          <w:sz w:val="18"/>
          <w:szCs w:val="18"/>
        </w:rPr>
        <w:t xml:space="preserve"> </w:t>
      </w:r>
      <w:r w:rsidRPr="00C81D66">
        <w:rPr>
          <w:sz w:val="18"/>
          <w:szCs w:val="18"/>
        </w:rPr>
        <w:t>– Buildings Manager 07885 706637</w:t>
      </w:r>
      <w:r w:rsidRPr="00C81D66">
        <w:rPr>
          <w:noProof/>
          <w:sz w:val="18"/>
          <w:szCs w:val="18"/>
        </w:rPr>
        <w:drawing>
          <wp:anchor distT="0" distB="0" distL="114300" distR="114300" simplePos="0" relativeHeight="251694080" behindDoc="0" locked="0" layoutInCell="1" allowOverlap="1" wp14:anchorId="4E749EF0" wp14:editId="6B02365A">
            <wp:simplePos x="0" y="0"/>
            <wp:positionH relativeFrom="column">
              <wp:posOffset>-5838825</wp:posOffset>
            </wp:positionH>
            <wp:positionV relativeFrom="paragraph">
              <wp:posOffset>415925</wp:posOffset>
            </wp:positionV>
            <wp:extent cx="609600" cy="464185"/>
            <wp:effectExtent l="0" t="0" r="0" b="0"/>
            <wp:wrapNone/>
            <wp:docPr id="2146107380" name="Picture 1"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47048" name="Picture 1" descr="A qr code on a black background&#10;&#10;Description automatically generated"/>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609600" cy="46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81D66">
        <w:rPr>
          <w:sz w:val="18"/>
          <w:szCs w:val="18"/>
        </w:rPr>
        <w:t xml:space="preserve"> </w:t>
      </w:r>
    </w:p>
    <w:p w14:paraId="1EFC7B1C" w14:textId="5D75015B" w:rsidR="00EC3400" w:rsidRPr="006C23D1" w:rsidRDefault="00CB0A6A" w:rsidP="00DE4445">
      <w:pPr>
        <w:pStyle w:val="NoSpacing"/>
        <w:rPr>
          <w:b/>
          <w:bCs/>
          <w:sz w:val="24"/>
          <w:szCs w:val="24"/>
        </w:rPr>
      </w:pPr>
      <w:r w:rsidRPr="006C23D1">
        <w:rPr>
          <w:noProof/>
          <w:sz w:val="24"/>
          <w:szCs w:val="24"/>
        </w:rPr>
        <w:drawing>
          <wp:anchor distT="0" distB="0" distL="114300" distR="114300" simplePos="0" relativeHeight="251685888" behindDoc="0" locked="0" layoutInCell="1" allowOverlap="1" wp14:anchorId="6FCD89AA" wp14:editId="2FA901B3">
            <wp:simplePos x="0" y="0"/>
            <wp:positionH relativeFrom="column">
              <wp:posOffset>-97155</wp:posOffset>
            </wp:positionH>
            <wp:positionV relativeFrom="paragraph">
              <wp:posOffset>6350</wp:posOffset>
            </wp:positionV>
            <wp:extent cx="1906066" cy="723900"/>
            <wp:effectExtent l="0" t="0" r="0" b="0"/>
            <wp:wrapNone/>
            <wp:docPr id="39715693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56939" name="Picture 1" descr="A close-up of a logo&#10;&#10;AI-generated content may be incorrect."/>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1906066"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15C50B" w14:textId="4BDDFB0C" w:rsidR="002E75EF" w:rsidRPr="006C23D1" w:rsidRDefault="002E75EF" w:rsidP="00DE4445">
      <w:pPr>
        <w:pStyle w:val="NoSpacing"/>
        <w:rPr>
          <w:b/>
          <w:bCs/>
          <w:sz w:val="24"/>
          <w:szCs w:val="24"/>
        </w:rPr>
      </w:pPr>
    </w:p>
    <w:p w14:paraId="058DFD5A" w14:textId="77777777" w:rsidR="00795EDF" w:rsidRPr="006C23D1" w:rsidRDefault="00795EDF" w:rsidP="00DE4445">
      <w:pPr>
        <w:pStyle w:val="NoSpacing"/>
        <w:rPr>
          <w:b/>
          <w:bCs/>
          <w:sz w:val="24"/>
          <w:szCs w:val="24"/>
        </w:rPr>
      </w:pPr>
    </w:p>
    <w:p w14:paraId="2CA99B43" w14:textId="77777777" w:rsidR="00795EDF" w:rsidRPr="006C23D1" w:rsidRDefault="00795EDF" w:rsidP="00795EDF">
      <w:pPr>
        <w:pStyle w:val="NoSpacing"/>
        <w:jc w:val="center"/>
        <w:rPr>
          <w:b/>
          <w:bCs/>
          <w:sz w:val="24"/>
          <w:szCs w:val="24"/>
        </w:rPr>
      </w:pPr>
    </w:p>
    <w:p w14:paraId="40E556D6" w14:textId="267AACCF" w:rsidR="005317FA" w:rsidRPr="00C81D66" w:rsidRDefault="001E250E" w:rsidP="001E250E">
      <w:pPr>
        <w:pStyle w:val="NoSpacing"/>
        <w:rPr>
          <w:b/>
          <w:bCs/>
          <w:sz w:val="28"/>
          <w:szCs w:val="28"/>
        </w:rPr>
      </w:pPr>
      <w:r w:rsidRPr="00C81D66">
        <w:rPr>
          <w:b/>
          <w:bCs/>
          <w:sz w:val="28"/>
          <w:szCs w:val="28"/>
        </w:rPr>
        <w:t xml:space="preserve">               </w:t>
      </w:r>
      <w:r w:rsidR="00B25103" w:rsidRPr="00C81D66">
        <w:rPr>
          <w:b/>
          <w:bCs/>
          <w:sz w:val="28"/>
          <w:szCs w:val="28"/>
        </w:rPr>
        <w:t>11am Parish Eucharist</w:t>
      </w:r>
    </w:p>
    <w:p w14:paraId="270BB490" w14:textId="017B1B4E" w:rsidR="002D267B" w:rsidRPr="00C81D66" w:rsidRDefault="00142031" w:rsidP="005317FA">
      <w:pPr>
        <w:pStyle w:val="NoSpacing"/>
        <w:rPr>
          <w:b/>
          <w:bCs/>
          <w:sz w:val="28"/>
          <w:szCs w:val="28"/>
        </w:rPr>
      </w:pPr>
      <w:r w:rsidRPr="00C81D66">
        <w:rPr>
          <w:b/>
          <w:bCs/>
          <w:sz w:val="28"/>
          <w:szCs w:val="28"/>
        </w:rPr>
        <w:t>22</w:t>
      </w:r>
      <w:r w:rsidRPr="00C81D66">
        <w:rPr>
          <w:b/>
          <w:bCs/>
          <w:sz w:val="28"/>
          <w:szCs w:val="28"/>
          <w:vertAlign w:val="superscript"/>
        </w:rPr>
        <w:t>nd</w:t>
      </w:r>
      <w:r w:rsidRPr="00C81D66">
        <w:rPr>
          <w:b/>
          <w:bCs/>
          <w:sz w:val="28"/>
          <w:szCs w:val="28"/>
        </w:rPr>
        <w:t xml:space="preserve"> </w:t>
      </w:r>
      <w:r w:rsidR="00105D38" w:rsidRPr="00C81D66">
        <w:rPr>
          <w:b/>
          <w:bCs/>
          <w:sz w:val="28"/>
          <w:szCs w:val="28"/>
        </w:rPr>
        <w:t>March</w:t>
      </w:r>
      <w:r w:rsidR="000A761F" w:rsidRPr="00C81D66">
        <w:rPr>
          <w:b/>
          <w:bCs/>
          <w:sz w:val="28"/>
          <w:szCs w:val="28"/>
        </w:rPr>
        <w:t xml:space="preserve"> 202</w:t>
      </w:r>
      <w:r w:rsidR="00C315F5" w:rsidRPr="00C81D66">
        <w:rPr>
          <w:b/>
          <w:bCs/>
          <w:sz w:val="28"/>
          <w:szCs w:val="28"/>
        </w:rPr>
        <w:t>6</w:t>
      </w:r>
      <w:r w:rsidR="000A761F" w:rsidRPr="00C81D66">
        <w:rPr>
          <w:b/>
          <w:bCs/>
          <w:sz w:val="28"/>
          <w:szCs w:val="28"/>
        </w:rPr>
        <w:t xml:space="preserve"> </w:t>
      </w:r>
      <w:r w:rsidR="00957245" w:rsidRPr="00C81D66">
        <w:rPr>
          <w:b/>
          <w:bCs/>
          <w:sz w:val="28"/>
          <w:szCs w:val="28"/>
        </w:rPr>
        <w:t xml:space="preserve">     </w:t>
      </w:r>
      <w:r w:rsidR="00833F35" w:rsidRPr="00C81D66">
        <w:rPr>
          <w:b/>
          <w:bCs/>
          <w:sz w:val="28"/>
          <w:szCs w:val="28"/>
        </w:rPr>
        <w:t xml:space="preserve">        </w:t>
      </w:r>
      <w:r w:rsidRPr="00C81D66">
        <w:rPr>
          <w:b/>
          <w:bCs/>
          <w:sz w:val="28"/>
          <w:szCs w:val="28"/>
        </w:rPr>
        <w:t xml:space="preserve">        </w:t>
      </w:r>
      <w:r w:rsidR="006C23D1" w:rsidRPr="00C81D66">
        <w:rPr>
          <w:b/>
          <w:bCs/>
          <w:sz w:val="28"/>
          <w:szCs w:val="28"/>
        </w:rPr>
        <w:t xml:space="preserve">     </w:t>
      </w:r>
      <w:r w:rsidR="00C81D66">
        <w:rPr>
          <w:b/>
          <w:bCs/>
          <w:sz w:val="28"/>
          <w:szCs w:val="28"/>
        </w:rPr>
        <w:t xml:space="preserve">   </w:t>
      </w:r>
      <w:r w:rsidRPr="00C81D66">
        <w:rPr>
          <w:b/>
          <w:bCs/>
          <w:sz w:val="28"/>
          <w:szCs w:val="28"/>
        </w:rPr>
        <w:t>Lent 5</w:t>
      </w:r>
    </w:p>
    <w:p w14:paraId="0AD3C00D" w14:textId="2A875AEF" w:rsidR="00352162" w:rsidRPr="006C23D1" w:rsidRDefault="00352162" w:rsidP="00C153E1">
      <w:pPr>
        <w:pStyle w:val="NoSpacing"/>
        <w:rPr>
          <w:sz w:val="24"/>
          <w:szCs w:val="24"/>
        </w:rPr>
      </w:pPr>
    </w:p>
    <w:p w14:paraId="144CA5DB" w14:textId="64D279AC" w:rsidR="002D267B" w:rsidRPr="006C23D1" w:rsidRDefault="00C153E1" w:rsidP="005D5D7B">
      <w:pPr>
        <w:pStyle w:val="NoSpacing"/>
        <w:ind w:left="-284"/>
        <w:rPr>
          <w:b/>
          <w:bCs/>
          <w:sz w:val="24"/>
          <w:szCs w:val="24"/>
        </w:rPr>
      </w:pPr>
      <w:r w:rsidRPr="006C23D1">
        <w:rPr>
          <w:sz w:val="24"/>
          <w:szCs w:val="24"/>
        </w:rPr>
        <w:t xml:space="preserve"> </w:t>
      </w:r>
      <w:r w:rsidR="002F0C40" w:rsidRPr="006C23D1">
        <w:rPr>
          <w:sz w:val="24"/>
          <w:szCs w:val="24"/>
        </w:rPr>
        <w:t xml:space="preserve">  </w:t>
      </w:r>
      <w:r w:rsidR="00A15E1D" w:rsidRPr="006C23D1">
        <w:rPr>
          <w:sz w:val="24"/>
          <w:szCs w:val="24"/>
        </w:rPr>
        <w:t xml:space="preserve"> </w:t>
      </w:r>
      <w:r w:rsidR="002D267B" w:rsidRPr="006C23D1">
        <w:rPr>
          <w:sz w:val="24"/>
          <w:szCs w:val="24"/>
        </w:rPr>
        <w:t xml:space="preserve">Celebrant: </w:t>
      </w:r>
      <w:r w:rsidR="00B83FEB" w:rsidRPr="006C23D1">
        <w:rPr>
          <w:sz w:val="24"/>
          <w:szCs w:val="24"/>
        </w:rPr>
        <w:t xml:space="preserve">The Revd </w:t>
      </w:r>
      <w:r w:rsidR="00744D06" w:rsidRPr="006C23D1">
        <w:rPr>
          <w:sz w:val="24"/>
          <w:szCs w:val="24"/>
        </w:rPr>
        <w:t>Angela Rayner</w:t>
      </w:r>
    </w:p>
    <w:p w14:paraId="5B838BD6" w14:textId="6990B6B9" w:rsidR="002D267B" w:rsidRPr="006C23D1" w:rsidRDefault="005D5D7B" w:rsidP="00744D06">
      <w:pPr>
        <w:pStyle w:val="NoSpacing"/>
        <w:ind w:left="-284"/>
        <w:rPr>
          <w:sz w:val="24"/>
          <w:szCs w:val="24"/>
        </w:rPr>
      </w:pPr>
      <w:r w:rsidRPr="006C23D1">
        <w:rPr>
          <w:sz w:val="24"/>
          <w:szCs w:val="24"/>
        </w:rPr>
        <w:t xml:space="preserve"> </w:t>
      </w:r>
      <w:r w:rsidR="002F0C40" w:rsidRPr="006C23D1">
        <w:rPr>
          <w:sz w:val="24"/>
          <w:szCs w:val="24"/>
        </w:rPr>
        <w:t xml:space="preserve">  </w:t>
      </w:r>
      <w:r w:rsidRPr="006C23D1">
        <w:rPr>
          <w:sz w:val="24"/>
          <w:szCs w:val="24"/>
        </w:rPr>
        <w:t xml:space="preserve"> </w:t>
      </w:r>
      <w:r w:rsidR="002D267B" w:rsidRPr="006C23D1">
        <w:rPr>
          <w:sz w:val="24"/>
          <w:szCs w:val="24"/>
        </w:rPr>
        <w:t xml:space="preserve">Preacher: </w:t>
      </w:r>
      <w:r w:rsidR="004415B3" w:rsidRPr="006C23D1">
        <w:rPr>
          <w:sz w:val="24"/>
          <w:szCs w:val="24"/>
        </w:rPr>
        <w:t xml:space="preserve"> </w:t>
      </w:r>
      <w:r w:rsidR="00744D06" w:rsidRPr="006C23D1">
        <w:rPr>
          <w:sz w:val="24"/>
          <w:szCs w:val="24"/>
        </w:rPr>
        <w:t>Ethan Glacklin-McColgan</w:t>
      </w:r>
    </w:p>
    <w:p w14:paraId="6098834E" w14:textId="71A0DFB2" w:rsidR="002D267B" w:rsidRPr="006C23D1" w:rsidRDefault="00CD53AA" w:rsidP="005D5D7B">
      <w:pPr>
        <w:pStyle w:val="NoSpacing"/>
        <w:ind w:left="-284"/>
        <w:rPr>
          <w:color w:val="EE0000"/>
          <w:sz w:val="24"/>
          <w:szCs w:val="24"/>
        </w:rPr>
      </w:pPr>
      <w:r w:rsidRPr="006C23D1">
        <w:rPr>
          <w:noProof/>
          <w:sz w:val="24"/>
          <w:szCs w:val="24"/>
        </w:rPr>
        <w:drawing>
          <wp:anchor distT="0" distB="0" distL="114300" distR="114300" simplePos="0" relativeHeight="251678720" behindDoc="0" locked="0" layoutInCell="1" allowOverlap="1" wp14:anchorId="7BFB2CF9" wp14:editId="4F8B8FBA">
            <wp:simplePos x="0" y="0"/>
            <wp:positionH relativeFrom="margin">
              <wp:posOffset>10537190</wp:posOffset>
            </wp:positionH>
            <wp:positionV relativeFrom="paragraph">
              <wp:posOffset>297815</wp:posOffset>
            </wp:positionV>
            <wp:extent cx="3590290" cy="20496530"/>
            <wp:effectExtent l="0" t="0" r="0" b="0"/>
            <wp:wrapNone/>
            <wp:docPr id="1" name="Picture 1" descr="A computer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mputer screen shot of a computer screen&#10;&#10;Description automatically generated"/>
                    <pic:cNvPicPr>
                      <a:picLocks noChangeAspect="1" noChangeArrowheads="1"/>
                    </pic:cNvPicPr>
                  </pic:nvPicPr>
                  <pic:blipFill rotWithShape="1">
                    <a:blip r:embed="rId15">
                      <a:extLst>
                        <a:ext uri="{28A0092B-C50C-407E-A947-70E740481C1C}">
                          <a14:useLocalDpi xmlns:a14="http://schemas.microsoft.com/office/drawing/2010/main" val="0"/>
                        </a:ext>
                      </a:extLst>
                    </a:blip>
                    <a:srcRect l="14464" t="39141" r="20536" b="-33167"/>
                    <a:stretch/>
                  </pic:blipFill>
                  <pic:spPr bwMode="auto">
                    <a:xfrm>
                      <a:off x="0" y="0"/>
                      <a:ext cx="3590290" cy="2049653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5D7B" w:rsidRPr="006C23D1">
        <w:rPr>
          <w:sz w:val="24"/>
          <w:szCs w:val="24"/>
        </w:rPr>
        <w:t xml:space="preserve">  </w:t>
      </w:r>
      <w:r w:rsidR="002F0C40" w:rsidRPr="006C23D1">
        <w:rPr>
          <w:sz w:val="24"/>
          <w:szCs w:val="24"/>
        </w:rPr>
        <w:t xml:space="preserve">  </w:t>
      </w:r>
      <w:r w:rsidR="002D267B" w:rsidRPr="006C23D1">
        <w:rPr>
          <w:sz w:val="24"/>
          <w:szCs w:val="24"/>
        </w:rPr>
        <w:t>Readers</w:t>
      </w:r>
      <w:r w:rsidR="00D87D09" w:rsidRPr="006C23D1">
        <w:rPr>
          <w:sz w:val="24"/>
          <w:szCs w:val="24"/>
        </w:rPr>
        <w:t xml:space="preserve">:    </w:t>
      </w:r>
      <w:r w:rsidR="000032FF" w:rsidRPr="006C23D1">
        <w:rPr>
          <w:sz w:val="24"/>
          <w:szCs w:val="24"/>
        </w:rPr>
        <w:t>Ethel Addo, Jeremy Clarke</w:t>
      </w:r>
    </w:p>
    <w:p w14:paraId="55F23D1F" w14:textId="0C0518FF" w:rsidR="002D267B" w:rsidRPr="006C23D1" w:rsidRDefault="005D5D7B" w:rsidP="005D5D7B">
      <w:pPr>
        <w:pStyle w:val="NoSpacing"/>
        <w:ind w:left="-284"/>
        <w:rPr>
          <w:sz w:val="24"/>
          <w:szCs w:val="24"/>
        </w:rPr>
      </w:pPr>
      <w:r w:rsidRPr="006C23D1">
        <w:rPr>
          <w:sz w:val="24"/>
          <w:szCs w:val="24"/>
        </w:rPr>
        <w:t xml:space="preserve"> </w:t>
      </w:r>
      <w:r w:rsidR="002F0C40" w:rsidRPr="006C23D1">
        <w:rPr>
          <w:sz w:val="24"/>
          <w:szCs w:val="24"/>
        </w:rPr>
        <w:t xml:space="preserve">  </w:t>
      </w:r>
      <w:r w:rsidRPr="006C23D1">
        <w:rPr>
          <w:sz w:val="24"/>
          <w:szCs w:val="24"/>
        </w:rPr>
        <w:t xml:space="preserve"> </w:t>
      </w:r>
      <w:r w:rsidR="002D267B" w:rsidRPr="006C23D1">
        <w:rPr>
          <w:sz w:val="24"/>
          <w:szCs w:val="24"/>
        </w:rPr>
        <w:t xml:space="preserve">Intercessions: </w:t>
      </w:r>
      <w:r w:rsidR="000032FF" w:rsidRPr="006C23D1">
        <w:rPr>
          <w:sz w:val="24"/>
          <w:szCs w:val="24"/>
        </w:rPr>
        <w:t>Steve Payne</w:t>
      </w:r>
    </w:p>
    <w:p w14:paraId="6A6CBFA0" w14:textId="0D794442" w:rsidR="007C568D" w:rsidRPr="006C23D1" w:rsidRDefault="005D5D7B" w:rsidP="005D5D7B">
      <w:pPr>
        <w:pStyle w:val="NoSpacing"/>
        <w:ind w:left="-284"/>
        <w:rPr>
          <w:sz w:val="24"/>
          <w:szCs w:val="24"/>
        </w:rPr>
      </w:pPr>
      <w:r w:rsidRPr="006C23D1">
        <w:rPr>
          <w:sz w:val="24"/>
          <w:szCs w:val="24"/>
        </w:rPr>
        <w:t xml:space="preserve">  </w:t>
      </w:r>
      <w:r w:rsidR="002F0C40" w:rsidRPr="006C23D1">
        <w:rPr>
          <w:sz w:val="24"/>
          <w:szCs w:val="24"/>
        </w:rPr>
        <w:t xml:space="preserve">  </w:t>
      </w:r>
      <w:r w:rsidR="002D267B" w:rsidRPr="006C23D1">
        <w:rPr>
          <w:sz w:val="24"/>
          <w:szCs w:val="24"/>
        </w:rPr>
        <w:t>Greeter</w:t>
      </w:r>
      <w:r w:rsidR="00C51EFD" w:rsidRPr="006C23D1">
        <w:rPr>
          <w:sz w:val="24"/>
          <w:szCs w:val="24"/>
        </w:rPr>
        <w:t>s</w:t>
      </w:r>
      <w:r w:rsidR="002D267B" w:rsidRPr="006C23D1">
        <w:rPr>
          <w:sz w:val="24"/>
          <w:szCs w:val="24"/>
        </w:rPr>
        <w:t xml:space="preserve">: </w:t>
      </w:r>
      <w:r w:rsidR="000032FF" w:rsidRPr="006C23D1">
        <w:rPr>
          <w:sz w:val="24"/>
          <w:szCs w:val="24"/>
        </w:rPr>
        <w:t xml:space="preserve">  Helen Duxbury, Ethel Addo</w:t>
      </w:r>
    </w:p>
    <w:p w14:paraId="4D5F98D1" w14:textId="77777777" w:rsidR="007C568D" w:rsidRPr="006C23D1" w:rsidRDefault="007C568D" w:rsidP="005D5D7B">
      <w:pPr>
        <w:pStyle w:val="NoSpacing"/>
        <w:ind w:left="-284"/>
        <w:rPr>
          <w:sz w:val="24"/>
          <w:szCs w:val="24"/>
        </w:rPr>
      </w:pPr>
    </w:p>
    <w:p w14:paraId="701AE51C" w14:textId="03002571" w:rsidR="002D267B" w:rsidRPr="006C23D1" w:rsidRDefault="00205423" w:rsidP="005D5D7B">
      <w:pPr>
        <w:pStyle w:val="NoSpacing"/>
        <w:ind w:left="-284"/>
        <w:rPr>
          <w:sz w:val="24"/>
          <w:szCs w:val="24"/>
        </w:rPr>
      </w:pPr>
      <w:r w:rsidRPr="006C23D1">
        <w:rPr>
          <w:b/>
          <w:bCs/>
          <w:sz w:val="24"/>
          <w:szCs w:val="24"/>
        </w:rPr>
        <w:t xml:space="preserve"> </w:t>
      </w:r>
      <w:r w:rsidR="002F0C40" w:rsidRPr="006C23D1">
        <w:rPr>
          <w:b/>
          <w:bCs/>
          <w:sz w:val="24"/>
          <w:szCs w:val="24"/>
        </w:rPr>
        <w:t xml:space="preserve">  </w:t>
      </w:r>
      <w:r w:rsidRPr="006C23D1">
        <w:rPr>
          <w:b/>
          <w:bCs/>
          <w:sz w:val="24"/>
          <w:szCs w:val="24"/>
        </w:rPr>
        <w:t xml:space="preserve"> </w:t>
      </w:r>
      <w:r w:rsidR="002D267B" w:rsidRPr="006C23D1">
        <w:rPr>
          <w:b/>
          <w:bCs/>
          <w:sz w:val="24"/>
          <w:szCs w:val="24"/>
        </w:rPr>
        <w:t>Hymns</w:t>
      </w:r>
    </w:p>
    <w:p w14:paraId="52D44C12" w14:textId="06D66BAF" w:rsidR="002D267B" w:rsidRPr="00755C86" w:rsidRDefault="00205423" w:rsidP="005D5D7B">
      <w:pPr>
        <w:pStyle w:val="NoSpacing"/>
        <w:ind w:left="-284"/>
        <w:rPr>
          <w:sz w:val="20"/>
          <w:szCs w:val="20"/>
        </w:rPr>
      </w:pPr>
      <w:r w:rsidRPr="006C23D1">
        <w:rPr>
          <w:sz w:val="24"/>
          <w:szCs w:val="24"/>
        </w:rPr>
        <w:t xml:space="preserve">  </w:t>
      </w:r>
      <w:r w:rsidR="002F0C40" w:rsidRPr="006C23D1">
        <w:rPr>
          <w:sz w:val="24"/>
          <w:szCs w:val="24"/>
        </w:rPr>
        <w:t xml:space="preserve">  </w:t>
      </w:r>
      <w:r w:rsidR="002D267B" w:rsidRPr="006C23D1">
        <w:rPr>
          <w:sz w:val="24"/>
          <w:szCs w:val="24"/>
        </w:rPr>
        <w:t>Processional</w:t>
      </w:r>
      <w:r w:rsidR="005B03CF" w:rsidRPr="006C23D1">
        <w:rPr>
          <w:sz w:val="24"/>
          <w:szCs w:val="24"/>
        </w:rPr>
        <w:t xml:space="preserve"> 303: </w:t>
      </w:r>
      <w:r w:rsidR="004B623F" w:rsidRPr="006C23D1">
        <w:rPr>
          <w:sz w:val="24"/>
          <w:szCs w:val="24"/>
        </w:rPr>
        <w:t xml:space="preserve">Lift high the </w:t>
      </w:r>
      <w:r w:rsidR="0095429D" w:rsidRPr="006C23D1">
        <w:rPr>
          <w:sz w:val="24"/>
          <w:szCs w:val="24"/>
        </w:rPr>
        <w:t>C</w:t>
      </w:r>
      <w:r w:rsidR="004B623F" w:rsidRPr="006C23D1">
        <w:rPr>
          <w:sz w:val="24"/>
          <w:szCs w:val="24"/>
        </w:rPr>
        <w:t>ross</w:t>
      </w:r>
      <w:r w:rsidR="003A6BD8" w:rsidRPr="006C23D1">
        <w:rPr>
          <w:sz w:val="24"/>
          <w:szCs w:val="24"/>
        </w:rPr>
        <w:t xml:space="preserve"> verses </w:t>
      </w:r>
      <w:r w:rsidR="003A6BD8" w:rsidRPr="00755C86">
        <w:rPr>
          <w:sz w:val="20"/>
          <w:szCs w:val="20"/>
        </w:rPr>
        <w:t>1,3,</w:t>
      </w:r>
      <w:r w:rsidR="0095429D" w:rsidRPr="00755C86">
        <w:rPr>
          <w:sz w:val="20"/>
          <w:szCs w:val="20"/>
        </w:rPr>
        <w:t>5,7,9 &amp; 11</w:t>
      </w:r>
      <w:r w:rsidR="00D87D09" w:rsidRPr="00755C86">
        <w:rPr>
          <w:sz w:val="20"/>
          <w:szCs w:val="20"/>
        </w:rPr>
        <w:t xml:space="preserve"> </w:t>
      </w:r>
    </w:p>
    <w:p w14:paraId="357733C5" w14:textId="31FA3F76" w:rsidR="002D267B" w:rsidRPr="006C23D1" w:rsidRDefault="00205423" w:rsidP="005D5D7B">
      <w:pPr>
        <w:pStyle w:val="NoSpacing"/>
        <w:ind w:left="-284"/>
        <w:rPr>
          <w:i/>
          <w:iCs/>
          <w:sz w:val="24"/>
          <w:szCs w:val="24"/>
        </w:rPr>
      </w:pPr>
      <w:r w:rsidRPr="006C23D1">
        <w:rPr>
          <w:sz w:val="24"/>
          <w:szCs w:val="24"/>
        </w:rPr>
        <w:t xml:space="preserve">  </w:t>
      </w:r>
      <w:r w:rsidR="002F0C40" w:rsidRPr="006C23D1">
        <w:rPr>
          <w:sz w:val="24"/>
          <w:szCs w:val="24"/>
        </w:rPr>
        <w:t xml:space="preserve">  </w:t>
      </w:r>
      <w:r w:rsidR="002D267B" w:rsidRPr="006C23D1">
        <w:rPr>
          <w:sz w:val="24"/>
          <w:szCs w:val="24"/>
        </w:rPr>
        <w:t>Psalm</w:t>
      </w:r>
      <w:r w:rsidR="00F92F03" w:rsidRPr="006C23D1">
        <w:rPr>
          <w:sz w:val="24"/>
          <w:szCs w:val="24"/>
        </w:rPr>
        <w:t xml:space="preserve"> </w:t>
      </w:r>
      <w:r w:rsidR="00A73FB2" w:rsidRPr="006C23D1">
        <w:rPr>
          <w:sz w:val="24"/>
          <w:szCs w:val="24"/>
        </w:rPr>
        <w:t>130</w:t>
      </w:r>
    </w:p>
    <w:p w14:paraId="3909CF41" w14:textId="0D67CCD9" w:rsidR="002D267B" w:rsidRPr="006C23D1" w:rsidRDefault="00205423" w:rsidP="005D5D7B">
      <w:pPr>
        <w:pStyle w:val="NoSpacing"/>
        <w:ind w:left="-284"/>
        <w:rPr>
          <w:sz w:val="24"/>
          <w:szCs w:val="24"/>
        </w:rPr>
      </w:pPr>
      <w:r w:rsidRPr="006C23D1">
        <w:rPr>
          <w:sz w:val="24"/>
          <w:szCs w:val="24"/>
        </w:rPr>
        <w:t xml:space="preserve">  </w:t>
      </w:r>
      <w:r w:rsidR="002F0C40" w:rsidRPr="006C23D1">
        <w:rPr>
          <w:sz w:val="24"/>
          <w:szCs w:val="24"/>
        </w:rPr>
        <w:t xml:space="preserve">  </w:t>
      </w:r>
      <w:r w:rsidR="002D267B" w:rsidRPr="006C23D1">
        <w:rPr>
          <w:sz w:val="24"/>
          <w:szCs w:val="24"/>
        </w:rPr>
        <w:t>Offertory</w:t>
      </w:r>
      <w:r w:rsidR="00645693" w:rsidRPr="006C23D1">
        <w:rPr>
          <w:sz w:val="24"/>
          <w:szCs w:val="24"/>
        </w:rPr>
        <w:t xml:space="preserve"> </w:t>
      </w:r>
      <w:r w:rsidR="00A73FB2" w:rsidRPr="006C23D1">
        <w:rPr>
          <w:sz w:val="24"/>
          <w:szCs w:val="24"/>
        </w:rPr>
        <w:t>10: All for Jesus</w:t>
      </w:r>
    </w:p>
    <w:p w14:paraId="4860BD6A" w14:textId="2DD0453E" w:rsidR="002D267B" w:rsidRPr="006C23D1" w:rsidRDefault="00205423" w:rsidP="005D5D7B">
      <w:pPr>
        <w:pStyle w:val="NoSpacing"/>
        <w:ind w:left="-284"/>
        <w:rPr>
          <w:sz w:val="24"/>
          <w:szCs w:val="24"/>
        </w:rPr>
      </w:pPr>
      <w:r w:rsidRPr="006C23D1">
        <w:rPr>
          <w:sz w:val="24"/>
          <w:szCs w:val="24"/>
        </w:rPr>
        <w:t xml:space="preserve">  </w:t>
      </w:r>
      <w:r w:rsidR="002F0C40" w:rsidRPr="006C23D1">
        <w:rPr>
          <w:sz w:val="24"/>
          <w:szCs w:val="24"/>
        </w:rPr>
        <w:t xml:space="preserve">  </w:t>
      </w:r>
      <w:r w:rsidR="002D267B" w:rsidRPr="006C23D1">
        <w:rPr>
          <w:sz w:val="24"/>
          <w:szCs w:val="24"/>
        </w:rPr>
        <w:t>Communion</w:t>
      </w:r>
      <w:r w:rsidR="00171E52" w:rsidRPr="006C23D1">
        <w:rPr>
          <w:sz w:val="24"/>
          <w:szCs w:val="24"/>
        </w:rPr>
        <w:t xml:space="preserve"> </w:t>
      </w:r>
      <w:r w:rsidR="00A73FB2" w:rsidRPr="006C23D1">
        <w:rPr>
          <w:sz w:val="24"/>
          <w:szCs w:val="24"/>
        </w:rPr>
        <w:t>159: Glory be to Jesus</w:t>
      </w:r>
    </w:p>
    <w:p w14:paraId="3F5C9B68" w14:textId="2369C1BD" w:rsidR="00714F50" w:rsidRPr="006C23D1" w:rsidRDefault="002122D0" w:rsidP="008B097A">
      <w:pPr>
        <w:pStyle w:val="NoSpacing"/>
        <w:ind w:left="-284"/>
        <w:rPr>
          <w:sz w:val="24"/>
          <w:szCs w:val="24"/>
        </w:rPr>
      </w:pPr>
      <w:r w:rsidRPr="006C23D1">
        <w:rPr>
          <w:noProof/>
          <w:sz w:val="24"/>
          <w:szCs w:val="24"/>
        </w:rPr>
        <w:drawing>
          <wp:anchor distT="0" distB="0" distL="114300" distR="114300" simplePos="0" relativeHeight="251702272" behindDoc="0" locked="0" layoutInCell="1" allowOverlap="1" wp14:anchorId="06F2AEC1" wp14:editId="70B4F51A">
            <wp:simplePos x="0" y="0"/>
            <wp:positionH relativeFrom="page">
              <wp:posOffset>3924294</wp:posOffset>
            </wp:positionH>
            <wp:positionV relativeFrom="paragraph">
              <wp:posOffset>224790</wp:posOffset>
            </wp:positionV>
            <wp:extent cx="3667131" cy="4000267"/>
            <wp:effectExtent l="0" t="0" r="0" b="635"/>
            <wp:wrapNone/>
            <wp:docPr id="1873075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l="19217" t="6176" r="19917" b="54811"/>
                    <a:stretch>
                      <a:fillRect/>
                    </a:stretch>
                  </pic:blipFill>
                  <pic:spPr bwMode="auto">
                    <a:xfrm>
                      <a:off x="0" y="0"/>
                      <a:ext cx="3667500" cy="4000669"/>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05423" w:rsidRPr="006C23D1">
        <w:rPr>
          <w:sz w:val="24"/>
          <w:szCs w:val="24"/>
        </w:rPr>
        <w:t xml:space="preserve">  </w:t>
      </w:r>
      <w:r w:rsidR="002F0C40" w:rsidRPr="006C23D1">
        <w:rPr>
          <w:sz w:val="24"/>
          <w:szCs w:val="24"/>
        </w:rPr>
        <w:t xml:space="preserve">  </w:t>
      </w:r>
      <w:r w:rsidR="002D267B" w:rsidRPr="006C23D1">
        <w:rPr>
          <w:sz w:val="24"/>
          <w:szCs w:val="24"/>
        </w:rPr>
        <w:t>Recessional</w:t>
      </w:r>
      <w:r w:rsidR="00E11FB4" w:rsidRPr="006C23D1">
        <w:rPr>
          <w:sz w:val="24"/>
          <w:szCs w:val="24"/>
        </w:rPr>
        <w:t xml:space="preserve"> </w:t>
      </w:r>
      <w:r w:rsidR="00A73FB2" w:rsidRPr="006C23D1">
        <w:rPr>
          <w:sz w:val="24"/>
          <w:szCs w:val="24"/>
        </w:rPr>
        <w:t xml:space="preserve">255: </w:t>
      </w:r>
      <w:r w:rsidR="003B4717" w:rsidRPr="006C23D1">
        <w:rPr>
          <w:sz w:val="24"/>
          <w:szCs w:val="24"/>
        </w:rPr>
        <w:t>It is a thing most wonderful</w:t>
      </w:r>
    </w:p>
    <w:p w14:paraId="39721C18" w14:textId="595816A6" w:rsidR="009371E8" w:rsidRPr="006C23D1" w:rsidRDefault="009371E8" w:rsidP="008B097A">
      <w:pPr>
        <w:pStyle w:val="NoSpacing"/>
        <w:ind w:left="-284"/>
        <w:rPr>
          <w:sz w:val="24"/>
          <w:szCs w:val="24"/>
        </w:rPr>
      </w:pPr>
    </w:p>
    <w:p w14:paraId="5D3CF793" w14:textId="03DA98DD" w:rsidR="0033164C" w:rsidRPr="006C23D1" w:rsidRDefault="0033164C" w:rsidP="0033164C">
      <w:pPr>
        <w:pStyle w:val="NormalWeb"/>
      </w:pPr>
    </w:p>
    <w:p w14:paraId="67BC9333" w14:textId="58BCAB75" w:rsidR="00EC3198" w:rsidRPr="006C23D1" w:rsidRDefault="00EC3198" w:rsidP="00EC3198">
      <w:pPr>
        <w:pStyle w:val="NormalWeb"/>
      </w:pPr>
    </w:p>
    <w:p w14:paraId="4F0B5EC7" w14:textId="7843506E" w:rsidR="00312852" w:rsidRPr="006C23D1" w:rsidRDefault="00312852" w:rsidP="00312852">
      <w:pPr>
        <w:pStyle w:val="NormalWeb"/>
      </w:pPr>
    </w:p>
    <w:p w14:paraId="17A35EC0" w14:textId="2942129E" w:rsidR="00310442" w:rsidRPr="006C23D1" w:rsidRDefault="00310442" w:rsidP="00310442">
      <w:pPr>
        <w:pStyle w:val="NormalWeb"/>
      </w:pPr>
    </w:p>
    <w:p w14:paraId="6F9C27DC" w14:textId="3DE1722C" w:rsidR="0056710A" w:rsidRPr="006C23D1" w:rsidRDefault="0056710A" w:rsidP="0056710A">
      <w:pPr>
        <w:pStyle w:val="NormalWeb"/>
      </w:pPr>
    </w:p>
    <w:p w14:paraId="1E48C5C1" w14:textId="0BC3E477" w:rsidR="009371E8" w:rsidRPr="006C23D1" w:rsidRDefault="009371E8" w:rsidP="008B097A">
      <w:pPr>
        <w:pStyle w:val="NoSpacing"/>
        <w:ind w:left="-284"/>
        <w:rPr>
          <w:sz w:val="24"/>
          <w:szCs w:val="24"/>
        </w:rPr>
      </w:pPr>
    </w:p>
    <w:p w14:paraId="658D6EB8" w14:textId="456FC79C" w:rsidR="009371E8" w:rsidRPr="006C23D1" w:rsidRDefault="009371E8" w:rsidP="009371E8">
      <w:pPr>
        <w:pStyle w:val="NormalWeb"/>
      </w:pPr>
    </w:p>
    <w:p w14:paraId="500AFD5A" w14:textId="0F624AD7" w:rsidR="00E726FF" w:rsidRPr="006C23D1" w:rsidRDefault="00E726FF" w:rsidP="00E726FF">
      <w:pPr>
        <w:pStyle w:val="NormalWeb"/>
      </w:pPr>
    </w:p>
    <w:p w14:paraId="4D4D9326" w14:textId="2BFF51ED" w:rsidR="00DD3E85" w:rsidRPr="006C23D1" w:rsidRDefault="00DD3E85" w:rsidP="00DD3E85">
      <w:pPr>
        <w:pStyle w:val="NormalWeb"/>
      </w:pPr>
    </w:p>
    <w:p w14:paraId="3639D244" w14:textId="4FC237D6" w:rsidR="00B25A4B" w:rsidRPr="006C23D1" w:rsidRDefault="00B25A4B" w:rsidP="00B25A4B">
      <w:pPr>
        <w:pStyle w:val="NormalWeb"/>
      </w:pPr>
    </w:p>
    <w:p w14:paraId="5B5A243D" w14:textId="77777777" w:rsidR="00755C86" w:rsidRDefault="006C23D1" w:rsidP="006C23D1">
      <w:pPr>
        <w:pStyle w:val="NormalWeb"/>
        <w:rPr>
          <w:b/>
          <w:bCs/>
          <w:color w:val="3A7C22" w:themeColor="accent6" w:themeShade="BF"/>
        </w:rPr>
      </w:pPr>
      <w:r w:rsidRPr="006C23D1">
        <w:rPr>
          <w:b/>
          <w:bCs/>
          <w:color w:val="3A7C22" w:themeColor="accent6" w:themeShade="BF"/>
        </w:rPr>
        <w:t xml:space="preserve">           </w:t>
      </w:r>
    </w:p>
    <w:p w14:paraId="3E30E555" w14:textId="435AB8C1" w:rsidR="00A35546" w:rsidRPr="006C23D1" w:rsidRDefault="00755C86" w:rsidP="006C23D1">
      <w:pPr>
        <w:pStyle w:val="NormalWeb"/>
        <w:rPr>
          <w:b/>
          <w:bCs/>
          <w:color w:val="3A7C22" w:themeColor="accent6" w:themeShade="BF"/>
        </w:rPr>
      </w:pPr>
      <w:r>
        <w:rPr>
          <w:b/>
          <w:bCs/>
          <w:color w:val="3A7C22" w:themeColor="accent6" w:themeShade="BF"/>
        </w:rPr>
        <w:t xml:space="preserve">       </w:t>
      </w:r>
      <w:r w:rsidR="006C23D1" w:rsidRPr="006C23D1">
        <w:rPr>
          <w:b/>
          <w:bCs/>
          <w:color w:val="3A7C22" w:themeColor="accent6" w:themeShade="BF"/>
        </w:rPr>
        <w:t>Holy Week Services. 29</w:t>
      </w:r>
      <w:r w:rsidR="006C23D1" w:rsidRPr="006C23D1">
        <w:rPr>
          <w:b/>
          <w:bCs/>
          <w:color w:val="3A7C22" w:themeColor="accent6" w:themeShade="BF"/>
          <w:vertAlign w:val="superscript"/>
        </w:rPr>
        <w:t>th</w:t>
      </w:r>
      <w:r w:rsidR="006C23D1" w:rsidRPr="006C23D1">
        <w:rPr>
          <w:b/>
          <w:bCs/>
          <w:color w:val="3A7C22" w:themeColor="accent6" w:themeShade="BF"/>
        </w:rPr>
        <w:t xml:space="preserve"> March – 5</w:t>
      </w:r>
      <w:r w:rsidR="006C23D1" w:rsidRPr="006C23D1">
        <w:rPr>
          <w:b/>
          <w:bCs/>
          <w:color w:val="3A7C22" w:themeColor="accent6" w:themeShade="BF"/>
          <w:vertAlign w:val="superscript"/>
        </w:rPr>
        <w:t>th</w:t>
      </w:r>
      <w:r w:rsidR="006C23D1" w:rsidRPr="006C23D1">
        <w:rPr>
          <w:b/>
          <w:bCs/>
          <w:color w:val="3A7C22" w:themeColor="accent6" w:themeShade="BF"/>
        </w:rPr>
        <w:t xml:space="preserve"> April</w:t>
      </w:r>
    </w:p>
    <w:p w14:paraId="716EDCF6" w14:textId="4C8E2668" w:rsidR="006C23D1" w:rsidRPr="008878DA" w:rsidRDefault="006C23D1" w:rsidP="002122D0">
      <w:pPr>
        <w:pStyle w:val="NoSpacing"/>
        <w:rPr>
          <w:sz w:val="20"/>
          <w:szCs w:val="20"/>
        </w:rPr>
      </w:pPr>
      <w:r w:rsidRPr="00755C86">
        <w:rPr>
          <w:b/>
          <w:bCs/>
          <w:sz w:val="20"/>
          <w:szCs w:val="20"/>
        </w:rPr>
        <w:t xml:space="preserve">Holy Monday </w:t>
      </w:r>
      <w:r w:rsidRPr="00755C86">
        <w:rPr>
          <w:b/>
          <w:bCs/>
          <w:sz w:val="20"/>
          <w:szCs w:val="20"/>
        </w:rPr>
        <w:t>-</w:t>
      </w:r>
      <w:r w:rsidRPr="00755C86">
        <w:rPr>
          <w:b/>
          <w:bCs/>
          <w:sz w:val="20"/>
          <w:szCs w:val="20"/>
        </w:rPr>
        <w:t xml:space="preserve"> Wednesday</w:t>
      </w:r>
      <w:r w:rsidRPr="00755C86">
        <w:rPr>
          <w:sz w:val="20"/>
          <w:szCs w:val="20"/>
        </w:rPr>
        <w:t xml:space="preserve">, </w:t>
      </w:r>
      <w:r w:rsidRPr="00755C86">
        <w:rPr>
          <w:b/>
          <w:bCs/>
          <w:sz w:val="20"/>
          <w:szCs w:val="20"/>
        </w:rPr>
        <w:t>March 30th – 1</w:t>
      </w:r>
      <w:r w:rsidRPr="00755C86">
        <w:rPr>
          <w:b/>
          <w:bCs/>
          <w:sz w:val="20"/>
          <w:szCs w:val="20"/>
          <w:vertAlign w:val="superscript"/>
        </w:rPr>
        <w:t>st</w:t>
      </w:r>
      <w:r w:rsidRPr="00755C86">
        <w:rPr>
          <w:b/>
          <w:bCs/>
          <w:sz w:val="20"/>
          <w:szCs w:val="20"/>
        </w:rPr>
        <w:t xml:space="preserve"> </w:t>
      </w:r>
      <w:r w:rsidRPr="00755C86">
        <w:rPr>
          <w:b/>
          <w:bCs/>
          <w:sz w:val="20"/>
          <w:szCs w:val="20"/>
        </w:rPr>
        <w:t>April</w:t>
      </w:r>
      <w:r w:rsidRPr="008878DA">
        <w:rPr>
          <w:sz w:val="20"/>
          <w:szCs w:val="20"/>
        </w:rPr>
        <w:t xml:space="preserve"> 6.30pm Eucharist followed by simple shared lunch</w:t>
      </w:r>
      <w:r>
        <w:rPr>
          <w:sz w:val="20"/>
          <w:szCs w:val="20"/>
        </w:rPr>
        <w:t xml:space="preserve"> @ 7pm</w:t>
      </w:r>
      <w:r w:rsidRPr="008878DA">
        <w:rPr>
          <w:sz w:val="20"/>
          <w:szCs w:val="20"/>
        </w:rPr>
        <w:t>.</w:t>
      </w:r>
    </w:p>
    <w:p w14:paraId="451FBCFB" w14:textId="77777777" w:rsidR="006C23D1" w:rsidRPr="008878DA" w:rsidRDefault="006C23D1" w:rsidP="002122D0">
      <w:pPr>
        <w:pStyle w:val="NoSpacing"/>
        <w:rPr>
          <w:sz w:val="20"/>
          <w:szCs w:val="20"/>
        </w:rPr>
      </w:pPr>
      <w:r w:rsidRPr="008878DA">
        <w:rPr>
          <w:b/>
          <w:bCs/>
          <w:sz w:val="20"/>
          <w:szCs w:val="20"/>
        </w:rPr>
        <w:t>Maundy Thursday, 2</w:t>
      </w:r>
      <w:r w:rsidRPr="008878DA">
        <w:rPr>
          <w:sz w:val="20"/>
          <w:szCs w:val="20"/>
          <w:vertAlign w:val="superscript"/>
        </w:rPr>
        <w:t>nd</w:t>
      </w:r>
      <w:r w:rsidRPr="008878DA">
        <w:rPr>
          <w:sz w:val="20"/>
          <w:szCs w:val="20"/>
        </w:rPr>
        <w:t xml:space="preserve"> April, 8pm onwards Eucharist and </w:t>
      </w:r>
      <w:r>
        <w:rPr>
          <w:sz w:val="20"/>
          <w:szCs w:val="20"/>
        </w:rPr>
        <w:t xml:space="preserve">Watch of </w:t>
      </w:r>
      <w:r w:rsidRPr="008878DA">
        <w:rPr>
          <w:sz w:val="20"/>
          <w:szCs w:val="20"/>
        </w:rPr>
        <w:t>Prayer.</w:t>
      </w:r>
    </w:p>
    <w:p w14:paraId="6DA1CD83" w14:textId="77777777" w:rsidR="006C23D1" w:rsidRPr="00C94651" w:rsidRDefault="006C23D1" w:rsidP="002122D0">
      <w:pPr>
        <w:pStyle w:val="NoSpacing"/>
        <w:rPr>
          <w:b/>
          <w:bCs/>
          <w:sz w:val="20"/>
          <w:szCs w:val="20"/>
        </w:rPr>
      </w:pPr>
      <w:r w:rsidRPr="008878DA">
        <w:rPr>
          <w:b/>
          <w:bCs/>
          <w:sz w:val="20"/>
          <w:szCs w:val="20"/>
        </w:rPr>
        <w:t>Good Friday, 3</w:t>
      </w:r>
      <w:r w:rsidRPr="008878DA">
        <w:rPr>
          <w:b/>
          <w:bCs/>
          <w:sz w:val="20"/>
          <w:szCs w:val="20"/>
          <w:vertAlign w:val="superscript"/>
        </w:rPr>
        <w:t>rd</w:t>
      </w:r>
      <w:r w:rsidRPr="008878DA">
        <w:rPr>
          <w:b/>
          <w:bCs/>
          <w:sz w:val="20"/>
          <w:szCs w:val="20"/>
        </w:rPr>
        <w:t xml:space="preserve"> April 12.30pm. </w:t>
      </w:r>
      <w:r w:rsidRPr="008878DA">
        <w:rPr>
          <w:sz w:val="20"/>
          <w:szCs w:val="20"/>
        </w:rPr>
        <w:t>Procession of Hope, starting at Chapel Square</w:t>
      </w:r>
      <w:r w:rsidRPr="00C94651">
        <w:rPr>
          <w:b/>
          <w:bCs/>
          <w:sz w:val="20"/>
          <w:szCs w:val="20"/>
        </w:rPr>
        <w:t>. 2pm Service of the Cross.</w:t>
      </w:r>
    </w:p>
    <w:p w14:paraId="72A99957" w14:textId="77777777" w:rsidR="006C23D1" w:rsidRDefault="006C23D1" w:rsidP="002122D0">
      <w:pPr>
        <w:pStyle w:val="NoSpacing"/>
        <w:rPr>
          <w:sz w:val="20"/>
          <w:szCs w:val="20"/>
        </w:rPr>
      </w:pPr>
      <w:r>
        <w:rPr>
          <w:b/>
          <w:bCs/>
          <w:sz w:val="20"/>
          <w:szCs w:val="20"/>
        </w:rPr>
        <w:t>Easter Vigil, Saturday 4</w:t>
      </w:r>
      <w:r w:rsidRPr="00B90DA3">
        <w:rPr>
          <w:b/>
          <w:bCs/>
          <w:sz w:val="20"/>
          <w:szCs w:val="20"/>
          <w:vertAlign w:val="superscript"/>
        </w:rPr>
        <w:t>th</w:t>
      </w:r>
      <w:r>
        <w:rPr>
          <w:b/>
          <w:bCs/>
          <w:sz w:val="20"/>
          <w:szCs w:val="20"/>
        </w:rPr>
        <w:t xml:space="preserve"> April 8pm –</w:t>
      </w:r>
      <w:r>
        <w:rPr>
          <w:sz w:val="20"/>
          <w:szCs w:val="20"/>
        </w:rPr>
        <w:t xml:space="preserve"> Fire Eucharist &amp; Fizz.</w:t>
      </w:r>
    </w:p>
    <w:p w14:paraId="16207B91" w14:textId="0E1D88ED" w:rsidR="00B25103" w:rsidRPr="006C23D1" w:rsidRDefault="006C23D1" w:rsidP="002122D0">
      <w:pPr>
        <w:pStyle w:val="NoSpacing"/>
        <w:rPr>
          <w:sz w:val="20"/>
          <w:szCs w:val="20"/>
        </w:rPr>
      </w:pPr>
      <w:r w:rsidRPr="006C23D1">
        <w:rPr>
          <w:rFonts w:cs="Calibri"/>
          <w:b/>
          <w:bCs/>
          <w:sz w:val="20"/>
          <w:szCs w:val="20"/>
        </w:rPr>
        <w:t>Easter Day, Sunday 5</w:t>
      </w:r>
      <w:r w:rsidRPr="006C23D1">
        <w:rPr>
          <w:rFonts w:cs="Calibri"/>
          <w:b/>
          <w:bCs/>
          <w:sz w:val="20"/>
          <w:szCs w:val="20"/>
          <w:vertAlign w:val="superscript"/>
        </w:rPr>
        <w:t>th</w:t>
      </w:r>
      <w:r w:rsidRPr="006C23D1">
        <w:rPr>
          <w:rFonts w:cs="Calibri"/>
          <w:b/>
          <w:bCs/>
          <w:sz w:val="20"/>
          <w:szCs w:val="20"/>
        </w:rPr>
        <w:t xml:space="preserve"> April, 11am Easter Service followed by Easter Egg Hunt</w:t>
      </w:r>
      <w:r>
        <w:rPr>
          <w:rFonts w:cs="Calibri"/>
          <w:b/>
          <w:bCs/>
          <w:sz w:val="20"/>
          <w:szCs w:val="20"/>
        </w:rPr>
        <w:t>.</w:t>
      </w:r>
      <w:r w:rsidR="00B61D6C" w:rsidRPr="006C23D1">
        <w:rPr>
          <w:i/>
          <w:iCs/>
        </w:rPr>
        <w:t xml:space="preserve">                 </w:t>
      </w:r>
      <w:r w:rsidR="009E60B1" w:rsidRPr="006C23D1">
        <w:rPr>
          <w:i/>
          <w:iCs/>
        </w:rPr>
        <w:t xml:space="preserve">    </w:t>
      </w:r>
      <w:r w:rsidR="00905F52">
        <w:rPr>
          <w:noProof/>
        </w:rPr>
        <w:drawing>
          <wp:anchor distT="0" distB="0" distL="114300" distR="114300" simplePos="0" relativeHeight="251701248" behindDoc="0" locked="0" layoutInCell="1" allowOverlap="1" wp14:anchorId="74DAD640" wp14:editId="48942BBB">
            <wp:simplePos x="0" y="0"/>
            <wp:positionH relativeFrom="page">
              <wp:posOffset>8686800</wp:posOffset>
            </wp:positionH>
            <wp:positionV relativeFrom="paragraph">
              <wp:posOffset>567690</wp:posOffset>
            </wp:positionV>
            <wp:extent cx="3743325" cy="45339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l="19046" t="4040" r="24853" b="47919"/>
                    <a:stretch>
                      <a:fillRect/>
                    </a:stretch>
                  </pic:blipFill>
                  <pic:spPr bwMode="auto">
                    <a:xfrm>
                      <a:off x="0" y="0"/>
                      <a:ext cx="3743325" cy="45339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17FA" w:rsidRPr="00112151">
        <w:rPr>
          <w:b/>
          <w:bCs/>
          <w:noProof/>
          <w:color w:val="EE0000"/>
        </w:rPr>
        <w:drawing>
          <wp:anchor distT="0" distB="0" distL="114300" distR="114300" simplePos="0" relativeHeight="251689984" behindDoc="0" locked="0" layoutInCell="1" allowOverlap="1" wp14:anchorId="324A1FCD" wp14:editId="7441153D">
            <wp:simplePos x="0" y="0"/>
            <wp:positionH relativeFrom="page">
              <wp:posOffset>10067925</wp:posOffset>
            </wp:positionH>
            <wp:positionV relativeFrom="paragraph">
              <wp:posOffset>273050</wp:posOffset>
            </wp:positionV>
            <wp:extent cx="4047490" cy="3942080"/>
            <wp:effectExtent l="0" t="0" r="0" b="1270"/>
            <wp:wrapNone/>
            <wp:docPr id="2124526206" name="Picture 1" descr="A sheet of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26206" name="Picture 1" descr="A sheet of music with text&#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4047490" cy="3942080"/>
                    </a:xfrm>
                    <a:prstGeom prst="rect">
                      <a:avLst/>
                    </a:prstGeom>
                  </pic:spPr>
                </pic:pic>
              </a:graphicData>
            </a:graphic>
            <wp14:sizeRelH relativeFrom="margin">
              <wp14:pctWidth>0</wp14:pctWidth>
            </wp14:sizeRelH>
            <wp14:sizeRelV relativeFrom="margin">
              <wp14:pctHeight>0</wp14:pctHeight>
            </wp14:sizeRelV>
          </wp:anchor>
        </w:drawing>
      </w:r>
      <w:r w:rsidR="00496848">
        <w:rPr>
          <w:noProof/>
        </w:rPr>
        <w:drawing>
          <wp:anchor distT="0" distB="0" distL="114300" distR="114300" simplePos="0" relativeHeight="251695104" behindDoc="0" locked="0" layoutInCell="1" allowOverlap="1" wp14:anchorId="4F4C301E" wp14:editId="61498D8A">
            <wp:simplePos x="0" y="0"/>
            <wp:positionH relativeFrom="page">
              <wp:posOffset>9067800</wp:posOffset>
            </wp:positionH>
            <wp:positionV relativeFrom="paragraph">
              <wp:posOffset>185420</wp:posOffset>
            </wp:positionV>
            <wp:extent cx="4204970" cy="4667250"/>
            <wp:effectExtent l="0" t="0" r="5080" b="0"/>
            <wp:wrapNone/>
            <wp:docPr id="556254523" name="Picture 556254523"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54523" name="Picture 556254523" descr="A screenshot of a cell phone&#10;&#10;AI-generated content may be incorrect."/>
                    <pic:cNvPicPr>
                      <a:picLocks noChangeAspect="1" noChangeArrowheads="1"/>
                    </pic:cNvPicPr>
                  </pic:nvPicPr>
                  <pic:blipFill rotWithShape="1">
                    <a:blip r:embed="rId19">
                      <a:extLst>
                        <a:ext uri="{28A0092B-C50C-407E-A947-70E740481C1C}">
                          <a14:useLocalDpi xmlns:a14="http://schemas.microsoft.com/office/drawing/2010/main" val="0"/>
                        </a:ext>
                      </a:extLst>
                    </a:blip>
                    <a:srcRect l="17653" t="4477" r="19548" b="50824"/>
                    <a:stretch>
                      <a:fillRect/>
                    </a:stretch>
                  </pic:blipFill>
                  <pic:spPr bwMode="auto">
                    <a:xfrm>
                      <a:off x="0" y="0"/>
                      <a:ext cx="4204970" cy="46672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1263" w:rsidRPr="00220175">
        <w:rPr>
          <w:noProof/>
          <w:sz w:val="18"/>
          <w:szCs w:val="18"/>
        </w:rPr>
        <w:drawing>
          <wp:anchor distT="0" distB="0" distL="114300" distR="114300" simplePos="0" relativeHeight="251676672" behindDoc="0" locked="0" layoutInCell="1" allowOverlap="1" wp14:anchorId="579E3354" wp14:editId="5C56FFCE">
            <wp:simplePos x="0" y="0"/>
            <wp:positionH relativeFrom="margin">
              <wp:posOffset>8956040</wp:posOffset>
            </wp:positionH>
            <wp:positionV relativeFrom="paragraph">
              <wp:posOffset>455930</wp:posOffset>
            </wp:positionV>
            <wp:extent cx="3994150" cy="3776106"/>
            <wp:effectExtent l="0" t="0" r="6350" b="0"/>
            <wp:wrapNone/>
            <wp:docPr id="283499530" name="Picture 283499530"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9530" name="Picture 283499530" descr="A white background with black dots&#10;&#10;AI-generated content may be incorrect."/>
                    <pic:cNvPicPr>
                      <a:picLocks noChangeAspect="1" noChangeArrowheads="1"/>
                    </pic:cNvPicPr>
                  </pic:nvPicPr>
                  <pic:blipFill rotWithShape="1">
                    <a:blip r:embed="rId20">
                      <a:extLst>
                        <a:ext uri="{28A0092B-C50C-407E-A947-70E740481C1C}">
                          <a14:useLocalDpi xmlns:a14="http://schemas.microsoft.com/office/drawing/2010/main" val="0"/>
                        </a:ext>
                      </a:extLst>
                    </a:blip>
                    <a:srcRect l="15135" t="900" r="27864" b="80050"/>
                    <a:stretch/>
                  </pic:blipFill>
                  <pic:spPr bwMode="auto">
                    <a:xfrm>
                      <a:off x="0" y="0"/>
                      <a:ext cx="3994150" cy="377610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B25103" w:rsidRPr="006C23D1" w:rsidSect="00A65909">
      <w:pgSz w:w="11906" w:h="16838"/>
      <w:pgMar w:top="425" w:right="140" w:bottom="425" w:left="431" w:header="709" w:footer="709" w:gutter="0"/>
      <w:cols w:num="2" w:space="57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13DFF"/>
    <w:multiLevelType w:val="hybridMultilevel"/>
    <w:tmpl w:val="AE3E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F2097A"/>
    <w:multiLevelType w:val="hybridMultilevel"/>
    <w:tmpl w:val="5D40C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36D098A"/>
    <w:multiLevelType w:val="hybridMultilevel"/>
    <w:tmpl w:val="87044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DE563B"/>
    <w:multiLevelType w:val="hybridMultilevel"/>
    <w:tmpl w:val="28E2B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7926808">
    <w:abstractNumId w:val="0"/>
  </w:num>
  <w:num w:numId="2" w16cid:durableId="1589999126">
    <w:abstractNumId w:val="3"/>
  </w:num>
  <w:num w:numId="3" w16cid:durableId="1142190158">
    <w:abstractNumId w:val="1"/>
  </w:num>
  <w:num w:numId="4" w16cid:durableId="19009003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1F"/>
    <w:rsid w:val="000032FF"/>
    <w:rsid w:val="000038F4"/>
    <w:rsid w:val="00012C68"/>
    <w:rsid w:val="000132D2"/>
    <w:rsid w:val="00030F31"/>
    <w:rsid w:val="00031270"/>
    <w:rsid w:val="000314F2"/>
    <w:rsid w:val="00033AED"/>
    <w:rsid w:val="00034D03"/>
    <w:rsid w:val="000359BC"/>
    <w:rsid w:val="00041116"/>
    <w:rsid w:val="00051913"/>
    <w:rsid w:val="000551B2"/>
    <w:rsid w:val="00055A30"/>
    <w:rsid w:val="00056C79"/>
    <w:rsid w:val="00057928"/>
    <w:rsid w:val="00060F2A"/>
    <w:rsid w:val="00063BB3"/>
    <w:rsid w:val="00064EBC"/>
    <w:rsid w:val="0007210E"/>
    <w:rsid w:val="00076D0E"/>
    <w:rsid w:val="00085086"/>
    <w:rsid w:val="000857DC"/>
    <w:rsid w:val="00086B66"/>
    <w:rsid w:val="00095314"/>
    <w:rsid w:val="000971B4"/>
    <w:rsid w:val="000A4E08"/>
    <w:rsid w:val="000A5E11"/>
    <w:rsid w:val="000A761F"/>
    <w:rsid w:val="000B342F"/>
    <w:rsid w:val="000B358D"/>
    <w:rsid w:val="000C120D"/>
    <w:rsid w:val="000C534C"/>
    <w:rsid w:val="000C774E"/>
    <w:rsid w:val="000C7881"/>
    <w:rsid w:val="000D474E"/>
    <w:rsid w:val="000D7112"/>
    <w:rsid w:val="000E08DC"/>
    <w:rsid w:val="000E7510"/>
    <w:rsid w:val="000E77B0"/>
    <w:rsid w:val="000F26A9"/>
    <w:rsid w:val="0010383C"/>
    <w:rsid w:val="00105478"/>
    <w:rsid w:val="00105D38"/>
    <w:rsid w:val="001064AA"/>
    <w:rsid w:val="00112151"/>
    <w:rsid w:val="001258F8"/>
    <w:rsid w:val="001306FE"/>
    <w:rsid w:val="001312EA"/>
    <w:rsid w:val="00134F47"/>
    <w:rsid w:val="001362BF"/>
    <w:rsid w:val="00142031"/>
    <w:rsid w:val="00142FDF"/>
    <w:rsid w:val="0014358A"/>
    <w:rsid w:val="001511BC"/>
    <w:rsid w:val="00153A93"/>
    <w:rsid w:val="0016741D"/>
    <w:rsid w:val="00171E52"/>
    <w:rsid w:val="00175E68"/>
    <w:rsid w:val="001763A6"/>
    <w:rsid w:val="001801EA"/>
    <w:rsid w:val="001A011C"/>
    <w:rsid w:val="001A0169"/>
    <w:rsid w:val="001A3F93"/>
    <w:rsid w:val="001A70BC"/>
    <w:rsid w:val="001A7ECB"/>
    <w:rsid w:val="001B1B8F"/>
    <w:rsid w:val="001B23BD"/>
    <w:rsid w:val="001B3970"/>
    <w:rsid w:val="001B4C4B"/>
    <w:rsid w:val="001B69FA"/>
    <w:rsid w:val="001C026C"/>
    <w:rsid w:val="001C057A"/>
    <w:rsid w:val="001C0E5E"/>
    <w:rsid w:val="001D0160"/>
    <w:rsid w:val="001D156B"/>
    <w:rsid w:val="001D2570"/>
    <w:rsid w:val="001D2572"/>
    <w:rsid w:val="001D5CAC"/>
    <w:rsid w:val="001E250E"/>
    <w:rsid w:val="001E5327"/>
    <w:rsid w:val="001F2518"/>
    <w:rsid w:val="001F2DA7"/>
    <w:rsid w:val="001F30F4"/>
    <w:rsid w:val="001F4140"/>
    <w:rsid w:val="00201CCA"/>
    <w:rsid w:val="00203B79"/>
    <w:rsid w:val="00205423"/>
    <w:rsid w:val="00211E6A"/>
    <w:rsid w:val="00211FAF"/>
    <w:rsid w:val="002122D0"/>
    <w:rsid w:val="00214D64"/>
    <w:rsid w:val="00220175"/>
    <w:rsid w:val="0022155A"/>
    <w:rsid w:val="00221DB5"/>
    <w:rsid w:val="00232E68"/>
    <w:rsid w:val="002343A7"/>
    <w:rsid w:val="00237923"/>
    <w:rsid w:val="00240879"/>
    <w:rsid w:val="00243019"/>
    <w:rsid w:val="002512FA"/>
    <w:rsid w:val="00256A78"/>
    <w:rsid w:val="00260826"/>
    <w:rsid w:val="00266D92"/>
    <w:rsid w:val="002720E2"/>
    <w:rsid w:val="00281A40"/>
    <w:rsid w:val="0028703E"/>
    <w:rsid w:val="002870D9"/>
    <w:rsid w:val="002948D4"/>
    <w:rsid w:val="002969F3"/>
    <w:rsid w:val="002973ED"/>
    <w:rsid w:val="002A112C"/>
    <w:rsid w:val="002A1D7F"/>
    <w:rsid w:val="002A1F18"/>
    <w:rsid w:val="002A3F88"/>
    <w:rsid w:val="002A429F"/>
    <w:rsid w:val="002A72C7"/>
    <w:rsid w:val="002B1599"/>
    <w:rsid w:val="002B24B9"/>
    <w:rsid w:val="002B4ED1"/>
    <w:rsid w:val="002B5784"/>
    <w:rsid w:val="002C3B88"/>
    <w:rsid w:val="002C57B6"/>
    <w:rsid w:val="002C5AC8"/>
    <w:rsid w:val="002C6086"/>
    <w:rsid w:val="002C62DE"/>
    <w:rsid w:val="002C647B"/>
    <w:rsid w:val="002D267B"/>
    <w:rsid w:val="002D550E"/>
    <w:rsid w:val="002D661B"/>
    <w:rsid w:val="002D662D"/>
    <w:rsid w:val="002D7B67"/>
    <w:rsid w:val="002E07D5"/>
    <w:rsid w:val="002E2EE9"/>
    <w:rsid w:val="002E75EF"/>
    <w:rsid w:val="002F0C40"/>
    <w:rsid w:val="002F3674"/>
    <w:rsid w:val="002F451A"/>
    <w:rsid w:val="002F54C2"/>
    <w:rsid w:val="0030108C"/>
    <w:rsid w:val="003011D4"/>
    <w:rsid w:val="003049C3"/>
    <w:rsid w:val="00305913"/>
    <w:rsid w:val="00307DEE"/>
    <w:rsid w:val="003100F5"/>
    <w:rsid w:val="00310442"/>
    <w:rsid w:val="00312852"/>
    <w:rsid w:val="00315A8B"/>
    <w:rsid w:val="003162E8"/>
    <w:rsid w:val="003203B6"/>
    <w:rsid w:val="00320DC6"/>
    <w:rsid w:val="00321657"/>
    <w:rsid w:val="00323D95"/>
    <w:rsid w:val="0032631B"/>
    <w:rsid w:val="003301B1"/>
    <w:rsid w:val="0033164C"/>
    <w:rsid w:val="0033216A"/>
    <w:rsid w:val="0033271F"/>
    <w:rsid w:val="00336014"/>
    <w:rsid w:val="00337CA6"/>
    <w:rsid w:val="0034155F"/>
    <w:rsid w:val="00343AE4"/>
    <w:rsid w:val="00344FA1"/>
    <w:rsid w:val="00347B59"/>
    <w:rsid w:val="00347F62"/>
    <w:rsid w:val="00352162"/>
    <w:rsid w:val="00356A19"/>
    <w:rsid w:val="00357584"/>
    <w:rsid w:val="00361E46"/>
    <w:rsid w:val="00370D53"/>
    <w:rsid w:val="0037552B"/>
    <w:rsid w:val="00375FDF"/>
    <w:rsid w:val="003928F0"/>
    <w:rsid w:val="003A1943"/>
    <w:rsid w:val="003A275C"/>
    <w:rsid w:val="003A2F84"/>
    <w:rsid w:val="003A3D96"/>
    <w:rsid w:val="003A4537"/>
    <w:rsid w:val="003A479D"/>
    <w:rsid w:val="003A6BD8"/>
    <w:rsid w:val="003B2A2B"/>
    <w:rsid w:val="003B4717"/>
    <w:rsid w:val="003B5185"/>
    <w:rsid w:val="003B5DC0"/>
    <w:rsid w:val="003B5E82"/>
    <w:rsid w:val="003C11BC"/>
    <w:rsid w:val="003C1FCF"/>
    <w:rsid w:val="003C219D"/>
    <w:rsid w:val="003C4A1E"/>
    <w:rsid w:val="003C62B8"/>
    <w:rsid w:val="003D0256"/>
    <w:rsid w:val="003D177B"/>
    <w:rsid w:val="003D2F38"/>
    <w:rsid w:val="003D35BD"/>
    <w:rsid w:val="003D49F8"/>
    <w:rsid w:val="003E503E"/>
    <w:rsid w:val="003F087D"/>
    <w:rsid w:val="003F26C2"/>
    <w:rsid w:val="003F7C86"/>
    <w:rsid w:val="003F7E63"/>
    <w:rsid w:val="00406ABC"/>
    <w:rsid w:val="004079C8"/>
    <w:rsid w:val="004125E9"/>
    <w:rsid w:val="0041335D"/>
    <w:rsid w:val="00413855"/>
    <w:rsid w:val="0041529C"/>
    <w:rsid w:val="0042091F"/>
    <w:rsid w:val="004261B0"/>
    <w:rsid w:val="004272DD"/>
    <w:rsid w:val="00430C00"/>
    <w:rsid w:val="004356E0"/>
    <w:rsid w:val="004403B9"/>
    <w:rsid w:val="004415B3"/>
    <w:rsid w:val="00444DC0"/>
    <w:rsid w:val="004463A1"/>
    <w:rsid w:val="00455D4E"/>
    <w:rsid w:val="004630F8"/>
    <w:rsid w:val="004736BE"/>
    <w:rsid w:val="00480C9E"/>
    <w:rsid w:val="00487096"/>
    <w:rsid w:val="004940D2"/>
    <w:rsid w:val="00496848"/>
    <w:rsid w:val="004A45A1"/>
    <w:rsid w:val="004A48C3"/>
    <w:rsid w:val="004A7A97"/>
    <w:rsid w:val="004B3054"/>
    <w:rsid w:val="004B623F"/>
    <w:rsid w:val="004C27B3"/>
    <w:rsid w:val="004C5F3F"/>
    <w:rsid w:val="004E0900"/>
    <w:rsid w:val="004E1E1E"/>
    <w:rsid w:val="004E78A8"/>
    <w:rsid w:val="004F1026"/>
    <w:rsid w:val="004F11D5"/>
    <w:rsid w:val="004F1C17"/>
    <w:rsid w:val="004F4EE0"/>
    <w:rsid w:val="004F5B7F"/>
    <w:rsid w:val="004F675A"/>
    <w:rsid w:val="004F6E08"/>
    <w:rsid w:val="004F7E8C"/>
    <w:rsid w:val="00504642"/>
    <w:rsid w:val="005047DC"/>
    <w:rsid w:val="00512F10"/>
    <w:rsid w:val="00512FB6"/>
    <w:rsid w:val="00514103"/>
    <w:rsid w:val="00522848"/>
    <w:rsid w:val="00523CA9"/>
    <w:rsid w:val="00527943"/>
    <w:rsid w:val="005317FA"/>
    <w:rsid w:val="00532E15"/>
    <w:rsid w:val="00534D47"/>
    <w:rsid w:val="0053749E"/>
    <w:rsid w:val="00545078"/>
    <w:rsid w:val="0055150E"/>
    <w:rsid w:val="00560210"/>
    <w:rsid w:val="005605C0"/>
    <w:rsid w:val="00560FA7"/>
    <w:rsid w:val="00562A71"/>
    <w:rsid w:val="00563E46"/>
    <w:rsid w:val="0056710A"/>
    <w:rsid w:val="00570BA4"/>
    <w:rsid w:val="00571DF1"/>
    <w:rsid w:val="005744DC"/>
    <w:rsid w:val="00574AE9"/>
    <w:rsid w:val="005779A2"/>
    <w:rsid w:val="00581263"/>
    <w:rsid w:val="00581C22"/>
    <w:rsid w:val="00583CA1"/>
    <w:rsid w:val="005851D6"/>
    <w:rsid w:val="00594C37"/>
    <w:rsid w:val="00595458"/>
    <w:rsid w:val="005A08F2"/>
    <w:rsid w:val="005A0E15"/>
    <w:rsid w:val="005A46A7"/>
    <w:rsid w:val="005A47A3"/>
    <w:rsid w:val="005A542C"/>
    <w:rsid w:val="005A7DAA"/>
    <w:rsid w:val="005A7E48"/>
    <w:rsid w:val="005B03CF"/>
    <w:rsid w:val="005B0D6F"/>
    <w:rsid w:val="005B26D7"/>
    <w:rsid w:val="005B7532"/>
    <w:rsid w:val="005C31D2"/>
    <w:rsid w:val="005C5ED2"/>
    <w:rsid w:val="005D0177"/>
    <w:rsid w:val="005D1729"/>
    <w:rsid w:val="005D2F9F"/>
    <w:rsid w:val="005D5D7B"/>
    <w:rsid w:val="005D77BD"/>
    <w:rsid w:val="005E3D38"/>
    <w:rsid w:val="005E5F0D"/>
    <w:rsid w:val="005E6DCF"/>
    <w:rsid w:val="00622B65"/>
    <w:rsid w:val="006338F3"/>
    <w:rsid w:val="0063755C"/>
    <w:rsid w:val="00640934"/>
    <w:rsid w:val="0064154F"/>
    <w:rsid w:val="006438E3"/>
    <w:rsid w:val="0064566A"/>
    <w:rsid w:val="00645693"/>
    <w:rsid w:val="00655978"/>
    <w:rsid w:val="00656D42"/>
    <w:rsid w:val="00660360"/>
    <w:rsid w:val="006624C4"/>
    <w:rsid w:val="0066450B"/>
    <w:rsid w:val="0066528F"/>
    <w:rsid w:val="00666EED"/>
    <w:rsid w:val="00674A2A"/>
    <w:rsid w:val="0068159C"/>
    <w:rsid w:val="006815AC"/>
    <w:rsid w:val="00685972"/>
    <w:rsid w:val="00694168"/>
    <w:rsid w:val="006953FF"/>
    <w:rsid w:val="0069687A"/>
    <w:rsid w:val="00697C8F"/>
    <w:rsid w:val="006A2749"/>
    <w:rsid w:val="006A7ACE"/>
    <w:rsid w:val="006B175C"/>
    <w:rsid w:val="006B1CFF"/>
    <w:rsid w:val="006B3F3C"/>
    <w:rsid w:val="006B4629"/>
    <w:rsid w:val="006C23D1"/>
    <w:rsid w:val="006C66AE"/>
    <w:rsid w:val="006C68CE"/>
    <w:rsid w:val="006C6C86"/>
    <w:rsid w:val="006D0A9B"/>
    <w:rsid w:val="006D2A19"/>
    <w:rsid w:val="006D2EC8"/>
    <w:rsid w:val="006D3534"/>
    <w:rsid w:val="006D616E"/>
    <w:rsid w:val="006D64E7"/>
    <w:rsid w:val="006D703E"/>
    <w:rsid w:val="006E1BF0"/>
    <w:rsid w:val="006E7E5F"/>
    <w:rsid w:val="006F0BED"/>
    <w:rsid w:val="006F4DC4"/>
    <w:rsid w:val="006F650E"/>
    <w:rsid w:val="00714F50"/>
    <w:rsid w:val="00715BF8"/>
    <w:rsid w:val="00717C32"/>
    <w:rsid w:val="007276B4"/>
    <w:rsid w:val="00732D45"/>
    <w:rsid w:val="00734662"/>
    <w:rsid w:val="00735DF8"/>
    <w:rsid w:val="00737D39"/>
    <w:rsid w:val="00744D06"/>
    <w:rsid w:val="00747409"/>
    <w:rsid w:val="00750EF5"/>
    <w:rsid w:val="00755C86"/>
    <w:rsid w:val="00763553"/>
    <w:rsid w:val="0076791F"/>
    <w:rsid w:val="00767A30"/>
    <w:rsid w:val="0077348C"/>
    <w:rsid w:val="00774FB9"/>
    <w:rsid w:val="007755BD"/>
    <w:rsid w:val="00782D81"/>
    <w:rsid w:val="00786F3E"/>
    <w:rsid w:val="00786F4E"/>
    <w:rsid w:val="00787E4B"/>
    <w:rsid w:val="00790ED0"/>
    <w:rsid w:val="00791DAB"/>
    <w:rsid w:val="00793150"/>
    <w:rsid w:val="00795A1C"/>
    <w:rsid w:val="00795EDF"/>
    <w:rsid w:val="00796116"/>
    <w:rsid w:val="00797A3E"/>
    <w:rsid w:val="007A4833"/>
    <w:rsid w:val="007B3513"/>
    <w:rsid w:val="007B4555"/>
    <w:rsid w:val="007B6332"/>
    <w:rsid w:val="007C568D"/>
    <w:rsid w:val="007C6137"/>
    <w:rsid w:val="007D0B47"/>
    <w:rsid w:val="007D2959"/>
    <w:rsid w:val="007D7078"/>
    <w:rsid w:val="007E259E"/>
    <w:rsid w:val="007E568D"/>
    <w:rsid w:val="007F05CA"/>
    <w:rsid w:val="008002BF"/>
    <w:rsid w:val="00801BAA"/>
    <w:rsid w:val="008119B6"/>
    <w:rsid w:val="00811AA4"/>
    <w:rsid w:val="00811CF7"/>
    <w:rsid w:val="008134CB"/>
    <w:rsid w:val="00816F2D"/>
    <w:rsid w:val="008335B9"/>
    <w:rsid w:val="00833F35"/>
    <w:rsid w:val="00836BC5"/>
    <w:rsid w:val="00840779"/>
    <w:rsid w:val="00844D45"/>
    <w:rsid w:val="00847394"/>
    <w:rsid w:val="00850447"/>
    <w:rsid w:val="008515D6"/>
    <w:rsid w:val="0085392B"/>
    <w:rsid w:val="0085623C"/>
    <w:rsid w:val="00862977"/>
    <w:rsid w:val="00863843"/>
    <w:rsid w:val="008660A0"/>
    <w:rsid w:val="00871FDB"/>
    <w:rsid w:val="00874258"/>
    <w:rsid w:val="00883A7B"/>
    <w:rsid w:val="00886A5C"/>
    <w:rsid w:val="008915BB"/>
    <w:rsid w:val="00891CBD"/>
    <w:rsid w:val="008A10B9"/>
    <w:rsid w:val="008A67E1"/>
    <w:rsid w:val="008B097A"/>
    <w:rsid w:val="008B2E22"/>
    <w:rsid w:val="008B5A87"/>
    <w:rsid w:val="008C7858"/>
    <w:rsid w:val="008C7C28"/>
    <w:rsid w:val="008C7EF8"/>
    <w:rsid w:val="008D5BE6"/>
    <w:rsid w:val="008E204C"/>
    <w:rsid w:val="008E33C1"/>
    <w:rsid w:val="008E386D"/>
    <w:rsid w:val="008E5AE9"/>
    <w:rsid w:val="008E7642"/>
    <w:rsid w:val="008F04D0"/>
    <w:rsid w:val="008F19EB"/>
    <w:rsid w:val="008F2CD4"/>
    <w:rsid w:val="008F431A"/>
    <w:rsid w:val="008F62DD"/>
    <w:rsid w:val="008F659F"/>
    <w:rsid w:val="008F6ABD"/>
    <w:rsid w:val="008F727D"/>
    <w:rsid w:val="009014CC"/>
    <w:rsid w:val="00903926"/>
    <w:rsid w:val="009050F2"/>
    <w:rsid w:val="009051E1"/>
    <w:rsid w:val="00905F52"/>
    <w:rsid w:val="00906A21"/>
    <w:rsid w:val="00907353"/>
    <w:rsid w:val="00913A3B"/>
    <w:rsid w:val="00914A2A"/>
    <w:rsid w:val="009153C2"/>
    <w:rsid w:val="0092086E"/>
    <w:rsid w:val="009271D1"/>
    <w:rsid w:val="00927CE8"/>
    <w:rsid w:val="00932570"/>
    <w:rsid w:val="009371E8"/>
    <w:rsid w:val="00944070"/>
    <w:rsid w:val="009464FA"/>
    <w:rsid w:val="00947B49"/>
    <w:rsid w:val="00952A63"/>
    <w:rsid w:val="00953985"/>
    <w:rsid w:val="0095429D"/>
    <w:rsid w:val="00957245"/>
    <w:rsid w:val="009632DE"/>
    <w:rsid w:val="00964292"/>
    <w:rsid w:val="00966702"/>
    <w:rsid w:val="00970EBE"/>
    <w:rsid w:val="009718A8"/>
    <w:rsid w:val="00971E9E"/>
    <w:rsid w:val="00972312"/>
    <w:rsid w:val="00972927"/>
    <w:rsid w:val="00974B84"/>
    <w:rsid w:val="00980780"/>
    <w:rsid w:val="009810E4"/>
    <w:rsid w:val="009A07A9"/>
    <w:rsid w:val="009A5B3C"/>
    <w:rsid w:val="009A7DBD"/>
    <w:rsid w:val="009B37A4"/>
    <w:rsid w:val="009B579F"/>
    <w:rsid w:val="009C1951"/>
    <w:rsid w:val="009C239A"/>
    <w:rsid w:val="009C5265"/>
    <w:rsid w:val="009D0C72"/>
    <w:rsid w:val="009D209F"/>
    <w:rsid w:val="009D37D6"/>
    <w:rsid w:val="009E2209"/>
    <w:rsid w:val="009E489A"/>
    <w:rsid w:val="009E60B1"/>
    <w:rsid w:val="009F4AAC"/>
    <w:rsid w:val="009F5275"/>
    <w:rsid w:val="00A03F9A"/>
    <w:rsid w:val="00A11888"/>
    <w:rsid w:val="00A15E1D"/>
    <w:rsid w:val="00A17DA3"/>
    <w:rsid w:val="00A22DA7"/>
    <w:rsid w:val="00A27DD9"/>
    <w:rsid w:val="00A34C3A"/>
    <w:rsid w:val="00A35546"/>
    <w:rsid w:val="00A36F3C"/>
    <w:rsid w:val="00A558FE"/>
    <w:rsid w:val="00A56252"/>
    <w:rsid w:val="00A65909"/>
    <w:rsid w:val="00A72605"/>
    <w:rsid w:val="00A73FB2"/>
    <w:rsid w:val="00A74B25"/>
    <w:rsid w:val="00A76516"/>
    <w:rsid w:val="00A809D0"/>
    <w:rsid w:val="00A81B1D"/>
    <w:rsid w:val="00A8699B"/>
    <w:rsid w:val="00A92D77"/>
    <w:rsid w:val="00A949DC"/>
    <w:rsid w:val="00A9697E"/>
    <w:rsid w:val="00AA06CC"/>
    <w:rsid w:val="00AA55FB"/>
    <w:rsid w:val="00AB1CC8"/>
    <w:rsid w:val="00AB1E63"/>
    <w:rsid w:val="00AB447F"/>
    <w:rsid w:val="00AB58FA"/>
    <w:rsid w:val="00AB71DA"/>
    <w:rsid w:val="00AD02B6"/>
    <w:rsid w:val="00AD2D0A"/>
    <w:rsid w:val="00AD356C"/>
    <w:rsid w:val="00AD580A"/>
    <w:rsid w:val="00AD7BB7"/>
    <w:rsid w:val="00AE0915"/>
    <w:rsid w:val="00AF14C5"/>
    <w:rsid w:val="00AF1734"/>
    <w:rsid w:val="00AF25CE"/>
    <w:rsid w:val="00AF279B"/>
    <w:rsid w:val="00AF2A14"/>
    <w:rsid w:val="00AF31DB"/>
    <w:rsid w:val="00AF6F74"/>
    <w:rsid w:val="00B20C62"/>
    <w:rsid w:val="00B20EF9"/>
    <w:rsid w:val="00B25103"/>
    <w:rsid w:val="00B25A4B"/>
    <w:rsid w:val="00B35BCF"/>
    <w:rsid w:val="00B40BFF"/>
    <w:rsid w:val="00B40FD0"/>
    <w:rsid w:val="00B47307"/>
    <w:rsid w:val="00B504D3"/>
    <w:rsid w:val="00B5100E"/>
    <w:rsid w:val="00B530D9"/>
    <w:rsid w:val="00B545A5"/>
    <w:rsid w:val="00B61D03"/>
    <w:rsid w:val="00B61D6C"/>
    <w:rsid w:val="00B626ED"/>
    <w:rsid w:val="00B62979"/>
    <w:rsid w:val="00B710B1"/>
    <w:rsid w:val="00B719FA"/>
    <w:rsid w:val="00B72BF3"/>
    <w:rsid w:val="00B73356"/>
    <w:rsid w:val="00B73BF8"/>
    <w:rsid w:val="00B7515D"/>
    <w:rsid w:val="00B765B9"/>
    <w:rsid w:val="00B8146E"/>
    <w:rsid w:val="00B81A8F"/>
    <w:rsid w:val="00B82B07"/>
    <w:rsid w:val="00B83D7B"/>
    <w:rsid w:val="00B83FEB"/>
    <w:rsid w:val="00B84B75"/>
    <w:rsid w:val="00B8552D"/>
    <w:rsid w:val="00B905C5"/>
    <w:rsid w:val="00B92845"/>
    <w:rsid w:val="00B971F3"/>
    <w:rsid w:val="00BA11CA"/>
    <w:rsid w:val="00BA2A05"/>
    <w:rsid w:val="00BA3D28"/>
    <w:rsid w:val="00BA426E"/>
    <w:rsid w:val="00BA627C"/>
    <w:rsid w:val="00BA767C"/>
    <w:rsid w:val="00BB0C1A"/>
    <w:rsid w:val="00BB0FB8"/>
    <w:rsid w:val="00BB5E14"/>
    <w:rsid w:val="00BC1EC3"/>
    <w:rsid w:val="00BC3612"/>
    <w:rsid w:val="00BC576F"/>
    <w:rsid w:val="00BD025F"/>
    <w:rsid w:val="00BD3D44"/>
    <w:rsid w:val="00BD4745"/>
    <w:rsid w:val="00BD4E9B"/>
    <w:rsid w:val="00BE53A3"/>
    <w:rsid w:val="00BE6465"/>
    <w:rsid w:val="00BF3EBD"/>
    <w:rsid w:val="00BF5057"/>
    <w:rsid w:val="00C007F5"/>
    <w:rsid w:val="00C01E45"/>
    <w:rsid w:val="00C023BF"/>
    <w:rsid w:val="00C02AC9"/>
    <w:rsid w:val="00C13A0C"/>
    <w:rsid w:val="00C14119"/>
    <w:rsid w:val="00C153E1"/>
    <w:rsid w:val="00C15F56"/>
    <w:rsid w:val="00C16288"/>
    <w:rsid w:val="00C16D23"/>
    <w:rsid w:val="00C2074C"/>
    <w:rsid w:val="00C2120E"/>
    <w:rsid w:val="00C237C2"/>
    <w:rsid w:val="00C315F5"/>
    <w:rsid w:val="00C34923"/>
    <w:rsid w:val="00C354C4"/>
    <w:rsid w:val="00C45522"/>
    <w:rsid w:val="00C46936"/>
    <w:rsid w:val="00C50927"/>
    <w:rsid w:val="00C51287"/>
    <w:rsid w:val="00C51EFD"/>
    <w:rsid w:val="00C531AC"/>
    <w:rsid w:val="00C53B0D"/>
    <w:rsid w:val="00C54AD6"/>
    <w:rsid w:val="00C57199"/>
    <w:rsid w:val="00C57BC4"/>
    <w:rsid w:val="00C60607"/>
    <w:rsid w:val="00C71085"/>
    <w:rsid w:val="00C748E6"/>
    <w:rsid w:val="00C758DC"/>
    <w:rsid w:val="00C80E70"/>
    <w:rsid w:val="00C81D66"/>
    <w:rsid w:val="00C8315B"/>
    <w:rsid w:val="00C848F3"/>
    <w:rsid w:val="00C87999"/>
    <w:rsid w:val="00C9026C"/>
    <w:rsid w:val="00C97DDC"/>
    <w:rsid w:val="00CA2FF6"/>
    <w:rsid w:val="00CA3132"/>
    <w:rsid w:val="00CA331C"/>
    <w:rsid w:val="00CA76C5"/>
    <w:rsid w:val="00CA7F5A"/>
    <w:rsid w:val="00CB0A6A"/>
    <w:rsid w:val="00CD25FC"/>
    <w:rsid w:val="00CD3077"/>
    <w:rsid w:val="00CD35A0"/>
    <w:rsid w:val="00CD3B3C"/>
    <w:rsid w:val="00CD48F3"/>
    <w:rsid w:val="00CD53AA"/>
    <w:rsid w:val="00CD706A"/>
    <w:rsid w:val="00CE72CD"/>
    <w:rsid w:val="00CF398C"/>
    <w:rsid w:val="00CF6374"/>
    <w:rsid w:val="00CF7D30"/>
    <w:rsid w:val="00D010BF"/>
    <w:rsid w:val="00D03B06"/>
    <w:rsid w:val="00D03BC1"/>
    <w:rsid w:val="00D25068"/>
    <w:rsid w:val="00D254E5"/>
    <w:rsid w:val="00D322B4"/>
    <w:rsid w:val="00D3432E"/>
    <w:rsid w:val="00D35E73"/>
    <w:rsid w:val="00D40234"/>
    <w:rsid w:val="00D4059C"/>
    <w:rsid w:val="00D40835"/>
    <w:rsid w:val="00D47146"/>
    <w:rsid w:val="00D50A75"/>
    <w:rsid w:val="00D57404"/>
    <w:rsid w:val="00D64198"/>
    <w:rsid w:val="00D655E2"/>
    <w:rsid w:val="00D667B2"/>
    <w:rsid w:val="00D71EBB"/>
    <w:rsid w:val="00D809F8"/>
    <w:rsid w:val="00D8583A"/>
    <w:rsid w:val="00D87D09"/>
    <w:rsid w:val="00D92BA1"/>
    <w:rsid w:val="00D950B2"/>
    <w:rsid w:val="00D97CCC"/>
    <w:rsid w:val="00DA118F"/>
    <w:rsid w:val="00DA38BC"/>
    <w:rsid w:val="00DB2DA0"/>
    <w:rsid w:val="00DB319C"/>
    <w:rsid w:val="00DB5067"/>
    <w:rsid w:val="00DB55BB"/>
    <w:rsid w:val="00DB689E"/>
    <w:rsid w:val="00DC062A"/>
    <w:rsid w:val="00DD2FD7"/>
    <w:rsid w:val="00DD3E85"/>
    <w:rsid w:val="00DE30FD"/>
    <w:rsid w:val="00DE4445"/>
    <w:rsid w:val="00DE5E08"/>
    <w:rsid w:val="00E0428E"/>
    <w:rsid w:val="00E04E3B"/>
    <w:rsid w:val="00E11FB4"/>
    <w:rsid w:val="00E17CE9"/>
    <w:rsid w:val="00E221AD"/>
    <w:rsid w:val="00E2694B"/>
    <w:rsid w:val="00E3298B"/>
    <w:rsid w:val="00E34506"/>
    <w:rsid w:val="00E36116"/>
    <w:rsid w:val="00E36F22"/>
    <w:rsid w:val="00E4412D"/>
    <w:rsid w:val="00E45ADC"/>
    <w:rsid w:val="00E4663A"/>
    <w:rsid w:val="00E4782B"/>
    <w:rsid w:val="00E520ED"/>
    <w:rsid w:val="00E5338C"/>
    <w:rsid w:val="00E53BEF"/>
    <w:rsid w:val="00E547AC"/>
    <w:rsid w:val="00E54AB6"/>
    <w:rsid w:val="00E55AFB"/>
    <w:rsid w:val="00E600BB"/>
    <w:rsid w:val="00E726FF"/>
    <w:rsid w:val="00E73F40"/>
    <w:rsid w:val="00E866C1"/>
    <w:rsid w:val="00E952F8"/>
    <w:rsid w:val="00E95372"/>
    <w:rsid w:val="00E96795"/>
    <w:rsid w:val="00EA08FE"/>
    <w:rsid w:val="00EA1119"/>
    <w:rsid w:val="00EA45EF"/>
    <w:rsid w:val="00EA76FB"/>
    <w:rsid w:val="00EB09EC"/>
    <w:rsid w:val="00EB56BE"/>
    <w:rsid w:val="00EB6C92"/>
    <w:rsid w:val="00EC0F7E"/>
    <w:rsid w:val="00EC23FE"/>
    <w:rsid w:val="00EC2BF8"/>
    <w:rsid w:val="00EC3198"/>
    <w:rsid w:val="00EC3400"/>
    <w:rsid w:val="00EC5364"/>
    <w:rsid w:val="00EC6D2E"/>
    <w:rsid w:val="00EE50C1"/>
    <w:rsid w:val="00EE5A6F"/>
    <w:rsid w:val="00EE5E35"/>
    <w:rsid w:val="00EF11CA"/>
    <w:rsid w:val="00F00512"/>
    <w:rsid w:val="00F01FF9"/>
    <w:rsid w:val="00F04096"/>
    <w:rsid w:val="00F04312"/>
    <w:rsid w:val="00F04FF9"/>
    <w:rsid w:val="00F05516"/>
    <w:rsid w:val="00F077CF"/>
    <w:rsid w:val="00F10C72"/>
    <w:rsid w:val="00F13616"/>
    <w:rsid w:val="00F13883"/>
    <w:rsid w:val="00F246F0"/>
    <w:rsid w:val="00F255D1"/>
    <w:rsid w:val="00F2729F"/>
    <w:rsid w:val="00F35477"/>
    <w:rsid w:val="00F439CC"/>
    <w:rsid w:val="00F50C05"/>
    <w:rsid w:val="00F526A9"/>
    <w:rsid w:val="00F66511"/>
    <w:rsid w:val="00F70883"/>
    <w:rsid w:val="00F752D8"/>
    <w:rsid w:val="00F774CF"/>
    <w:rsid w:val="00F820D5"/>
    <w:rsid w:val="00F85B83"/>
    <w:rsid w:val="00F871A3"/>
    <w:rsid w:val="00F90A16"/>
    <w:rsid w:val="00F914C6"/>
    <w:rsid w:val="00F92F03"/>
    <w:rsid w:val="00F93DBA"/>
    <w:rsid w:val="00F94D11"/>
    <w:rsid w:val="00F96659"/>
    <w:rsid w:val="00F968B5"/>
    <w:rsid w:val="00FA7E11"/>
    <w:rsid w:val="00FB3225"/>
    <w:rsid w:val="00FB6D34"/>
    <w:rsid w:val="00FC3CBB"/>
    <w:rsid w:val="00FD39A0"/>
    <w:rsid w:val="00FD4028"/>
    <w:rsid w:val="00FD5D35"/>
    <w:rsid w:val="00FD610C"/>
    <w:rsid w:val="00FD7AA9"/>
    <w:rsid w:val="00FE776E"/>
    <w:rsid w:val="00FE7EC3"/>
    <w:rsid w:val="00FF0C28"/>
    <w:rsid w:val="00FF2772"/>
    <w:rsid w:val="00FF4CC3"/>
    <w:rsid w:val="00FF5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F839"/>
  <w15:chartTrackingRefBased/>
  <w15:docId w15:val="{A7194C8B-9B85-4AD2-8D85-331B71D2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61F"/>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A761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A761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A761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A761F"/>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A761F"/>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A761F"/>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A761F"/>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A761F"/>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A761F"/>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61F"/>
    <w:rPr>
      <w:rFonts w:eastAsiaTheme="majorEastAsia" w:cstheme="majorBidi"/>
      <w:color w:val="272727" w:themeColor="text1" w:themeTint="D8"/>
    </w:rPr>
  </w:style>
  <w:style w:type="paragraph" w:styleId="Title">
    <w:name w:val="Title"/>
    <w:basedOn w:val="Normal"/>
    <w:next w:val="Normal"/>
    <w:link w:val="TitleChar"/>
    <w:uiPriority w:val="10"/>
    <w:qFormat/>
    <w:rsid w:val="000A761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A7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61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A7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61F"/>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A761F"/>
    <w:rPr>
      <w:i/>
      <w:iCs/>
      <w:color w:val="404040" w:themeColor="text1" w:themeTint="BF"/>
    </w:rPr>
  </w:style>
  <w:style w:type="paragraph" w:styleId="ListParagraph">
    <w:name w:val="List Paragraph"/>
    <w:basedOn w:val="Normal"/>
    <w:uiPriority w:val="34"/>
    <w:qFormat/>
    <w:rsid w:val="000A761F"/>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A761F"/>
    <w:rPr>
      <w:i/>
      <w:iCs/>
      <w:color w:val="0F4761" w:themeColor="accent1" w:themeShade="BF"/>
    </w:rPr>
  </w:style>
  <w:style w:type="paragraph" w:styleId="IntenseQuote">
    <w:name w:val="Intense Quote"/>
    <w:basedOn w:val="Normal"/>
    <w:next w:val="Normal"/>
    <w:link w:val="IntenseQuoteChar"/>
    <w:uiPriority w:val="30"/>
    <w:qFormat/>
    <w:rsid w:val="000A761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A761F"/>
    <w:rPr>
      <w:i/>
      <w:iCs/>
      <w:color w:val="0F4761" w:themeColor="accent1" w:themeShade="BF"/>
    </w:rPr>
  </w:style>
  <w:style w:type="character" w:styleId="IntenseReference">
    <w:name w:val="Intense Reference"/>
    <w:basedOn w:val="DefaultParagraphFont"/>
    <w:uiPriority w:val="32"/>
    <w:qFormat/>
    <w:rsid w:val="000A761F"/>
    <w:rPr>
      <w:b/>
      <w:bCs/>
      <w:smallCaps/>
      <w:color w:val="0F4761" w:themeColor="accent1" w:themeShade="BF"/>
      <w:spacing w:val="5"/>
    </w:rPr>
  </w:style>
  <w:style w:type="character" w:customStyle="1" w:styleId="wtphone">
    <w:name w:val="wt_phone"/>
    <w:basedOn w:val="DefaultParagraphFont"/>
    <w:rsid w:val="000A761F"/>
  </w:style>
  <w:style w:type="character" w:styleId="Hyperlink">
    <w:name w:val="Hyperlink"/>
    <w:uiPriority w:val="99"/>
    <w:unhideWhenUsed/>
    <w:rsid w:val="000A761F"/>
    <w:rPr>
      <w:color w:val="0000FF"/>
      <w:u w:val="single"/>
    </w:rPr>
  </w:style>
  <w:style w:type="paragraph" w:styleId="NoSpacing">
    <w:name w:val="No Spacing"/>
    <w:uiPriority w:val="1"/>
    <w:qFormat/>
    <w:rsid w:val="000A761F"/>
    <w:pPr>
      <w:spacing w:after="0" w:line="240" w:lineRule="auto"/>
    </w:pPr>
    <w:rPr>
      <w:rFonts w:ascii="Calibri" w:eastAsia="Calibri" w:hAnsi="Calibri" w:cs="Times New Roman"/>
      <w:kern w:val="0"/>
      <w14:ligatures w14:val="none"/>
    </w:rPr>
  </w:style>
  <w:style w:type="paragraph" w:styleId="NormalWeb">
    <w:name w:val="Normal (Web)"/>
    <w:basedOn w:val="Normal"/>
    <w:uiPriority w:val="99"/>
    <w:unhideWhenUsed/>
    <w:rsid w:val="00581263"/>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sid w:val="002D550E"/>
    <w:pPr>
      <w:spacing w:after="0" w:line="240" w:lineRule="auto"/>
    </w:pPr>
    <w:rPr>
      <w:rFonts w:eastAsia="Times New Roman" w:cs="Calibri"/>
      <w:szCs w:val="21"/>
      <w:lang w:eastAsia="en-GB"/>
    </w:rPr>
  </w:style>
  <w:style w:type="character" w:customStyle="1" w:styleId="PlainTextChar">
    <w:name w:val="Plain Text Char"/>
    <w:basedOn w:val="DefaultParagraphFont"/>
    <w:link w:val="PlainText"/>
    <w:uiPriority w:val="99"/>
    <w:rsid w:val="002D550E"/>
    <w:rPr>
      <w:rFonts w:ascii="Calibri" w:eastAsia="Times New Roman" w:hAnsi="Calibri" w:cs="Calibri"/>
      <w:kern w:val="0"/>
      <w:szCs w:val="21"/>
      <w:lang w:eastAsia="en-GB"/>
      <w14:ligatures w14:val="none"/>
    </w:rPr>
  </w:style>
  <w:style w:type="character" w:styleId="UnresolvedMention">
    <w:name w:val="Unresolved Mention"/>
    <w:basedOn w:val="DefaultParagraphFont"/>
    <w:uiPriority w:val="99"/>
    <w:semiHidden/>
    <w:unhideWhenUsed/>
    <w:rsid w:val="00221DB5"/>
    <w:rPr>
      <w:color w:val="605E5C"/>
      <w:shd w:val="clear" w:color="auto" w:fill="E1DFDD"/>
    </w:rPr>
  </w:style>
  <w:style w:type="character" w:customStyle="1" w:styleId="gmail-msohyperlink">
    <w:name w:val="gmail-msohyperlink"/>
    <w:basedOn w:val="DefaultParagraphFont"/>
    <w:rsid w:val="00FD610C"/>
  </w:style>
  <w:style w:type="character" w:styleId="Strong">
    <w:name w:val="Strong"/>
    <w:basedOn w:val="DefaultParagraphFont"/>
    <w:uiPriority w:val="22"/>
    <w:qFormat/>
    <w:rsid w:val="006E7E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93373">
      <w:bodyDiv w:val="1"/>
      <w:marLeft w:val="0"/>
      <w:marRight w:val="0"/>
      <w:marTop w:val="0"/>
      <w:marBottom w:val="0"/>
      <w:divBdr>
        <w:top w:val="none" w:sz="0" w:space="0" w:color="auto"/>
        <w:left w:val="none" w:sz="0" w:space="0" w:color="auto"/>
        <w:bottom w:val="none" w:sz="0" w:space="0" w:color="auto"/>
        <w:right w:val="none" w:sz="0" w:space="0" w:color="auto"/>
      </w:divBdr>
    </w:div>
    <w:div w:id="209070653">
      <w:bodyDiv w:val="1"/>
      <w:marLeft w:val="0"/>
      <w:marRight w:val="0"/>
      <w:marTop w:val="0"/>
      <w:marBottom w:val="0"/>
      <w:divBdr>
        <w:top w:val="none" w:sz="0" w:space="0" w:color="auto"/>
        <w:left w:val="none" w:sz="0" w:space="0" w:color="auto"/>
        <w:bottom w:val="none" w:sz="0" w:space="0" w:color="auto"/>
        <w:right w:val="none" w:sz="0" w:space="0" w:color="auto"/>
      </w:divBdr>
    </w:div>
    <w:div w:id="303196421">
      <w:bodyDiv w:val="1"/>
      <w:marLeft w:val="0"/>
      <w:marRight w:val="0"/>
      <w:marTop w:val="0"/>
      <w:marBottom w:val="0"/>
      <w:divBdr>
        <w:top w:val="none" w:sz="0" w:space="0" w:color="auto"/>
        <w:left w:val="none" w:sz="0" w:space="0" w:color="auto"/>
        <w:bottom w:val="none" w:sz="0" w:space="0" w:color="auto"/>
        <w:right w:val="none" w:sz="0" w:space="0" w:color="auto"/>
      </w:divBdr>
    </w:div>
    <w:div w:id="379482846">
      <w:bodyDiv w:val="1"/>
      <w:marLeft w:val="0"/>
      <w:marRight w:val="0"/>
      <w:marTop w:val="0"/>
      <w:marBottom w:val="0"/>
      <w:divBdr>
        <w:top w:val="none" w:sz="0" w:space="0" w:color="auto"/>
        <w:left w:val="none" w:sz="0" w:space="0" w:color="auto"/>
        <w:bottom w:val="none" w:sz="0" w:space="0" w:color="auto"/>
        <w:right w:val="none" w:sz="0" w:space="0" w:color="auto"/>
      </w:divBdr>
    </w:div>
    <w:div w:id="421756819">
      <w:bodyDiv w:val="1"/>
      <w:marLeft w:val="0"/>
      <w:marRight w:val="0"/>
      <w:marTop w:val="0"/>
      <w:marBottom w:val="0"/>
      <w:divBdr>
        <w:top w:val="none" w:sz="0" w:space="0" w:color="auto"/>
        <w:left w:val="none" w:sz="0" w:space="0" w:color="auto"/>
        <w:bottom w:val="none" w:sz="0" w:space="0" w:color="auto"/>
        <w:right w:val="none" w:sz="0" w:space="0" w:color="auto"/>
      </w:divBdr>
    </w:div>
    <w:div w:id="712996966">
      <w:bodyDiv w:val="1"/>
      <w:marLeft w:val="0"/>
      <w:marRight w:val="0"/>
      <w:marTop w:val="0"/>
      <w:marBottom w:val="0"/>
      <w:divBdr>
        <w:top w:val="none" w:sz="0" w:space="0" w:color="auto"/>
        <w:left w:val="none" w:sz="0" w:space="0" w:color="auto"/>
        <w:bottom w:val="none" w:sz="0" w:space="0" w:color="auto"/>
        <w:right w:val="none" w:sz="0" w:space="0" w:color="auto"/>
      </w:divBdr>
    </w:div>
    <w:div w:id="857700895">
      <w:bodyDiv w:val="1"/>
      <w:marLeft w:val="0"/>
      <w:marRight w:val="0"/>
      <w:marTop w:val="0"/>
      <w:marBottom w:val="0"/>
      <w:divBdr>
        <w:top w:val="none" w:sz="0" w:space="0" w:color="auto"/>
        <w:left w:val="none" w:sz="0" w:space="0" w:color="auto"/>
        <w:bottom w:val="none" w:sz="0" w:space="0" w:color="auto"/>
        <w:right w:val="none" w:sz="0" w:space="0" w:color="auto"/>
      </w:divBdr>
    </w:div>
    <w:div w:id="906189687">
      <w:bodyDiv w:val="1"/>
      <w:marLeft w:val="0"/>
      <w:marRight w:val="0"/>
      <w:marTop w:val="0"/>
      <w:marBottom w:val="0"/>
      <w:divBdr>
        <w:top w:val="none" w:sz="0" w:space="0" w:color="auto"/>
        <w:left w:val="none" w:sz="0" w:space="0" w:color="auto"/>
        <w:bottom w:val="none" w:sz="0" w:space="0" w:color="auto"/>
        <w:right w:val="none" w:sz="0" w:space="0" w:color="auto"/>
      </w:divBdr>
    </w:div>
    <w:div w:id="990983387">
      <w:bodyDiv w:val="1"/>
      <w:marLeft w:val="0"/>
      <w:marRight w:val="0"/>
      <w:marTop w:val="0"/>
      <w:marBottom w:val="0"/>
      <w:divBdr>
        <w:top w:val="none" w:sz="0" w:space="0" w:color="auto"/>
        <w:left w:val="none" w:sz="0" w:space="0" w:color="auto"/>
        <w:bottom w:val="none" w:sz="0" w:space="0" w:color="auto"/>
        <w:right w:val="none" w:sz="0" w:space="0" w:color="auto"/>
      </w:divBdr>
    </w:div>
    <w:div w:id="998339218">
      <w:bodyDiv w:val="1"/>
      <w:marLeft w:val="0"/>
      <w:marRight w:val="0"/>
      <w:marTop w:val="0"/>
      <w:marBottom w:val="0"/>
      <w:divBdr>
        <w:top w:val="none" w:sz="0" w:space="0" w:color="auto"/>
        <w:left w:val="none" w:sz="0" w:space="0" w:color="auto"/>
        <w:bottom w:val="none" w:sz="0" w:space="0" w:color="auto"/>
        <w:right w:val="none" w:sz="0" w:space="0" w:color="auto"/>
      </w:divBdr>
    </w:div>
    <w:div w:id="1117485930">
      <w:bodyDiv w:val="1"/>
      <w:marLeft w:val="0"/>
      <w:marRight w:val="0"/>
      <w:marTop w:val="0"/>
      <w:marBottom w:val="0"/>
      <w:divBdr>
        <w:top w:val="none" w:sz="0" w:space="0" w:color="auto"/>
        <w:left w:val="none" w:sz="0" w:space="0" w:color="auto"/>
        <w:bottom w:val="none" w:sz="0" w:space="0" w:color="auto"/>
        <w:right w:val="none" w:sz="0" w:space="0" w:color="auto"/>
      </w:divBdr>
    </w:div>
    <w:div w:id="1188526497">
      <w:bodyDiv w:val="1"/>
      <w:marLeft w:val="0"/>
      <w:marRight w:val="0"/>
      <w:marTop w:val="0"/>
      <w:marBottom w:val="0"/>
      <w:divBdr>
        <w:top w:val="none" w:sz="0" w:space="0" w:color="auto"/>
        <w:left w:val="none" w:sz="0" w:space="0" w:color="auto"/>
        <w:bottom w:val="none" w:sz="0" w:space="0" w:color="auto"/>
        <w:right w:val="none" w:sz="0" w:space="0" w:color="auto"/>
      </w:divBdr>
    </w:div>
    <w:div w:id="1508590457">
      <w:bodyDiv w:val="1"/>
      <w:marLeft w:val="0"/>
      <w:marRight w:val="0"/>
      <w:marTop w:val="0"/>
      <w:marBottom w:val="0"/>
      <w:divBdr>
        <w:top w:val="none" w:sz="0" w:space="0" w:color="auto"/>
        <w:left w:val="none" w:sz="0" w:space="0" w:color="auto"/>
        <w:bottom w:val="none" w:sz="0" w:space="0" w:color="auto"/>
        <w:right w:val="none" w:sz="0" w:space="0" w:color="auto"/>
      </w:divBdr>
    </w:div>
    <w:div w:id="1626303195">
      <w:bodyDiv w:val="1"/>
      <w:marLeft w:val="0"/>
      <w:marRight w:val="0"/>
      <w:marTop w:val="0"/>
      <w:marBottom w:val="0"/>
      <w:divBdr>
        <w:top w:val="none" w:sz="0" w:space="0" w:color="auto"/>
        <w:left w:val="none" w:sz="0" w:space="0" w:color="auto"/>
        <w:bottom w:val="none" w:sz="0" w:space="0" w:color="auto"/>
        <w:right w:val="none" w:sz="0" w:space="0" w:color="auto"/>
      </w:divBdr>
    </w:div>
    <w:div w:id="1666975952">
      <w:bodyDiv w:val="1"/>
      <w:marLeft w:val="0"/>
      <w:marRight w:val="0"/>
      <w:marTop w:val="0"/>
      <w:marBottom w:val="0"/>
      <w:divBdr>
        <w:top w:val="none" w:sz="0" w:space="0" w:color="auto"/>
        <w:left w:val="none" w:sz="0" w:space="0" w:color="auto"/>
        <w:bottom w:val="none" w:sz="0" w:space="0" w:color="auto"/>
        <w:right w:val="none" w:sz="0" w:space="0" w:color="auto"/>
      </w:divBdr>
    </w:div>
    <w:div w:id="1696156404">
      <w:bodyDiv w:val="1"/>
      <w:marLeft w:val="0"/>
      <w:marRight w:val="0"/>
      <w:marTop w:val="0"/>
      <w:marBottom w:val="0"/>
      <w:divBdr>
        <w:top w:val="none" w:sz="0" w:space="0" w:color="auto"/>
        <w:left w:val="none" w:sz="0" w:space="0" w:color="auto"/>
        <w:bottom w:val="none" w:sz="0" w:space="0" w:color="auto"/>
        <w:right w:val="none" w:sz="0" w:space="0" w:color="auto"/>
      </w:divBdr>
    </w:div>
    <w:div w:id="1860196294">
      <w:bodyDiv w:val="1"/>
      <w:marLeft w:val="0"/>
      <w:marRight w:val="0"/>
      <w:marTop w:val="0"/>
      <w:marBottom w:val="0"/>
      <w:divBdr>
        <w:top w:val="none" w:sz="0" w:space="0" w:color="auto"/>
        <w:left w:val="none" w:sz="0" w:space="0" w:color="auto"/>
        <w:bottom w:val="none" w:sz="0" w:space="0" w:color="auto"/>
        <w:right w:val="none" w:sz="0" w:space="0" w:color="auto"/>
      </w:divBdr>
    </w:div>
    <w:div w:id="1893149359">
      <w:bodyDiv w:val="1"/>
      <w:marLeft w:val="0"/>
      <w:marRight w:val="0"/>
      <w:marTop w:val="0"/>
      <w:marBottom w:val="0"/>
      <w:divBdr>
        <w:top w:val="none" w:sz="0" w:space="0" w:color="auto"/>
        <w:left w:val="none" w:sz="0" w:space="0" w:color="auto"/>
        <w:bottom w:val="none" w:sz="0" w:space="0" w:color="auto"/>
        <w:right w:val="none" w:sz="0" w:space="0" w:color="auto"/>
      </w:divBdr>
    </w:div>
    <w:div w:id="1896500786">
      <w:bodyDiv w:val="1"/>
      <w:marLeft w:val="0"/>
      <w:marRight w:val="0"/>
      <w:marTop w:val="0"/>
      <w:marBottom w:val="0"/>
      <w:divBdr>
        <w:top w:val="none" w:sz="0" w:space="0" w:color="auto"/>
        <w:left w:val="none" w:sz="0" w:space="0" w:color="auto"/>
        <w:bottom w:val="none" w:sz="0" w:space="0" w:color="auto"/>
        <w:right w:val="none" w:sz="0" w:space="0" w:color="auto"/>
      </w:divBdr>
    </w:div>
    <w:div w:id="1933052673">
      <w:bodyDiv w:val="1"/>
      <w:marLeft w:val="0"/>
      <w:marRight w:val="0"/>
      <w:marTop w:val="0"/>
      <w:marBottom w:val="0"/>
      <w:divBdr>
        <w:top w:val="none" w:sz="0" w:space="0" w:color="auto"/>
        <w:left w:val="none" w:sz="0" w:space="0" w:color="auto"/>
        <w:bottom w:val="none" w:sz="0" w:space="0" w:color="auto"/>
        <w:right w:val="none" w:sz="0" w:space="0" w:color="auto"/>
      </w:divBdr>
    </w:div>
    <w:div w:id="210803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urchoffice@uppertooting.net" TargetMode="External"/><Relationship Id="rId13" Type="http://schemas.openxmlformats.org/officeDocument/2006/relationships/image" Target="media/image4.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cid:ii_lt364owm2"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normanwhitehouse@live.com"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mailto:vicar@uppertooting.net" TargetMode="External"/><Relationship Id="rId14" Type="http://schemas.openxmlformats.org/officeDocument/2006/relationships/image" Target="cid:ii_mdag05is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9BA2B-3F0C-4913-8F32-0DDE3273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2504</TotalTime>
  <Pages>1</Pages>
  <Words>562</Words>
  <Characters>3187</Characters>
  <Application>Microsoft Office Word</Application>
  <DocSecurity>0</DocSecurity>
  <Lines>138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Zorah Baig</dc:creator>
  <cp:keywords/>
  <dc:description/>
  <cp:lastModifiedBy>Zorah Baig</cp:lastModifiedBy>
  <cp:revision>560</cp:revision>
  <cp:lastPrinted>2026-03-20T11:40:00Z</cp:lastPrinted>
  <dcterms:created xsi:type="dcterms:W3CDTF">2025-05-23T09:23:00Z</dcterms:created>
  <dcterms:modified xsi:type="dcterms:W3CDTF">2026-03-20T11:40:00Z</dcterms:modified>
</cp:coreProperties>
</file>