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18C696" w14:textId="5C055A9F" w:rsidR="000A761F" w:rsidRPr="005B7532" w:rsidRDefault="000A761F" w:rsidP="000A761F">
      <w:pPr>
        <w:spacing w:after="80" w:line="240" w:lineRule="auto"/>
        <w:rPr>
          <w:rFonts w:cs="Calibri"/>
          <w:b/>
          <w:bCs/>
          <w:color w:val="4EA72E" w:themeColor="accent6"/>
        </w:rPr>
      </w:pPr>
      <w:r w:rsidRPr="005B7532">
        <w:rPr>
          <w:rFonts w:cs="Calibri"/>
          <w:noProof/>
          <w:color w:val="4EA72E" w:themeColor="accent6"/>
        </w:rPr>
        <w:drawing>
          <wp:anchor distT="0" distB="0" distL="114300" distR="114300" simplePos="0" relativeHeight="251667456" behindDoc="0" locked="0" layoutInCell="1" allowOverlap="1" wp14:anchorId="29FF9DD5" wp14:editId="0633B7EC">
            <wp:simplePos x="0" y="0"/>
            <wp:positionH relativeFrom="column">
              <wp:posOffset>3422015</wp:posOffset>
            </wp:positionH>
            <wp:positionV relativeFrom="paragraph">
              <wp:posOffset>-16384905</wp:posOffset>
            </wp:positionV>
            <wp:extent cx="3055620" cy="9482455"/>
            <wp:effectExtent l="0" t="0" r="0" b="4445"/>
            <wp:wrapNone/>
            <wp:docPr id="1146992324" name="Picture 1" descr="A black line with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 black line with a white backgroun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680" t="2116" r="3568" b="40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5620" cy="9482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B7532">
        <w:rPr>
          <w:rFonts w:cs="Calibri"/>
          <w:b/>
          <w:bCs/>
          <w:color w:val="4EA72E" w:themeColor="accent6"/>
        </w:rPr>
        <w:t>Weekly Events</w:t>
      </w:r>
    </w:p>
    <w:p w14:paraId="1A874B8D" w14:textId="3768BD48" w:rsidR="000A761F" w:rsidRPr="00CB040E" w:rsidRDefault="000A761F" w:rsidP="001D662C">
      <w:pPr>
        <w:pStyle w:val="NoSpacing"/>
        <w:numPr>
          <w:ilvl w:val="0"/>
          <w:numId w:val="2"/>
        </w:numPr>
      </w:pPr>
      <w:r w:rsidRPr="00CB040E">
        <w:rPr>
          <w:b/>
          <w:bCs/>
        </w:rPr>
        <w:t>Monday-Friday</w:t>
      </w:r>
      <w:r w:rsidRPr="00CB040E">
        <w:t xml:space="preserve"> 8.30am -8.50am: Morning Prayers.</w:t>
      </w:r>
    </w:p>
    <w:p w14:paraId="66224846" w14:textId="7AB34C1A" w:rsidR="00787E4B" w:rsidRPr="00CB040E" w:rsidRDefault="00A92D77" w:rsidP="001D662C">
      <w:pPr>
        <w:pStyle w:val="NoSpacing"/>
        <w:numPr>
          <w:ilvl w:val="0"/>
          <w:numId w:val="2"/>
        </w:numPr>
      </w:pPr>
      <w:r w:rsidRPr="00CB040E">
        <w:rPr>
          <w:b/>
          <w:bCs/>
        </w:rPr>
        <w:t>Thursday</w:t>
      </w:r>
      <w:r w:rsidR="00AF25CE" w:rsidRPr="00CB040E">
        <w:rPr>
          <w:b/>
          <w:bCs/>
        </w:rPr>
        <w:t>,</w:t>
      </w:r>
      <w:r w:rsidR="00AF25CE" w:rsidRPr="00CB040E">
        <w:t xml:space="preserve"> Eucharist 10-11am, </w:t>
      </w:r>
      <w:r w:rsidR="008F727D" w:rsidRPr="00CB040E">
        <w:t>Bible Studies</w:t>
      </w:r>
    </w:p>
    <w:p w14:paraId="267D7400" w14:textId="48343CB2" w:rsidR="00514103" w:rsidRPr="00CB040E" w:rsidRDefault="001D662C" w:rsidP="001012B1">
      <w:pPr>
        <w:pStyle w:val="NoSpacing"/>
      </w:pPr>
      <w:r w:rsidRPr="00CB040E">
        <w:t xml:space="preserve">              </w:t>
      </w:r>
      <w:r w:rsidR="003C4A1E" w:rsidRPr="00CB040E">
        <w:t>11am</w:t>
      </w:r>
      <w:r w:rsidR="00640934" w:rsidRPr="00CB040E">
        <w:t xml:space="preserve"> – 12noon</w:t>
      </w:r>
      <w:r w:rsidR="00105D38" w:rsidRPr="00CB040E">
        <w:t>.</w:t>
      </w:r>
      <w:r w:rsidR="006B4629" w:rsidRPr="00CB040E">
        <w:t xml:space="preserve"> </w:t>
      </w:r>
      <w:r w:rsidR="00A475E8" w:rsidRPr="00CB040E">
        <w:rPr>
          <w:b/>
          <w:bCs/>
        </w:rPr>
        <w:t>Spanish Class</w:t>
      </w:r>
      <w:r w:rsidR="00A475E8" w:rsidRPr="00CB040E">
        <w:t>, 12</w:t>
      </w:r>
      <w:r w:rsidR="0034545D" w:rsidRPr="00CB040E">
        <w:t xml:space="preserve">noon </w:t>
      </w:r>
      <w:r w:rsidR="00A475E8" w:rsidRPr="00CB040E">
        <w:t xml:space="preserve">-1.15pm. </w:t>
      </w:r>
    </w:p>
    <w:p w14:paraId="721197CE" w14:textId="6D777525" w:rsidR="001B69FA" w:rsidRPr="00CF768F" w:rsidRDefault="001B69FA" w:rsidP="00B81A8F">
      <w:pPr>
        <w:pStyle w:val="PlainText"/>
        <w:rPr>
          <w:rStyle w:val="Strong"/>
          <w:rFonts w:eastAsiaTheme="majorEastAsia"/>
          <w:b w:val="0"/>
          <w:bCs w:val="0"/>
          <w:color w:val="010B10"/>
          <w:szCs w:val="22"/>
          <w:shd w:val="clear" w:color="auto" w:fill="FFFFFF"/>
        </w:rPr>
      </w:pPr>
    </w:p>
    <w:p w14:paraId="1237FFC0" w14:textId="73329C74" w:rsidR="000602AD" w:rsidRPr="00CF768F" w:rsidRDefault="004468F6" w:rsidP="00B81A8F">
      <w:pPr>
        <w:pStyle w:val="PlainText"/>
        <w:rPr>
          <w:rStyle w:val="Strong"/>
          <w:rFonts w:eastAsiaTheme="majorEastAsia"/>
          <w:color w:val="3A7C22" w:themeColor="accent6" w:themeShade="BF"/>
          <w:szCs w:val="22"/>
          <w:shd w:val="clear" w:color="auto" w:fill="FFFFFF"/>
        </w:rPr>
      </w:pPr>
      <w:r>
        <w:rPr>
          <w:rStyle w:val="Strong"/>
          <w:rFonts w:eastAsiaTheme="majorEastAsia"/>
          <w:color w:val="3A7C22" w:themeColor="accent6" w:themeShade="BF"/>
          <w:szCs w:val="22"/>
          <w:shd w:val="clear" w:color="auto" w:fill="FFFFFF"/>
        </w:rPr>
        <w:t>This Week</w:t>
      </w:r>
    </w:p>
    <w:p w14:paraId="260F0C31" w14:textId="5DCBEFCB" w:rsidR="00B751BD" w:rsidRPr="00196FD8" w:rsidRDefault="00151F2E" w:rsidP="00B751BD">
      <w:pPr>
        <w:autoSpaceDE w:val="0"/>
        <w:autoSpaceDN w:val="0"/>
        <w:adjustRightInd w:val="0"/>
        <w:spacing w:after="0" w:line="240" w:lineRule="auto"/>
        <w:rPr>
          <w:rFonts w:ascii="Calibri-Bold" w:eastAsiaTheme="minorHAnsi" w:hAnsi="Calibri-Bold" w:cs="Calibri-Bold"/>
          <w:b/>
          <w:bCs/>
          <w:color w:val="008181"/>
          <w14:ligatures w14:val="standardContextual"/>
        </w:rPr>
      </w:pPr>
      <w:r>
        <w:rPr>
          <w:rFonts w:ascii="Calibri-Bold" w:eastAsiaTheme="minorHAnsi" w:hAnsi="Calibri-Bold" w:cs="Calibri-Bold"/>
          <w:b/>
          <w:bCs/>
          <w:color w:val="000000"/>
          <w14:ligatures w14:val="standardContextual"/>
        </w:rPr>
        <w:t xml:space="preserve">Morning </w:t>
      </w:r>
      <w:r w:rsidR="0002761A">
        <w:rPr>
          <w:rFonts w:ascii="Calibri-Bold" w:eastAsiaTheme="minorHAnsi" w:hAnsi="Calibri-Bold" w:cs="Calibri-Bold"/>
          <w:b/>
          <w:bCs/>
          <w:color w:val="000000"/>
          <w14:ligatures w14:val="standardContextual"/>
        </w:rPr>
        <w:t>Ascension Day @ Holy Trinity Church</w:t>
      </w:r>
      <w:r w:rsidR="00B751BD" w:rsidRPr="00B751BD">
        <w:rPr>
          <w:rFonts w:ascii="Calibri-Bold" w:eastAsiaTheme="minorHAnsi" w:hAnsi="Calibri-Bold" w:cs="Calibri-Bold"/>
          <w:b/>
          <w:bCs/>
          <w:color w:val="000000"/>
          <w14:ligatures w14:val="standardContextual"/>
        </w:rPr>
        <w:t xml:space="preserve"> 14th </w:t>
      </w:r>
      <w:r w:rsidR="00131BCE" w:rsidRPr="00B751BD">
        <w:rPr>
          <w:rFonts w:ascii="Calibri-Bold" w:eastAsiaTheme="minorHAnsi" w:hAnsi="Calibri-Bold" w:cs="Calibri-Bold"/>
          <w:b/>
          <w:bCs/>
          <w:color w:val="000000"/>
          <w14:ligatures w14:val="standardContextual"/>
        </w:rPr>
        <w:t>May</w:t>
      </w:r>
      <w:r w:rsidR="00B751BD" w:rsidRPr="00B751BD">
        <w:rPr>
          <w:rFonts w:eastAsiaTheme="minorHAnsi" w:cs="Calibri"/>
          <w:color w:val="000000"/>
          <w14:ligatures w14:val="standardContextual"/>
        </w:rPr>
        <w:t xml:space="preserve"> </w:t>
      </w:r>
      <w:r w:rsidR="00B751BD" w:rsidRPr="00A52C97">
        <w:rPr>
          <w:rFonts w:eastAsiaTheme="minorHAnsi" w:cs="Calibri"/>
          <w:b/>
          <w:bCs/>
          <w:color w:val="000000"/>
          <w14:ligatures w14:val="standardContextual"/>
        </w:rPr>
        <w:t>6.50am-8am:</w:t>
      </w:r>
      <w:r w:rsidR="00B751BD" w:rsidRPr="00B751BD">
        <w:rPr>
          <w:rFonts w:eastAsiaTheme="minorHAnsi" w:cs="Calibri"/>
          <w:color w:val="000000"/>
          <w14:ligatures w14:val="standardContextual"/>
        </w:rPr>
        <w:t xml:space="preserve"> Early morning </w:t>
      </w:r>
      <w:r w:rsidR="00B751BD" w:rsidRPr="00B751BD">
        <w:rPr>
          <w:rFonts w:ascii="Calibri-Bold" w:eastAsiaTheme="minorHAnsi" w:hAnsi="Calibri-Bold" w:cs="Calibri-Bold"/>
          <w:b/>
          <w:bCs/>
          <w:color w:val="008181"/>
          <w14:ligatures w14:val="standardContextual"/>
        </w:rPr>
        <w:t>Ascension Day</w:t>
      </w:r>
      <w:r w:rsidR="00196FD8">
        <w:rPr>
          <w:rFonts w:ascii="Calibri-Bold" w:eastAsiaTheme="minorHAnsi" w:hAnsi="Calibri-Bold" w:cs="Calibri-Bold"/>
          <w:b/>
          <w:bCs/>
          <w:color w:val="008181"/>
          <w14:ligatures w14:val="standardContextual"/>
        </w:rPr>
        <w:t xml:space="preserve"> </w:t>
      </w:r>
      <w:r w:rsidR="00B751BD" w:rsidRPr="00B751BD">
        <w:rPr>
          <w:rFonts w:eastAsiaTheme="minorHAnsi" w:cs="Calibri"/>
          <w:color w:val="000000"/>
          <w14:ligatures w14:val="standardContextual"/>
        </w:rPr>
        <w:t xml:space="preserve">service with fizz, bubbles, </w:t>
      </w:r>
      <w:r w:rsidR="00131BCE" w:rsidRPr="00B751BD">
        <w:rPr>
          <w:rFonts w:eastAsiaTheme="minorHAnsi" w:cs="Calibri"/>
          <w:color w:val="000000"/>
          <w14:ligatures w14:val="standardContextual"/>
        </w:rPr>
        <w:t>croissants,</w:t>
      </w:r>
      <w:r w:rsidR="00B751BD" w:rsidRPr="00B751BD">
        <w:rPr>
          <w:rFonts w:eastAsiaTheme="minorHAnsi" w:cs="Calibri"/>
          <w:color w:val="000000"/>
          <w14:ligatures w14:val="standardContextual"/>
        </w:rPr>
        <w:t xml:space="preserve"> and all things that rise,</w:t>
      </w:r>
    </w:p>
    <w:p w14:paraId="2A873A2B" w14:textId="2A538D7E" w:rsidR="00990157" w:rsidRPr="00B751BD" w:rsidRDefault="00B751BD" w:rsidP="00B751BD">
      <w:pPr>
        <w:pStyle w:val="PlainText"/>
        <w:rPr>
          <w:rFonts w:eastAsiaTheme="majorEastAsia"/>
          <w:b/>
          <w:bCs/>
          <w:szCs w:val="22"/>
          <w:shd w:val="clear" w:color="auto" w:fill="FFFFFF"/>
        </w:rPr>
      </w:pPr>
      <w:r w:rsidRPr="00B751BD">
        <w:rPr>
          <w:rFonts w:eastAsiaTheme="minorHAnsi"/>
          <w:color w:val="000000"/>
          <w:szCs w:val="22"/>
          <w14:ligatures w14:val="standardContextual"/>
        </w:rPr>
        <w:t>including Jesus in a cloud of glory!</w:t>
      </w:r>
    </w:p>
    <w:p w14:paraId="03EFC5C1" w14:textId="77777777" w:rsidR="00B751BD" w:rsidRDefault="00B751BD" w:rsidP="00AF0414">
      <w:pPr>
        <w:pStyle w:val="PlainText"/>
        <w:rPr>
          <w:rFonts w:eastAsiaTheme="majorEastAsia"/>
          <w:b/>
          <w:bCs/>
          <w:szCs w:val="22"/>
          <w:shd w:val="clear" w:color="auto" w:fill="FFFFFF"/>
        </w:rPr>
      </w:pPr>
    </w:p>
    <w:p w14:paraId="77AF414C" w14:textId="7B4EEFDC" w:rsidR="00AF0414" w:rsidRDefault="00151F2E" w:rsidP="00AF0414">
      <w:pPr>
        <w:pStyle w:val="PlainText"/>
        <w:rPr>
          <w:rFonts w:eastAsiaTheme="majorEastAsia"/>
          <w:b/>
          <w:bCs/>
          <w:szCs w:val="22"/>
          <w:shd w:val="clear" w:color="auto" w:fill="FFFFFF"/>
        </w:rPr>
      </w:pPr>
      <w:r>
        <w:rPr>
          <w:rFonts w:eastAsiaTheme="majorEastAsia"/>
          <w:b/>
          <w:bCs/>
          <w:szCs w:val="22"/>
          <w:shd w:val="clear" w:color="auto" w:fill="FFFFFF"/>
        </w:rPr>
        <w:t xml:space="preserve">Evening </w:t>
      </w:r>
      <w:r w:rsidR="00AF0414" w:rsidRPr="00FC282C">
        <w:rPr>
          <w:rFonts w:eastAsiaTheme="majorEastAsia"/>
          <w:b/>
          <w:bCs/>
          <w:szCs w:val="22"/>
          <w:shd w:val="clear" w:color="auto" w:fill="FFFFFF"/>
        </w:rPr>
        <w:t>Ascension Day</w:t>
      </w:r>
      <w:r w:rsidR="00196FD8">
        <w:rPr>
          <w:rFonts w:eastAsiaTheme="majorEastAsia"/>
          <w:b/>
          <w:bCs/>
          <w:szCs w:val="22"/>
          <w:shd w:val="clear" w:color="auto" w:fill="FFFFFF"/>
        </w:rPr>
        <w:t xml:space="preserve"> @ St Augustine’s</w:t>
      </w:r>
      <w:r w:rsidR="00AF0414" w:rsidRPr="00FC282C">
        <w:rPr>
          <w:rFonts w:eastAsiaTheme="majorEastAsia"/>
          <w:b/>
          <w:bCs/>
          <w:szCs w:val="22"/>
          <w:shd w:val="clear" w:color="auto" w:fill="FFFFFF"/>
        </w:rPr>
        <w:t xml:space="preserve">, </w:t>
      </w:r>
      <w:r w:rsidR="00AF0414" w:rsidRPr="00E33461">
        <w:rPr>
          <w:rFonts w:eastAsiaTheme="majorEastAsia"/>
          <w:b/>
          <w:bCs/>
          <w:szCs w:val="22"/>
          <w:shd w:val="clear" w:color="auto" w:fill="FFFFFF"/>
        </w:rPr>
        <w:t>Thursday 14</w:t>
      </w:r>
      <w:r w:rsidR="00AF0414" w:rsidRPr="00E33461">
        <w:rPr>
          <w:rFonts w:eastAsiaTheme="majorEastAsia"/>
          <w:b/>
          <w:bCs/>
          <w:szCs w:val="22"/>
          <w:shd w:val="clear" w:color="auto" w:fill="FFFFFF"/>
          <w:vertAlign w:val="superscript"/>
        </w:rPr>
        <w:t>th</w:t>
      </w:r>
      <w:r w:rsidR="00AF0414" w:rsidRPr="00FC282C">
        <w:rPr>
          <w:rFonts w:eastAsiaTheme="majorEastAsia"/>
          <w:szCs w:val="22"/>
          <w:shd w:val="clear" w:color="auto" w:fill="FFFFFF"/>
        </w:rPr>
        <w:t xml:space="preserve"> </w:t>
      </w:r>
      <w:r w:rsidR="00AF0414" w:rsidRPr="00E33461">
        <w:rPr>
          <w:rFonts w:eastAsiaTheme="majorEastAsia"/>
          <w:b/>
          <w:bCs/>
          <w:szCs w:val="22"/>
          <w:shd w:val="clear" w:color="auto" w:fill="FFFFFF"/>
        </w:rPr>
        <w:t>May 7-8pm</w:t>
      </w:r>
      <w:r w:rsidR="008F3C0F">
        <w:rPr>
          <w:rFonts w:eastAsiaTheme="majorEastAsia"/>
          <w:szCs w:val="22"/>
          <w:shd w:val="clear" w:color="auto" w:fill="FFFFFF"/>
        </w:rPr>
        <w:t xml:space="preserve"> followed by </w:t>
      </w:r>
      <w:r>
        <w:rPr>
          <w:rFonts w:eastAsiaTheme="majorEastAsia"/>
          <w:szCs w:val="22"/>
          <w:shd w:val="clear" w:color="auto" w:fill="FFFFFF"/>
        </w:rPr>
        <w:t>bubbly, refreshments &amp; fireworks</w:t>
      </w:r>
      <w:r w:rsidR="00AF0414" w:rsidRPr="00FC282C">
        <w:rPr>
          <w:rFonts w:eastAsiaTheme="majorEastAsia"/>
          <w:szCs w:val="22"/>
          <w:shd w:val="clear" w:color="auto" w:fill="FFFFFF"/>
        </w:rPr>
        <w:t>.</w:t>
      </w:r>
    </w:p>
    <w:p w14:paraId="1969023D" w14:textId="3BD87271" w:rsidR="00AF0414" w:rsidRDefault="00AF0414" w:rsidP="00AF0414">
      <w:pPr>
        <w:pStyle w:val="PlainText"/>
        <w:rPr>
          <w:rFonts w:eastAsiaTheme="majorEastAsia"/>
          <w:b/>
          <w:bCs/>
          <w:szCs w:val="22"/>
          <w:shd w:val="clear" w:color="auto" w:fill="FFFFFF"/>
        </w:rPr>
      </w:pPr>
    </w:p>
    <w:p w14:paraId="670BB78E" w14:textId="2C23B1CF" w:rsidR="004468F6" w:rsidRPr="004468F6" w:rsidRDefault="004468F6" w:rsidP="00AF0414">
      <w:pPr>
        <w:pStyle w:val="NoSpacing"/>
        <w:rPr>
          <w:b/>
          <w:bCs/>
          <w:color w:val="3A7C22" w:themeColor="accent6" w:themeShade="BF"/>
        </w:rPr>
      </w:pPr>
      <w:r w:rsidRPr="004468F6">
        <w:rPr>
          <w:b/>
          <w:bCs/>
          <w:color w:val="3A7C22" w:themeColor="accent6" w:themeShade="BF"/>
        </w:rPr>
        <w:t>Coming Soon</w:t>
      </w:r>
    </w:p>
    <w:p w14:paraId="6C879AED" w14:textId="0DB43C3C" w:rsidR="00AF0414" w:rsidRPr="00CF5943" w:rsidRDefault="00AF0414" w:rsidP="00AF0414">
      <w:pPr>
        <w:pStyle w:val="NoSpacing"/>
      </w:pPr>
      <w:r w:rsidRPr="00CF5943">
        <w:t xml:space="preserve">Look out for </w:t>
      </w:r>
      <w:r w:rsidRPr="003F4165">
        <w:rPr>
          <w:b/>
          <w:bCs/>
        </w:rPr>
        <w:t>Forma</w:t>
      </w:r>
      <w:r w:rsidRPr="003F4165">
        <w:rPr>
          <w:rFonts w:cs="Calibri"/>
          <w:b/>
          <w:bCs/>
        </w:rPr>
        <w:t>ti</w:t>
      </w:r>
      <w:r w:rsidRPr="003F4165">
        <w:rPr>
          <w:b/>
          <w:bCs/>
        </w:rPr>
        <w:t>on Tuesdays</w:t>
      </w:r>
      <w:r w:rsidRPr="00CF5943">
        <w:t>, launching soon across our</w:t>
      </w:r>
      <w:r>
        <w:t xml:space="preserve"> </w:t>
      </w:r>
      <w:r w:rsidRPr="00CF5943">
        <w:t>two churches, and beginning with the Bible Course at St</w:t>
      </w:r>
    </w:p>
    <w:p w14:paraId="294F5BDA" w14:textId="393FA5CF" w:rsidR="00AF0414" w:rsidRPr="00CF5943" w:rsidRDefault="00AF0414" w:rsidP="00AF0414">
      <w:pPr>
        <w:pStyle w:val="NoSpacing"/>
      </w:pPr>
      <w:r w:rsidRPr="00CF5943">
        <w:t>Augus</w:t>
      </w:r>
      <w:r>
        <w:rPr>
          <w:rFonts w:cs="Calibri"/>
        </w:rPr>
        <w:t>tine</w:t>
      </w:r>
      <w:r w:rsidRPr="00CF5943">
        <w:t xml:space="preserve">'s (SW17 0EF) for 8 weeks from </w:t>
      </w:r>
      <w:r w:rsidRPr="00F8425B">
        <w:rPr>
          <w:b/>
          <w:bCs/>
        </w:rPr>
        <w:t>Tuesday May 26th</w:t>
      </w:r>
      <w:r w:rsidRPr="00CF5943">
        <w:t xml:space="preserve"> </w:t>
      </w:r>
      <w:r w:rsidRPr="00F8425B">
        <w:rPr>
          <w:b/>
          <w:bCs/>
        </w:rPr>
        <w:t>at 7pm</w:t>
      </w:r>
      <w:r>
        <w:t xml:space="preserve"> </w:t>
      </w:r>
      <w:r w:rsidRPr="00CF5943">
        <w:t>for a journey through the whole story of Scripture, helping you</w:t>
      </w:r>
      <w:r>
        <w:t xml:space="preserve"> </w:t>
      </w:r>
      <w:r w:rsidRPr="00CF5943">
        <w:t>see how everything fits together from Genesis to Revel</w:t>
      </w:r>
      <w:r>
        <w:t xml:space="preserve">ation </w:t>
      </w:r>
      <w:r w:rsidRPr="00CF5943">
        <w:t>with food and fellowship! Sign up here is.</w:t>
      </w:r>
      <w:r w:rsidRPr="00BE7DF7">
        <w:rPr>
          <w:color w:val="0070C0"/>
          <w:u w:val="single"/>
        </w:rPr>
        <w:t>gd/Bible2026</w:t>
      </w:r>
    </w:p>
    <w:p w14:paraId="64838772" w14:textId="17F60542" w:rsidR="00AF0414" w:rsidRPr="00EB7B6C" w:rsidRDefault="00AF0414" w:rsidP="00AF0414">
      <w:pPr>
        <w:pStyle w:val="PlainText"/>
        <w:rPr>
          <w:b/>
          <w:bCs/>
          <w:color w:val="27272A"/>
          <w:szCs w:val="22"/>
          <w:shd w:val="clear" w:color="auto" w:fill="FDFEFF"/>
        </w:rPr>
      </w:pPr>
    </w:p>
    <w:p w14:paraId="24F004AC" w14:textId="308390A8" w:rsidR="00AF0414" w:rsidRPr="00E96CEB" w:rsidRDefault="00151F2E" w:rsidP="00AF0414">
      <w:pPr>
        <w:pStyle w:val="NoSpacing"/>
        <w:rPr>
          <w:color w:val="EE0000"/>
        </w:rPr>
      </w:pPr>
      <w:r>
        <w:rPr>
          <w:noProof/>
        </w:rPr>
        <w:drawing>
          <wp:anchor distT="0" distB="0" distL="114300" distR="114300" simplePos="0" relativeHeight="251702272" behindDoc="0" locked="0" layoutInCell="1" allowOverlap="1" wp14:anchorId="37D6CB21" wp14:editId="7D658E00">
            <wp:simplePos x="0" y="0"/>
            <wp:positionH relativeFrom="margin">
              <wp:posOffset>3540760</wp:posOffset>
            </wp:positionH>
            <wp:positionV relativeFrom="paragraph">
              <wp:posOffset>194945</wp:posOffset>
            </wp:positionV>
            <wp:extent cx="3971290" cy="5410200"/>
            <wp:effectExtent l="0" t="0" r="0" b="0"/>
            <wp:wrapNone/>
            <wp:docPr id="1372590377" name="Picture 13725903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551" t="7216" r="16892" b="277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1290" cy="54102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F0414" w:rsidRPr="00EB7B6C">
        <w:rPr>
          <w:b/>
          <w:bCs/>
        </w:rPr>
        <w:t>St Augustine's maintains an Electoral Roll;</w:t>
      </w:r>
      <w:r w:rsidR="00AF0414" w:rsidRPr="00EB7B6C">
        <w:t xml:space="preserve"> a list of those who have committed to regularly attending the church. If you have been worshipping here for 6 months or more, please do join. Those on the roll can stand for PCC election and vote at the Annual Meeting (24th May). To join, complete the form at </w:t>
      </w:r>
      <w:hyperlink r:id="rId8" w:history="1">
        <w:r w:rsidR="00AF0414" w:rsidRPr="00EB7B6C">
          <w:rPr>
            <w:rStyle w:val="Hyperlink"/>
            <w:b/>
            <w:bCs/>
            <w:color w:val="215E99" w:themeColor="text2" w:themeTint="BF"/>
          </w:rPr>
          <w:t>is.gd/SAJoinRoll</w:t>
        </w:r>
      </w:hyperlink>
      <w:r w:rsidR="00AF0414" w:rsidRPr="00EB7B6C">
        <w:rPr>
          <w:b/>
          <w:bCs/>
        </w:rPr>
        <w:t>,</w:t>
      </w:r>
      <w:r w:rsidR="00AF0414" w:rsidRPr="00EB7B6C">
        <w:t xml:space="preserve"> or ask a welcomer for a paper copy</w:t>
      </w:r>
      <w:r w:rsidR="00AF0414">
        <w:t>.</w:t>
      </w:r>
    </w:p>
    <w:p w14:paraId="26EFEF50" w14:textId="14C6FA78" w:rsidR="00AF0414" w:rsidRPr="00EB7B6C" w:rsidRDefault="00AF0414" w:rsidP="00AF0414">
      <w:pPr>
        <w:pStyle w:val="PlainText"/>
        <w:rPr>
          <w:b/>
          <w:bCs/>
          <w:color w:val="27272A"/>
          <w:szCs w:val="22"/>
          <w:shd w:val="clear" w:color="auto" w:fill="FDFEFF"/>
        </w:rPr>
      </w:pPr>
    </w:p>
    <w:p w14:paraId="5DBC85B6" w14:textId="264FBD48" w:rsidR="00AF0414" w:rsidRPr="00EB7B6C" w:rsidRDefault="00AF0414" w:rsidP="00AF0414">
      <w:pPr>
        <w:pStyle w:val="PlainText"/>
        <w:rPr>
          <w:color w:val="27272A"/>
          <w:szCs w:val="22"/>
          <w:shd w:val="clear" w:color="auto" w:fill="FDFEFF"/>
        </w:rPr>
      </w:pPr>
      <w:r w:rsidRPr="00EB7B6C">
        <w:rPr>
          <w:b/>
          <w:bCs/>
          <w:color w:val="27272A"/>
          <w:szCs w:val="22"/>
          <w:shd w:val="clear" w:color="auto" w:fill="FDFEFF"/>
        </w:rPr>
        <w:t>Sunday 24</w:t>
      </w:r>
      <w:r w:rsidRPr="00EB7B6C">
        <w:rPr>
          <w:b/>
          <w:bCs/>
          <w:color w:val="27272A"/>
          <w:szCs w:val="22"/>
          <w:shd w:val="clear" w:color="auto" w:fill="FDFEFF"/>
          <w:vertAlign w:val="superscript"/>
        </w:rPr>
        <w:t>th</w:t>
      </w:r>
      <w:r w:rsidRPr="00EB7B6C">
        <w:rPr>
          <w:b/>
          <w:bCs/>
          <w:color w:val="27272A"/>
          <w:szCs w:val="22"/>
          <w:shd w:val="clear" w:color="auto" w:fill="FDFEFF"/>
        </w:rPr>
        <w:t xml:space="preserve"> May,</w:t>
      </w:r>
      <w:r w:rsidR="00AC4C8F">
        <w:rPr>
          <w:b/>
          <w:bCs/>
          <w:color w:val="27272A"/>
          <w:szCs w:val="22"/>
          <w:shd w:val="clear" w:color="auto" w:fill="FDFEFF"/>
        </w:rPr>
        <w:t xml:space="preserve"> 11am</w:t>
      </w:r>
      <w:r w:rsidRPr="00EB7B6C">
        <w:rPr>
          <w:b/>
          <w:bCs/>
          <w:color w:val="27272A"/>
          <w:szCs w:val="22"/>
          <w:shd w:val="clear" w:color="auto" w:fill="FDFEFF"/>
        </w:rPr>
        <w:t xml:space="preserve"> </w:t>
      </w:r>
      <w:r w:rsidR="00AC4C8F" w:rsidRPr="00BF1746">
        <w:rPr>
          <w:b/>
          <w:bCs/>
          <w:color w:val="C00000"/>
          <w:szCs w:val="22"/>
          <w:shd w:val="clear" w:color="auto" w:fill="FDFEFF"/>
        </w:rPr>
        <w:t>Pentecost Service</w:t>
      </w:r>
      <w:r w:rsidR="00AC4C8F">
        <w:rPr>
          <w:b/>
          <w:bCs/>
          <w:color w:val="27272A"/>
          <w:szCs w:val="22"/>
          <w:shd w:val="clear" w:color="auto" w:fill="FDFEFF"/>
        </w:rPr>
        <w:t xml:space="preserve">, followed by </w:t>
      </w:r>
      <w:r w:rsidRPr="00EB7B6C">
        <w:rPr>
          <w:b/>
          <w:bCs/>
          <w:color w:val="27272A"/>
          <w:szCs w:val="22"/>
          <w:shd w:val="clear" w:color="auto" w:fill="FDFEFF"/>
        </w:rPr>
        <w:t>APCM</w:t>
      </w:r>
      <w:r w:rsidRPr="00EB7B6C">
        <w:rPr>
          <w:color w:val="27272A"/>
          <w:szCs w:val="22"/>
          <w:shd w:val="clear" w:color="auto" w:fill="FDFEFF"/>
        </w:rPr>
        <w:t xml:space="preserve"> 12.45pm – 1.45pm. </w:t>
      </w:r>
    </w:p>
    <w:p w14:paraId="12A24743" w14:textId="351EB3F8" w:rsidR="00514107" w:rsidRPr="008D431D" w:rsidRDefault="00514107" w:rsidP="009D209F">
      <w:pPr>
        <w:pStyle w:val="PlainText"/>
        <w:rPr>
          <w:b/>
          <w:bCs/>
          <w:color w:val="27272A"/>
          <w:szCs w:val="22"/>
          <w:shd w:val="clear" w:color="auto" w:fill="FDFEFF"/>
        </w:rPr>
      </w:pPr>
    </w:p>
    <w:p w14:paraId="3EAD04EE" w14:textId="4A481630" w:rsidR="00514107" w:rsidRPr="007127A0" w:rsidRDefault="008D431D" w:rsidP="009D209F">
      <w:pPr>
        <w:pStyle w:val="PlainText"/>
        <w:rPr>
          <w:rFonts w:eastAsiaTheme="majorEastAsia"/>
          <w:color w:val="010B10"/>
          <w:szCs w:val="22"/>
          <w:shd w:val="clear" w:color="auto" w:fill="FFFFFF"/>
        </w:rPr>
      </w:pPr>
      <w:r w:rsidRPr="008D431D">
        <w:rPr>
          <w:b/>
          <w:bCs/>
          <w:color w:val="27272A"/>
          <w:szCs w:val="22"/>
          <w:shd w:val="clear" w:color="auto" w:fill="FDFEFF"/>
        </w:rPr>
        <w:t xml:space="preserve">Thursdays Eucharist services. </w:t>
      </w:r>
      <w:r w:rsidR="0067478A">
        <w:rPr>
          <w:color w:val="27272A"/>
          <w:szCs w:val="22"/>
          <w:shd w:val="clear" w:color="auto" w:fill="FDFEFF"/>
        </w:rPr>
        <w:t>There will be no Eucharist Service on Thursday</w:t>
      </w:r>
      <w:r w:rsidR="00085833">
        <w:rPr>
          <w:color w:val="27272A"/>
          <w:szCs w:val="22"/>
          <w:shd w:val="clear" w:color="auto" w:fill="FDFEFF"/>
        </w:rPr>
        <w:t xml:space="preserve"> </w:t>
      </w:r>
      <w:r w:rsidR="00085833" w:rsidRPr="00D763C8">
        <w:rPr>
          <w:b/>
          <w:bCs/>
          <w:color w:val="27272A"/>
          <w:szCs w:val="22"/>
          <w:shd w:val="clear" w:color="auto" w:fill="FDFEFF"/>
        </w:rPr>
        <w:t>14</w:t>
      </w:r>
      <w:r w:rsidR="00085833" w:rsidRPr="00D763C8">
        <w:rPr>
          <w:b/>
          <w:bCs/>
          <w:color w:val="27272A"/>
          <w:szCs w:val="22"/>
          <w:shd w:val="clear" w:color="auto" w:fill="FDFEFF"/>
          <w:vertAlign w:val="superscript"/>
        </w:rPr>
        <w:t>th</w:t>
      </w:r>
      <w:r w:rsidR="00085833" w:rsidRPr="00D763C8">
        <w:rPr>
          <w:b/>
          <w:bCs/>
          <w:color w:val="27272A"/>
          <w:szCs w:val="22"/>
          <w:shd w:val="clear" w:color="auto" w:fill="FDFEFF"/>
        </w:rPr>
        <w:t xml:space="preserve"> &amp; 21</w:t>
      </w:r>
      <w:r w:rsidR="00085833" w:rsidRPr="00D763C8">
        <w:rPr>
          <w:b/>
          <w:bCs/>
          <w:color w:val="27272A"/>
          <w:szCs w:val="22"/>
          <w:shd w:val="clear" w:color="auto" w:fill="FDFEFF"/>
          <w:vertAlign w:val="superscript"/>
        </w:rPr>
        <w:t>st</w:t>
      </w:r>
      <w:r w:rsidR="00085833" w:rsidRPr="00D763C8">
        <w:rPr>
          <w:b/>
          <w:bCs/>
          <w:color w:val="27272A"/>
          <w:szCs w:val="22"/>
          <w:shd w:val="clear" w:color="auto" w:fill="FDFEFF"/>
        </w:rPr>
        <w:t xml:space="preserve"> May</w:t>
      </w:r>
      <w:r w:rsidR="00085833">
        <w:rPr>
          <w:color w:val="27272A"/>
          <w:szCs w:val="22"/>
          <w:shd w:val="clear" w:color="auto" w:fill="FDFEFF"/>
        </w:rPr>
        <w:t>.</w:t>
      </w:r>
      <w:r w:rsidR="004824C0">
        <w:rPr>
          <w:color w:val="27272A"/>
          <w:szCs w:val="22"/>
          <w:shd w:val="clear" w:color="auto" w:fill="FDFEFF"/>
        </w:rPr>
        <w:t xml:space="preserve"> As</w:t>
      </w:r>
      <w:r w:rsidR="00085833">
        <w:rPr>
          <w:color w:val="27272A"/>
          <w:szCs w:val="22"/>
          <w:shd w:val="clear" w:color="auto" w:fill="FDFEFF"/>
        </w:rPr>
        <w:t xml:space="preserve"> Angela wil</w:t>
      </w:r>
      <w:r w:rsidR="005A4965">
        <w:rPr>
          <w:color w:val="27272A"/>
          <w:szCs w:val="22"/>
          <w:shd w:val="clear" w:color="auto" w:fill="FDFEFF"/>
        </w:rPr>
        <w:t xml:space="preserve">l be away on </w:t>
      </w:r>
      <w:r w:rsidR="005A4965" w:rsidRPr="00D763C8">
        <w:rPr>
          <w:b/>
          <w:bCs/>
          <w:color w:val="27272A"/>
          <w:szCs w:val="22"/>
          <w:shd w:val="clear" w:color="auto" w:fill="FDFEFF"/>
        </w:rPr>
        <w:t>21</w:t>
      </w:r>
      <w:r w:rsidR="005A4965" w:rsidRPr="00D763C8">
        <w:rPr>
          <w:b/>
          <w:bCs/>
          <w:color w:val="27272A"/>
          <w:szCs w:val="22"/>
          <w:shd w:val="clear" w:color="auto" w:fill="FDFEFF"/>
          <w:vertAlign w:val="superscript"/>
        </w:rPr>
        <w:t>st</w:t>
      </w:r>
      <w:r w:rsidR="005A4965" w:rsidRPr="00D763C8">
        <w:rPr>
          <w:b/>
          <w:bCs/>
          <w:color w:val="27272A"/>
          <w:szCs w:val="22"/>
          <w:shd w:val="clear" w:color="auto" w:fill="FDFEFF"/>
        </w:rPr>
        <w:t xml:space="preserve"> May,</w:t>
      </w:r>
      <w:r w:rsidR="005A4965" w:rsidRPr="007127A0">
        <w:rPr>
          <w:color w:val="27272A"/>
          <w:szCs w:val="22"/>
          <w:shd w:val="clear" w:color="auto" w:fill="FDFEFF"/>
        </w:rPr>
        <w:t xml:space="preserve"> the </w:t>
      </w:r>
      <w:r w:rsidR="005A4965" w:rsidRPr="004824C0">
        <w:rPr>
          <w:b/>
          <w:bCs/>
          <w:color w:val="27272A"/>
          <w:szCs w:val="22"/>
          <w:shd w:val="clear" w:color="auto" w:fill="FDFEFF"/>
        </w:rPr>
        <w:t>Bible Study session will be lay led.</w:t>
      </w:r>
    </w:p>
    <w:p w14:paraId="20AF51C9" w14:textId="0FE9A3AF" w:rsidR="001C057A" w:rsidRPr="007127A0" w:rsidRDefault="001D3C3F" w:rsidP="009D209F">
      <w:pPr>
        <w:pStyle w:val="PlainText"/>
      </w:pPr>
      <w:r w:rsidRPr="007127A0">
        <w:t xml:space="preserve">There will be no </w:t>
      </w:r>
      <w:r w:rsidR="007127A0" w:rsidRPr="007127A0">
        <w:t>Eucharist</w:t>
      </w:r>
      <w:r w:rsidRPr="007127A0">
        <w:t xml:space="preserve"> service </w:t>
      </w:r>
      <w:r w:rsidR="007127A0" w:rsidRPr="007127A0">
        <w:t xml:space="preserve">on </w:t>
      </w:r>
      <w:r w:rsidR="007127A0" w:rsidRPr="00D763C8">
        <w:rPr>
          <w:b/>
          <w:bCs/>
        </w:rPr>
        <w:t>June 4</w:t>
      </w:r>
      <w:r w:rsidR="007127A0" w:rsidRPr="00D763C8">
        <w:rPr>
          <w:b/>
          <w:bCs/>
          <w:vertAlign w:val="superscript"/>
        </w:rPr>
        <w:t>th</w:t>
      </w:r>
      <w:r w:rsidR="007127A0" w:rsidRPr="007127A0">
        <w:t xml:space="preserve"> also. </w:t>
      </w:r>
    </w:p>
    <w:p w14:paraId="4A4F8DBB" w14:textId="0F358BE9" w:rsidR="007127A0" w:rsidRDefault="007127A0" w:rsidP="009D209F">
      <w:pPr>
        <w:pStyle w:val="PlainText"/>
        <w:rPr>
          <w:b/>
          <w:bCs/>
          <w:sz w:val="20"/>
          <w:szCs w:val="20"/>
        </w:rPr>
      </w:pPr>
    </w:p>
    <w:p w14:paraId="2A4E04E2" w14:textId="500A5EF2" w:rsidR="00FA7E11" w:rsidRPr="005F45C0" w:rsidRDefault="00FA7E11" w:rsidP="009D209F">
      <w:pPr>
        <w:pStyle w:val="PlainText"/>
        <w:rPr>
          <w:rFonts w:eastAsiaTheme="majorEastAsia"/>
          <w:b/>
          <w:bCs/>
          <w:color w:val="010B10"/>
          <w:sz w:val="20"/>
          <w:szCs w:val="20"/>
          <w:shd w:val="clear" w:color="auto" w:fill="FFFFFF"/>
        </w:rPr>
      </w:pPr>
      <w:r w:rsidRPr="005F45C0">
        <w:rPr>
          <w:b/>
          <w:bCs/>
          <w:sz w:val="20"/>
          <w:szCs w:val="20"/>
        </w:rPr>
        <w:t>Those who have asked for prayers:</w:t>
      </w:r>
    </w:p>
    <w:p w14:paraId="15269ACD" w14:textId="267CAA80" w:rsidR="008F62DD" w:rsidRPr="005F45C0" w:rsidRDefault="00FA7E11" w:rsidP="0022155A">
      <w:pPr>
        <w:pStyle w:val="PlainText"/>
        <w:rPr>
          <w:sz w:val="20"/>
          <w:szCs w:val="20"/>
        </w:rPr>
      </w:pPr>
      <w:r w:rsidRPr="005F45C0">
        <w:rPr>
          <w:sz w:val="20"/>
          <w:szCs w:val="20"/>
        </w:rPr>
        <w:t xml:space="preserve">Thelma Benjamin, Gene Bovell, Aileen Brewley, Fitzgerald Brewley, Gloria Ellis Clarke, </w:t>
      </w:r>
      <w:r w:rsidR="008F6ABD" w:rsidRPr="005F45C0">
        <w:rPr>
          <w:sz w:val="20"/>
          <w:szCs w:val="20"/>
        </w:rPr>
        <w:t xml:space="preserve">Yvonne Clarke, </w:t>
      </w:r>
      <w:r w:rsidRPr="005F45C0">
        <w:rPr>
          <w:sz w:val="20"/>
          <w:szCs w:val="20"/>
        </w:rPr>
        <w:t xml:space="preserve">Oscar Sam Carrol, Kathleen Cummings, Jennifer Donahue, Kenny Farrell, Shirly Lynch, </w:t>
      </w:r>
      <w:r w:rsidR="00AF14C5" w:rsidRPr="005F45C0">
        <w:rPr>
          <w:sz w:val="20"/>
          <w:szCs w:val="20"/>
        </w:rPr>
        <w:t>Shanthi Nesaraj</w:t>
      </w:r>
      <w:r w:rsidR="0022155A" w:rsidRPr="005F45C0">
        <w:rPr>
          <w:sz w:val="20"/>
          <w:szCs w:val="20"/>
        </w:rPr>
        <w:t xml:space="preserve">, </w:t>
      </w:r>
      <w:r w:rsidRPr="005F45C0">
        <w:rPr>
          <w:sz w:val="20"/>
          <w:szCs w:val="20"/>
        </w:rPr>
        <w:t>Horatio Obodai, Esther Persaud, Tina Roberts, Olivia Schulz, Orville Simpson, Thelma Simpson, Mark Sinclair, Delce Taylor, Louisa Upjohn,</w:t>
      </w:r>
      <w:r w:rsidR="00A81B1D" w:rsidRPr="005F45C0">
        <w:rPr>
          <w:sz w:val="20"/>
          <w:szCs w:val="20"/>
        </w:rPr>
        <w:t xml:space="preserve"> Idene Waithe,</w:t>
      </w:r>
      <w:r w:rsidRPr="005F45C0">
        <w:rPr>
          <w:sz w:val="20"/>
          <w:szCs w:val="20"/>
        </w:rPr>
        <w:t xml:space="preserve"> Eula Watson, Velda Welch.     </w:t>
      </w:r>
    </w:p>
    <w:p w14:paraId="4393732B" w14:textId="4D69F974" w:rsidR="00697C8F" w:rsidRPr="005F45C0" w:rsidRDefault="00697C8F" w:rsidP="00DE4445">
      <w:pPr>
        <w:pStyle w:val="NoSpacing"/>
        <w:rPr>
          <w:sz w:val="20"/>
          <w:szCs w:val="20"/>
        </w:rPr>
      </w:pPr>
    </w:p>
    <w:p w14:paraId="4E2220D5" w14:textId="09F44411" w:rsidR="00AB58FA" w:rsidRPr="00AA3BE3" w:rsidRDefault="00AB58FA" w:rsidP="00AB58FA">
      <w:pPr>
        <w:pStyle w:val="NoSpacing"/>
        <w:rPr>
          <w:sz w:val="18"/>
          <w:szCs w:val="18"/>
        </w:rPr>
      </w:pPr>
      <w:r w:rsidRPr="00AA3BE3">
        <w:rPr>
          <w:rFonts w:asciiTheme="minorHAnsi" w:hAnsiTheme="minorHAnsi" w:cstheme="minorHAnsi"/>
          <w:sz w:val="18"/>
          <w:szCs w:val="18"/>
        </w:rPr>
        <w:t xml:space="preserve">Contacts &amp; Church Office: </w:t>
      </w:r>
    </w:p>
    <w:p w14:paraId="0E5258B5" w14:textId="48845C29" w:rsidR="00AB58FA" w:rsidRPr="00AA3BE3" w:rsidRDefault="00AB58FA" w:rsidP="00AB58FA">
      <w:pPr>
        <w:pStyle w:val="NoSpacing"/>
        <w:rPr>
          <w:sz w:val="18"/>
          <w:szCs w:val="18"/>
        </w:rPr>
      </w:pPr>
      <w:r w:rsidRPr="00AA3BE3">
        <w:rPr>
          <w:sz w:val="18"/>
          <w:szCs w:val="18"/>
        </w:rPr>
        <w:t xml:space="preserve">Administrator, Church Notices &amp; Bookings: </w:t>
      </w:r>
    </w:p>
    <w:p w14:paraId="0821DC9E" w14:textId="7DD8E896" w:rsidR="00AB58FA" w:rsidRPr="00AA3BE3" w:rsidRDefault="00AB58FA" w:rsidP="00AB58FA">
      <w:pPr>
        <w:pStyle w:val="NoSpacing"/>
        <w:rPr>
          <w:sz w:val="18"/>
          <w:szCs w:val="18"/>
        </w:rPr>
      </w:pPr>
      <w:r w:rsidRPr="00AA3BE3">
        <w:rPr>
          <w:sz w:val="18"/>
          <w:szCs w:val="18"/>
        </w:rPr>
        <w:t>Zorah Baig 020 8772 4454</w:t>
      </w:r>
    </w:p>
    <w:p w14:paraId="16194A1B" w14:textId="098C96A1" w:rsidR="00AB58FA" w:rsidRPr="00AA3BE3" w:rsidRDefault="00AB58FA" w:rsidP="00AB58FA">
      <w:pPr>
        <w:pStyle w:val="NoSpacing"/>
        <w:rPr>
          <w:b/>
          <w:sz w:val="18"/>
          <w:szCs w:val="18"/>
        </w:rPr>
      </w:pPr>
      <w:hyperlink r:id="rId9" w:history="1">
        <w:r w:rsidRPr="00AA3BE3">
          <w:rPr>
            <w:rStyle w:val="Hyperlink"/>
            <w:rFonts w:asciiTheme="minorHAnsi" w:hAnsiTheme="minorHAnsi" w:cstheme="minorHAnsi"/>
            <w:sz w:val="18"/>
            <w:szCs w:val="18"/>
          </w:rPr>
          <w:t>churchoffice@uppertooting.net</w:t>
        </w:r>
      </w:hyperlink>
    </w:p>
    <w:p w14:paraId="633CA3D4" w14:textId="790F431C" w:rsidR="00AB58FA" w:rsidRPr="00AA3BE3" w:rsidRDefault="00AB58FA" w:rsidP="00AB58FA">
      <w:pPr>
        <w:pStyle w:val="NoSpacing"/>
        <w:rPr>
          <w:sz w:val="18"/>
          <w:szCs w:val="18"/>
        </w:rPr>
      </w:pPr>
      <w:r w:rsidRPr="00AA3BE3">
        <w:rPr>
          <w:sz w:val="18"/>
          <w:szCs w:val="18"/>
        </w:rPr>
        <w:t>The Revd Angela Rayner: (Vicar) 07385 181103</w:t>
      </w:r>
    </w:p>
    <w:p w14:paraId="2865FACC" w14:textId="378356E7" w:rsidR="00AB58FA" w:rsidRPr="00AA3BE3" w:rsidRDefault="00AB58FA" w:rsidP="00AB58FA">
      <w:pPr>
        <w:pStyle w:val="NoSpacing"/>
        <w:rPr>
          <w:color w:val="0000FF"/>
          <w:sz w:val="18"/>
          <w:szCs w:val="18"/>
        </w:rPr>
      </w:pPr>
      <w:hyperlink r:id="rId10" w:history="1">
        <w:r w:rsidRPr="00AA3BE3">
          <w:rPr>
            <w:rStyle w:val="Hyperlink"/>
            <w:rFonts w:asciiTheme="minorHAnsi" w:hAnsiTheme="minorHAnsi" w:cstheme="minorHAnsi"/>
            <w:sz w:val="18"/>
            <w:szCs w:val="18"/>
          </w:rPr>
          <w:t>vicar@uppertooting.net</w:t>
        </w:r>
      </w:hyperlink>
    </w:p>
    <w:p w14:paraId="10B4F4FF" w14:textId="375E0788" w:rsidR="00AB58FA" w:rsidRPr="00AA3BE3" w:rsidRDefault="00AB58FA" w:rsidP="00AB58FA">
      <w:pPr>
        <w:pStyle w:val="NoSpacing"/>
        <w:rPr>
          <w:sz w:val="18"/>
          <w:szCs w:val="18"/>
        </w:rPr>
      </w:pPr>
      <w:r w:rsidRPr="00AA3BE3">
        <w:rPr>
          <w:sz w:val="18"/>
          <w:szCs w:val="18"/>
        </w:rPr>
        <w:t>The Revd Sarah Whitehouse (Assistant Priest)</w:t>
      </w:r>
      <w:r w:rsidRPr="00AA3BE3">
        <w:rPr>
          <w:rFonts w:eastAsia="Times New Roman"/>
          <w:sz w:val="18"/>
          <w:szCs w:val="18"/>
        </w:rPr>
        <w:t xml:space="preserve"> </w:t>
      </w:r>
    </w:p>
    <w:p w14:paraId="0927843A" w14:textId="0657F64D" w:rsidR="00AB58FA" w:rsidRPr="00AA3BE3" w:rsidRDefault="00AB58FA" w:rsidP="00AB58FA">
      <w:pPr>
        <w:pStyle w:val="NoSpacing"/>
        <w:rPr>
          <w:sz w:val="18"/>
          <w:szCs w:val="18"/>
        </w:rPr>
      </w:pPr>
      <w:hyperlink r:id="rId11">
        <w:r w:rsidRPr="00AA3BE3">
          <w:rPr>
            <w:color w:val="0000FF"/>
            <w:sz w:val="18"/>
            <w:szCs w:val="18"/>
            <w:u w:val="single"/>
          </w:rPr>
          <w:t>sarah@uppertooting.net</w:t>
        </w:r>
      </w:hyperlink>
    </w:p>
    <w:p w14:paraId="7AFEA12B" w14:textId="284EF312" w:rsidR="009A7DBD" w:rsidRPr="00AA3BE3" w:rsidRDefault="009A7DBD" w:rsidP="009A7DBD">
      <w:pPr>
        <w:pStyle w:val="NoSpacing"/>
        <w:rPr>
          <w:sz w:val="18"/>
          <w:szCs w:val="18"/>
        </w:rPr>
      </w:pPr>
      <w:r w:rsidRPr="00AA3BE3">
        <w:rPr>
          <w:rFonts w:eastAsia="Gill Sans MT"/>
          <w:b/>
          <w:bCs/>
          <w:sz w:val="18"/>
          <w:szCs w:val="18"/>
        </w:rPr>
        <w:t>Claudette Dey</w:t>
      </w:r>
      <w:r w:rsidRPr="00AA3BE3">
        <w:rPr>
          <w:rFonts w:eastAsia="Gill Sans MT"/>
          <w:sz w:val="18"/>
          <w:szCs w:val="18"/>
        </w:rPr>
        <w:t xml:space="preserve"> </w:t>
      </w:r>
      <w:r w:rsidRPr="00AA3BE3">
        <w:rPr>
          <w:sz w:val="18"/>
          <w:szCs w:val="18"/>
        </w:rPr>
        <w:t>– Pastoral Lay Minister 07979 598889</w:t>
      </w:r>
    </w:p>
    <w:p w14:paraId="4C085147" w14:textId="577C8D33" w:rsidR="00AB58FA" w:rsidRPr="00AA3BE3" w:rsidRDefault="00AB58FA" w:rsidP="00AB58FA">
      <w:pPr>
        <w:pStyle w:val="NoSpacing"/>
        <w:rPr>
          <w:sz w:val="18"/>
          <w:szCs w:val="18"/>
        </w:rPr>
      </w:pPr>
      <w:r w:rsidRPr="00AA3BE3">
        <w:rPr>
          <w:rFonts w:eastAsia="Gill Sans MT"/>
          <w:b/>
          <w:bCs/>
          <w:sz w:val="18"/>
          <w:szCs w:val="18"/>
        </w:rPr>
        <w:t>Jacqueline Obodai</w:t>
      </w:r>
      <w:r w:rsidRPr="00AA3BE3">
        <w:rPr>
          <w:sz w:val="18"/>
          <w:szCs w:val="18"/>
        </w:rPr>
        <w:t>– Churchwarden. 07956 337643</w:t>
      </w:r>
    </w:p>
    <w:p w14:paraId="7622F113" w14:textId="29CBAF8D" w:rsidR="00AB58FA" w:rsidRPr="00AA3BE3" w:rsidRDefault="00AB58FA" w:rsidP="00AB58FA">
      <w:pPr>
        <w:pStyle w:val="NoSpacing"/>
        <w:rPr>
          <w:color w:val="3366FF"/>
          <w:sz w:val="18"/>
          <w:szCs w:val="18"/>
          <w:u w:val="single"/>
        </w:rPr>
      </w:pPr>
      <w:r w:rsidRPr="00AA3BE3">
        <w:rPr>
          <w:color w:val="3366FF"/>
          <w:sz w:val="18"/>
          <w:szCs w:val="18"/>
          <w:u w:val="single"/>
        </w:rPr>
        <w:t>jackieo12@live.com</w:t>
      </w:r>
    </w:p>
    <w:p w14:paraId="35874F67" w14:textId="7003DE9F" w:rsidR="00AB58FA" w:rsidRPr="00AA3BE3" w:rsidRDefault="00AB58FA" w:rsidP="00AB58FA">
      <w:pPr>
        <w:pStyle w:val="NoSpacing"/>
        <w:rPr>
          <w:sz w:val="18"/>
          <w:szCs w:val="18"/>
        </w:rPr>
      </w:pPr>
      <w:r w:rsidRPr="00AA3BE3">
        <w:rPr>
          <w:b/>
          <w:bCs/>
          <w:sz w:val="18"/>
          <w:szCs w:val="18"/>
        </w:rPr>
        <w:t>Idene Waithe</w:t>
      </w:r>
      <w:r w:rsidRPr="00AA3BE3">
        <w:rPr>
          <w:sz w:val="18"/>
          <w:szCs w:val="18"/>
        </w:rPr>
        <w:t xml:space="preserve"> –Churchwarden. 07883 421147</w:t>
      </w:r>
    </w:p>
    <w:p w14:paraId="22FDF2AB" w14:textId="2BCB4907" w:rsidR="00AB58FA" w:rsidRPr="00AA3BE3" w:rsidRDefault="00AB58FA" w:rsidP="00AB58FA">
      <w:pPr>
        <w:pStyle w:val="NoSpacing"/>
        <w:rPr>
          <w:rFonts w:eastAsia="Courier New"/>
          <w:color w:val="3366FF"/>
          <w:sz w:val="18"/>
          <w:szCs w:val="18"/>
          <w:u w:val="single"/>
        </w:rPr>
      </w:pPr>
      <w:r w:rsidRPr="00AA3BE3">
        <w:rPr>
          <w:color w:val="3366FF"/>
          <w:sz w:val="18"/>
          <w:szCs w:val="18"/>
          <w:u w:val="single"/>
        </w:rPr>
        <w:t>murmaid47@outlook.com</w:t>
      </w:r>
    </w:p>
    <w:p w14:paraId="1C8A70BA" w14:textId="53CD4566" w:rsidR="00110C97" w:rsidRDefault="00AB58FA" w:rsidP="00DE4445">
      <w:pPr>
        <w:pStyle w:val="NoSpacing"/>
        <w:rPr>
          <w:sz w:val="20"/>
          <w:szCs w:val="20"/>
        </w:rPr>
      </w:pPr>
      <w:r w:rsidRPr="005F45C0">
        <w:rPr>
          <w:rFonts w:eastAsia="Gill Sans MT"/>
          <w:b/>
          <w:bCs/>
          <w:sz w:val="20"/>
          <w:szCs w:val="20"/>
        </w:rPr>
        <w:t>Steve Payne</w:t>
      </w:r>
      <w:r w:rsidRPr="005F45C0">
        <w:rPr>
          <w:rFonts w:eastAsia="Gill Sans MT"/>
          <w:sz w:val="20"/>
          <w:szCs w:val="20"/>
        </w:rPr>
        <w:t xml:space="preserve"> </w:t>
      </w:r>
      <w:r w:rsidRPr="005F45C0">
        <w:rPr>
          <w:sz w:val="20"/>
          <w:szCs w:val="20"/>
        </w:rPr>
        <w:t>– Buildings Manager 07885 706637</w:t>
      </w:r>
      <w:r w:rsidRPr="005F45C0">
        <w:rPr>
          <w:noProof/>
          <w:sz w:val="20"/>
          <w:szCs w:val="20"/>
        </w:rPr>
        <w:drawing>
          <wp:anchor distT="0" distB="0" distL="114300" distR="114300" simplePos="0" relativeHeight="251694080" behindDoc="0" locked="0" layoutInCell="1" allowOverlap="1" wp14:anchorId="4E749EF0" wp14:editId="6B02365A">
            <wp:simplePos x="0" y="0"/>
            <wp:positionH relativeFrom="column">
              <wp:posOffset>-5838825</wp:posOffset>
            </wp:positionH>
            <wp:positionV relativeFrom="paragraph">
              <wp:posOffset>415925</wp:posOffset>
            </wp:positionV>
            <wp:extent cx="609600" cy="464185"/>
            <wp:effectExtent l="0" t="0" r="0" b="0"/>
            <wp:wrapNone/>
            <wp:docPr id="2146107380" name="Picture 1" descr="A qr code on a black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5447048" name="Picture 1" descr="A qr code on a black backgroun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2" r:link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464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F45C0">
        <w:rPr>
          <w:sz w:val="20"/>
          <w:szCs w:val="20"/>
        </w:rPr>
        <w:t xml:space="preserve"> </w:t>
      </w:r>
    </w:p>
    <w:p w14:paraId="04E924BE" w14:textId="77777777" w:rsidR="00232273" w:rsidRPr="00750EF5" w:rsidRDefault="00232273" w:rsidP="00DE4445">
      <w:pPr>
        <w:pStyle w:val="NoSpacing"/>
        <w:rPr>
          <w:sz w:val="20"/>
          <w:szCs w:val="20"/>
        </w:rPr>
      </w:pPr>
    </w:p>
    <w:p w14:paraId="1EFC7B1C" w14:textId="5D75015B" w:rsidR="00EC3400" w:rsidRDefault="00CB0A6A" w:rsidP="00DE4445">
      <w:pPr>
        <w:pStyle w:val="NoSpacing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85888" behindDoc="0" locked="0" layoutInCell="1" allowOverlap="1" wp14:anchorId="6FCD89AA" wp14:editId="2FA901B3">
            <wp:simplePos x="0" y="0"/>
            <wp:positionH relativeFrom="column">
              <wp:posOffset>-97155</wp:posOffset>
            </wp:positionH>
            <wp:positionV relativeFrom="paragraph">
              <wp:posOffset>6350</wp:posOffset>
            </wp:positionV>
            <wp:extent cx="1906066" cy="723900"/>
            <wp:effectExtent l="0" t="0" r="0" b="0"/>
            <wp:wrapNone/>
            <wp:docPr id="397156939" name="Picture 1" descr="A close-up of a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7156939" name="Picture 1" descr="A close-up of a logo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4" r:link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6066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015C50B" w14:textId="4BDDFB0C" w:rsidR="002E75EF" w:rsidRDefault="002E75EF" w:rsidP="00DE4445">
      <w:pPr>
        <w:pStyle w:val="NoSpacing"/>
        <w:rPr>
          <w:b/>
          <w:bCs/>
          <w:sz w:val="28"/>
          <w:szCs w:val="28"/>
        </w:rPr>
      </w:pPr>
    </w:p>
    <w:p w14:paraId="1C0B8F9D" w14:textId="77777777" w:rsidR="001012B1" w:rsidRDefault="001012B1" w:rsidP="00DE4445">
      <w:pPr>
        <w:pStyle w:val="NoSpacing"/>
        <w:rPr>
          <w:b/>
          <w:bCs/>
          <w:sz w:val="28"/>
          <w:szCs w:val="28"/>
        </w:rPr>
      </w:pPr>
    </w:p>
    <w:p w14:paraId="2CA99B43" w14:textId="77777777" w:rsidR="00795EDF" w:rsidRDefault="00795EDF" w:rsidP="00795EDF">
      <w:pPr>
        <w:pStyle w:val="NoSpacing"/>
        <w:jc w:val="center"/>
        <w:rPr>
          <w:b/>
          <w:bCs/>
          <w:sz w:val="28"/>
          <w:szCs w:val="28"/>
        </w:rPr>
      </w:pPr>
    </w:p>
    <w:p w14:paraId="40E556D6" w14:textId="267AACCF" w:rsidR="005317FA" w:rsidRDefault="001E250E" w:rsidP="001E250E">
      <w:pPr>
        <w:pStyle w:val="NoSpacing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</w:t>
      </w:r>
      <w:r w:rsidR="00B25103" w:rsidRPr="00C354C4">
        <w:rPr>
          <w:b/>
          <w:bCs/>
          <w:sz w:val="28"/>
          <w:szCs w:val="28"/>
        </w:rPr>
        <w:t>11am Parish Eucharist</w:t>
      </w:r>
    </w:p>
    <w:p w14:paraId="270BB490" w14:textId="5CAD4030" w:rsidR="002D267B" w:rsidRDefault="004468F6" w:rsidP="005317FA">
      <w:pPr>
        <w:pStyle w:val="NoSpacing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10</w:t>
      </w:r>
      <w:r w:rsidRPr="004468F6">
        <w:rPr>
          <w:b/>
          <w:bCs/>
          <w:sz w:val="28"/>
          <w:szCs w:val="28"/>
          <w:vertAlign w:val="superscript"/>
        </w:rPr>
        <w:t>th</w:t>
      </w:r>
      <w:r>
        <w:rPr>
          <w:b/>
          <w:bCs/>
          <w:sz w:val="28"/>
          <w:szCs w:val="28"/>
        </w:rPr>
        <w:t xml:space="preserve"> May</w:t>
      </w:r>
      <w:r w:rsidR="000A761F" w:rsidRPr="001806E6">
        <w:rPr>
          <w:b/>
          <w:bCs/>
          <w:sz w:val="28"/>
          <w:szCs w:val="28"/>
        </w:rPr>
        <w:t xml:space="preserve"> 202</w:t>
      </w:r>
      <w:r w:rsidR="00C315F5">
        <w:rPr>
          <w:b/>
          <w:bCs/>
          <w:sz w:val="28"/>
          <w:szCs w:val="28"/>
        </w:rPr>
        <w:t>6</w:t>
      </w:r>
      <w:r w:rsidR="000A761F" w:rsidRPr="001806E6">
        <w:rPr>
          <w:b/>
          <w:bCs/>
          <w:sz w:val="28"/>
          <w:szCs w:val="28"/>
        </w:rPr>
        <w:t xml:space="preserve"> </w:t>
      </w:r>
      <w:r w:rsidR="00957245">
        <w:rPr>
          <w:b/>
          <w:bCs/>
          <w:sz w:val="28"/>
          <w:szCs w:val="28"/>
        </w:rPr>
        <w:t xml:space="preserve">     </w:t>
      </w:r>
      <w:r w:rsidR="00833F35">
        <w:rPr>
          <w:b/>
          <w:bCs/>
          <w:sz w:val="28"/>
          <w:szCs w:val="28"/>
        </w:rPr>
        <w:t xml:space="preserve">        </w:t>
      </w:r>
      <w:r w:rsidR="00142031">
        <w:rPr>
          <w:b/>
          <w:bCs/>
          <w:sz w:val="28"/>
          <w:szCs w:val="28"/>
        </w:rPr>
        <w:t xml:space="preserve">        </w:t>
      </w:r>
      <w:r w:rsidR="007C40B8">
        <w:rPr>
          <w:b/>
          <w:bCs/>
          <w:sz w:val="28"/>
          <w:szCs w:val="28"/>
        </w:rPr>
        <w:t xml:space="preserve">      </w:t>
      </w:r>
      <w:r w:rsidR="00E765FF">
        <w:rPr>
          <w:b/>
          <w:bCs/>
          <w:sz w:val="28"/>
          <w:szCs w:val="28"/>
        </w:rPr>
        <w:t xml:space="preserve">Easter </w:t>
      </w:r>
      <w:r>
        <w:rPr>
          <w:b/>
          <w:bCs/>
          <w:sz w:val="28"/>
          <w:szCs w:val="28"/>
        </w:rPr>
        <w:t>6</w:t>
      </w:r>
    </w:p>
    <w:p w14:paraId="0AD3C00D" w14:textId="2A875AEF" w:rsidR="00352162" w:rsidRDefault="00352162" w:rsidP="00C153E1">
      <w:pPr>
        <w:pStyle w:val="NoSpacing"/>
        <w:rPr>
          <w:sz w:val="24"/>
          <w:szCs w:val="24"/>
        </w:rPr>
      </w:pPr>
    </w:p>
    <w:p w14:paraId="144CA5DB" w14:textId="4EEED215" w:rsidR="002D267B" w:rsidRPr="002D267B" w:rsidRDefault="00C153E1" w:rsidP="005D5D7B">
      <w:pPr>
        <w:pStyle w:val="NoSpacing"/>
        <w:ind w:left="-284"/>
        <w:rPr>
          <w:b/>
          <w:bCs/>
          <w:sz w:val="28"/>
          <w:szCs w:val="28"/>
        </w:rPr>
      </w:pPr>
      <w:r>
        <w:rPr>
          <w:sz w:val="24"/>
          <w:szCs w:val="24"/>
        </w:rPr>
        <w:t xml:space="preserve"> </w:t>
      </w:r>
      <w:r w:rsidR="002F0C40">
        <w:rPr>
          <w:sz w:val="24"/>
          <w:szCs w:val="24"/>
        </w:rPr>
        <w:t xml:space="preserve">  </w:t>
      </w:r>
      <w:r w:rsidR="00A15E1D">
        <w:rPr>
          <w:sz w:val="24"/>
          <w:szCs w:val="24"/>
        </w:rPr>
        <w:t xml:space="preserve"> </w:t>
      </w:r>
      <w:r w:rsidR="002D267B" w:rsidRPr="006D7A58">
        <w:rPr>
          <w:sz w:val="24"/>
          <w:szCs w:val="24"/>
        </w:rPr>
        <w:t xml:space="preserve">Celebrant: </w:t>
      </w:r>
      <w:r w:rsidR="00B83FEB">
        <w:rPr>
          <w:sz w:val="24"/>
          <w:szCs w:val="24"/>
        </w:rPr>
        <w:t xml:space="preserve">The Revd </w:t>
      </w:r>
      <w:r w:rsidR="00DE6ABA">
        <w:rPr>
          <w:sz w:val="24"/>
          <w:szCs w:val="24"/>
        </w:rPr>
        <w:t>Sarah Whitehouse</w:t>
      </w:r>
    </w:p>
    <w:p w14:paraId="5B838BD6" w14:textId="2B9470BE" w:rsidR="002D267B" w:rsidRDefault="005D5D7B" w:rsidP="00744D06">
      <w:pPr>
        <w:pStyle w:val="NoSpacing"/>
        <w:ind w:left="-284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2F0C40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</w:t>
      </w:r>
      <w:r w:rsidR="002D267B" w:rsidRPr="006D7A58">
        <w:rPr>
          <w:sz w:val="24"/>
          <w:szCs w:val="24"/>
        </w:rPr>
        <w:t xml:space="preserve">Preacher: </w:t>
      </w:r>
      <w:r w:rsidR="004415B3">
        <w:rPr>
          <w:sz w:val="24"/>
          <w:szCs w:val="24"/>
        </w:rPr>
        <w:t xml:space="preserve"> </w:t>
      </w:r>
      <w:r w:rsidR="00C3339C">
        <w:rPr>
          <w:sz w:val="24"/>
          <w:szCs w:val="24"/>
        </w:rPr>
        <w:t xml:space="preserve">The Revd </w:t>
      </w:r>
      <w:r w:rsidR="00DE6ABA">
        <w:rPr>
          <w:sz w:val="24"/>
          <w:szCs w:val="24"/>
        </w:rPr>
        <w:t>Sarah Whitehouse</w:t>
      </w:r>
    </w:p>
    <w:p w14:paraId="6098834E" w14:textId="27C6DAB9" w:rsidR="002D267B" w:rsidRPr="007E259E" w:rsidRDefault="00CD53AA" w:rsidP="005D5D7B">
      <w:pPr>
        <w:pStyle w:val="NoSpacing"/>
        <w:ind w:left="-284"/>
        <w:rPr>
          <w:color w:val="EE0000"/>
          <w:sz w:val="24"/>
          <w:szCs w:val="24"/>
        </w:rPr>
      </w:pPr>
      <w:r w:rsidRPr="006D7A58">
        <w:rPr>
          <w:noProof/>
          <w:sz w:val="24"/>
          <w:szCs w:val="24"/>
        </w:rPr>
        <w:drawing>
          <wp:anchor distT="0" distB="0" distL="114300" distR="114300" simplePos="0" relativeHeight="251678720" behindDoc="0" locked="0" layoutInCell="1" allowOverlap="1" wp14:anchorId="7BFB2CF9" wp14:editId="4F8B8FBA">
            <wp:simplePos x="0" y="0"/>
            <wp:positionH relativeFrom="margin">
              <wp:posOffset>10537190</wp:posOffset>
            </wp:positionH>
            <wp:positionV relativeFrom="paragraph">
              <wp:posOffset>297815</wp:posOffset>
            </wp:positionV>
            <wp:extent cx="3590290" cy="20496530"/>
            <wp:effectExtent l="0" t="0" r="0" b="0"/>
            <wp:wrapNone/>
            <wp:docPr id="1" name="Picture 1" descr="A computer screen shot of a computer scree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computer screen shot of a computer screen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464" t="39141" r="20536" b="-33167"/>
                    <a:stretch/>
                  </pic:blipFill>
                  <pic:spPr bwMode="auto">
                    <a:xfrm>
                      <a:off x="0" y="0"/>
                      <a:ext cx="3590290" cy="2049653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D5D7B">
        <w:rPr>
          <w:sz w:val="24"/>
          <w:szCs w:val="24"/>
        </w:rPr>
        <w:t xml:space="preserve">  </w:t>
      </w:r>
      <w:r w:rsidR="002F0C40">
        <w:rPr>
          <w:sz w:val="24"/>
          <w:szCs w:val="24"/>
        </w:rPr>
        <w:t xml:space="preserve">  </w:t>
      </w:r>
      <w:r w:rsidR="002D267B" w:rsidRPr="006D7A58">
        <w:rPr>
          <w:sz w:val="24"/>
          <w:szCs w:val="24"/>
        </w:rPr>
        <w:t>Reader</w:t>
      </w:r>
      <w:r w:rsidR="0024598D">
        <w:rPr>
          <w:sz w:val="24"/>
          <w:szCs w:val="24"/>
        </w:rPr>
        <w:t>s</w:t>
      </w:r>
      <w:r w:rsidR="00D87D09">
        <w:rPr>
          <w:sz w:val="24"/>
          <w:szCs w:val="24"/>
        </w:rPr>
        <w:t xml:space="preserve">:   </w:t>
      </w:r>
      <w:r w:rsidR="00FD43C3">
        <w:rPr>
          <w:sz w:val="24"/>
          <w:szCs w:val="24"/>
        </w:rPr>
        <w:t>Richard Decker,</w:t>
      </w:r>
      <w:r w:rsidR="0090428C">
        <w:rPr>
          <w:sz w:val="24"/>
          <w:szCs w:val="24"/>
        </w:rPr>
        <w:t xml:space="preserve"> Doris Pappoe</w:t>
      </w:r>
      <w:r w:rsidR="00D87D09">
        <w:rPr>
          <w:sz w:val="24"/>
          <w:szCs w:val="24"/>
        </w:rPr>
        <w:t xml:space="preserve"> </w:t>
      </w:r>
      <w:r w:rsidR="00F10F78">
        <w:rPr>
          <w:sz w:val="24"/>
          <w:szCs w:val="24"/>
        </w:rPr>
        <w:t xml:space="preserve"> </w:t>
      </w:r>
    </w:p>
    <w:p w14:paraId="55F23D1F" w14:textId="6BD7F3A6" w:rsidR="002D267B" w:rsidRPr="006D7A58" w:rsidRDefault="005D5D7B" w:rsidP="005D5D7B">
      <w:pPr>
        <w:pStyle w:val="NoSpacing"/>
        <w:ind w:left="-284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2F0C40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</w:t>
      </w:r>
      <w:r w:rsidR="002D267B" w:rsidRPr="006D7A58">
        <w:rPr>
          <w:sz w:val="24"/>
          <w:szCs w:val="24"/>
        </w:rPr>
        <w:t xml:space="preserve">Intercessions: </w:t>
      </w:r>
      <w:r w:rsidR="0090428C">
        <w:rPr>
          <w:sz w:val="24"/>
          <w:szCs w:val="24"/>
        </w:rPr>
        <w:t>Steve Payne</w:t>
      </w:r>
    </w:p>
    <w:p w14:paraId="6A6CBFA0" w14:textId="4FDE9F2F" w:rsidR="007C568D" w:rsidRDefault="005D5D7B" w:rsidP="005D5D7B">
      <w:pPr>
        <w:pStyle w:val="NoSpacing"/>
        <w:ind w:left="-284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2F0C40">
        <w:rPr>
          <w:sz w:val="24"/>
          <w:szCs w:val="24"/>
        </w:rPr>
        <w:t xml:space="preserve">  </w:t>
      </w:r>
      <w:r w:rsidR="002D267B" w:rsidRPr="006D7A58">
        <w:rPr>
          <w:sz w:val="24"/>
          <w:szCs w:val="24"/>
        </w:rPr>
        <w:t>Greeter</w:t>
      </w:r>
      <w:r w:rsidR="00C51EFD">
        <w:rPr>
          <w:sz w:val="24"/>
          <w:szCs w:val="24"/>
        </w:rPr>
        <w:t>s</w:t>
      </w:r>
      <w:r w:rsidR="002D267B" w:rsidRPr="006D7A58">
        <w:rPr>
          <w:sz w:val="24"/>
          <w:szCs w:val="24"/>
        </w:rPr>
        <w:t xml:space="preserve">: </w:t>
      </w:r>
      <w:r w:rsidR="000032FF">
        <w:rPr>
          <w:sz w:val="24"/>
          <w:szCs w:val="24"/>
        </w:rPr>
        <w:t xml:space="preserve">  </w:t>
      </w:r>
      <w:r w:rsidR="000935D1">
        <w:rPr>
          <w:sz w:val="24"/>
          <w:szCs w:val="24"/>
        </w:rPr>
        <w:t>Ethel Addo, Paula Stevenson</w:t>
      </w:r>
    </w:p>
    <w:p w14:paraId="4D5F98D1" w14:textId="77777777" w:rsidR="007C568D" w:rsidRDefault="007C568D" w:rsidP="005D5D7B">
      <w:pPr>
        <w:pStyle w:val="NoSpacing"/>
        <w:ind w:left="-284"/>
        <w:rPr>
          <w:sz w:val="24"/>
          <w:szCs w:val="24"/>
        </w:rPr>
      </w:pPr>
    </w:p>
    <w:p w14:paraId="701AE51C" w14:textId="03002571" w:rsidR="002D267B" w:rsidRPr="007C568D" w:rsidRDefault="00205423" w:rsidP="005D5D7B">
      <w:pPr>
        <w:pStyle w:val="NoSpacing"/>
        <w:ind w:left="-284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  <w:r w:rsidR="002F0C40">
        <w:rPr>
          <w:b/>
          <w:bCs/>
          <w:sz w:val="24"/>
          <w:szCs w:val="24"/>
        </w:rPr>
        <w:t xml:space="preserve">  </w:t>
      </w:r>
      <w:r>
        <w:rPr>
          <w:b/>
          <w:bCs/>
          <w:sz w:val="24"/>
          <w:szCs w:val="24"/>
        </w:rPr>
        <w:t xml:space="preserve"> </w:t>
      </w:r>
      <w:r w:rsidR="002D267B" w:rsidRPr="00CB4D69">
        <w:rPr>
          <w:b/>
          <w:bCs/>
          <w:sz w:val="24"/>
          <w:szCs w:val="24"/>
        </w:rPr>
        <w:t>Hymns</w:t>
      </w:r>
    </w:p>
    <w:p w14:paraId="52D44C12" w14:textId="01C3EC05" w:rsidR="002D267B" w:rsidRDefault="00205423" w:rsidP="005D5D7B">
      <w:pPr>
        <w:pStyle w:val="NoSpacing"/>
        <w:ind w:left="-284"/>
      </w:pPr>
      <w:r>
        <w:t xml:space="preserve">  </w:t>
      </w:r>
      <w:r w:rsidR="002F0C40">
        <w:t xml:space="preserve">  </w:t>
      </w:r>
      <w:r w:rsidR="004A4070">
        <w:t xml:space="preserve">Introit </w:t>
      </w:r>
      <w:r w:rsidR="005C1750">
        <w:t>2</w:t>
      </w:r>
      <w:r w:rsidR="009671A1">
        <w:t>82:</w:t>
      </w:r>
      <w:r w:rsidR="0078637B">
        <w:t xml:space="preserve"> Jesu, where’er thy people meet</w:t>
      </w:r>
    </w:p>
    <w:p w14:paraId="357733C5" w14:textId="7D07E7BA" w:rsidR="002D267B" w:rsidRPr="007C568D" w:rsidRDefault="00205423" w:rsidP="005D5D7B">
      <w:pPr>
        <w:pStyle w:val="NoSpacing"/>
        <w:ind w:left="-284"/>
        <w:rPr>
          <w:i/>
          <w:iCs/>
        </w:rPr>
      </w:pPr>
      <w:r>
        <w:t xml:space="preserve">  </w:t>
      </w:r>
      <w:r w:rsidR="002F0C40">
        <w:t xml:space="preserve">  </w:t>
      </w:r>
      <w:r w:rsidR="002D267B" w:rsidRPr="00661A30">
        <w:t>Psalm</w:t>
      </w:r>
      <w:r w:rsidR="00F92F03">
        <w:t xml:space="preserve"> </w:t>
      </w:r>
      <w:r w:rsidR="0052009C">
        <w:t>66:7-end</w:t>
      </w:r>
    </w:p>
    <w:p w14:paraId="3909CF41" w14:textId="64E4041E" w:rsidR="002D267B" w:rsidRPr="00661A30" w:rsidRDefault="00205423" w:rsidP="005D5D7B">
      <w:pPr>
        <w:pStyle w:val="NoSpacing"/>
        <w:ind w:left="-284"/>
      </w:pPr>
      <w:r>
        <w:t xml:space="preserve">  </w:t>
      </w:r>
      <w:r w:rsidR="002F0C40">
        <w:t xml:space="preserve">  </w:t>
      </w:r>
      <w:r w:rsidR="002D267B" w:rsidRPr="00661A30">
        <w:t>Offertory</w:t>
      </w:r>
      <w:r w:rsidR="00645693">
        <w:t xml:space="preserve"> </w:t>
      </w:r>
      <w:r w:rsidR="0052009C">
        <w:t>321: Love divine, all loves excelling</w:t>
      </w:r>
    </w:p>
    <w:p w14:paraId="4860BD6A" w14:textId="11E60AF3" w:rsidR="002D267B" w:rsidRDefault="00205423" w:rsidP="005D5D7B">
      <w:pPr>
        <w:pStyle w:val="NoSpacing"/>
        <w:ind w:left="-284"/>
      </w:pPr>
      <w:r>
        <w:t xml:space="preserve">  </w:t>
      </w:r>
      <w:r w:rsidR="002F0C40">
        <w:t xml:space="preserve">  </w:t>
      </w:r>
      <w:r w:rsidR="002D267B" w:rsidRPr="00661A30">
        <w:t>Communion</w:t>
      </w:r>
      <w:r w:rsidR="00171E52">
        <w:t xml:space="preserve"> </w:t>
      </w:r>
      <w:r w:rsidR="00E941B2">
        <w:t>319</w:t>
      </w:r>
      <w:r w:rsidR="0073132D">
        <w:t>: Lord</w:t>
      </w:r>
      <w:r w:rsidR="0033525D">
        <w:t>,</w:t>
      </w:r>
      <w:r w:rsidR="0073132D">
        <w:t xml:space="preserve"> we come to ask your healing</w:t>
      </w:r>
    </w:p>
    <w:p w14:paraId="3F5C9B68" w14:textId="5B029B59" w:rsidR="00714F50" w:rsidRDefault="00205423" w:rsidP="008B097A">
      <w:pPr>
        <w:pStyle w:val="NoSpacing"/>
        <w:ind w:left="-284"/>
      </w:pPr>
      <w:r>
        <w:t xml:space="preserve">  </w:t>
      </w:r>
      <w:r w:rsidR="002F0C40">
        <w:t xml:space="preserve">  </w:t>
      </w:r>
      <w:r w:rsidR="002D267B" w:rsidRPr="00661A30">
        <w:t>Recessional</w:t>
      </w:r>
      <w:r w:rsidR="00E11FB4">
        <w:t xml:space="preserve"> </w:t>
      </w:r>
      <w:r w:rsidR="00E941B2">
        <w:t>352: Now let us from this table rise</w:t>
      </w:r>
    </w:p>
    <w:p w14:paraId="39721C18" w14:textId="3925E6E4" w:rsidR="009371E8" w:rsidRDefault="009371E8" w:rsidP="008B097A">
      <w:pPr>
        <w:pStyle w:val="NoSpacing"/>
        <w:ind w:left="-284"/>
      </w:pPr>
    </w:p>
    <w:p w14:paraId="65DBAF09" w14:textId="15FEC6F1" w:rsidR="008A1B39" w:rsidRDefault="008A1B39" w:rsidP="008A1B39">
      <w:pPr>
        <w:pStyle w:val="NormalWeb"/>
      </w:pPr>
    </w:p>
    <w:p w14:paraId="0C8EA5DA" w14:textId="16F1D038" w:rsidR="003E5D9E" w:rsidRDefault="003E5D9E" w:rsidP="003E5D9E">
      <w:pPr>
        <w:pStyle w:val="NormalWeb"/>
      </w:pPr>
    </w:p>
    <w:p w14:paraId="5D3CF793" w14:textId="7DB47B1C" w:rsidR="0033164C" w:rsidRDefault="0033164C" w:rsidP="0033164C">
      <w:pPr>
        <w:pStyle w:val="NormalWeb"/>
      </w:pPr>
    </w:p>
    <w:p w14:paraId="67BC9333" w14:textId="58BCAB75" w:rsidR="00EC3198" w:rsidRDefault="00EC3198" w:rsidP="00EC3198">
      <w:pPr>
        <w:pStyle w:val="NormalWeb"/>
      </w:pPr>
    </w:p>
    <w:p w14:paraId="4F0B5EC7" w14:textId="7843506E" w:rsidR="00312852" w:rsidRDefault="00312852" w:rsidP="00312852">
      <w:pPr>
        <w:pStyle w:val="NormalWeb"/>
      </w:pPr>
    </w:p>
    <w:p w14:paraId="17A35EC0" w14:textId="2942129E" w:rsidR="00310442" w:rsidRDefault="00310442" w:rsidP="00310442">
      <w:pPr>
        <w:pStyle w:val="NormalWeb"/>
      </w:pPr>
    </w:p>
    <w:p w14:paraId="6F9C27DC" w14:textId="35A3FE13" w:rsidR="0056710A" w:rsidRDefault="0056710A" w:rsidP="0056710A">
      <w:pPr>
        <w:pStyle w:val="NormalWeb"/>
      </w:pPr>
    </w:p>
    <w:p w14:paraId="1E48C5C1" w14:textId="0BC3E477" w:rsidR="009371E8" w:rsidRDefault="009371E8" w:rsidP="008B097A">
      <w:pPr>
        <w:pStyle w:val="NoSpacing"/>
        <w:ind w:left="-284"/>
      </w:pPr>
    </w:p>
    <w:p w14:paraId="658D6EB8" w14:textId="3C353AF2" w:rsidR="009371E8" w:rsidRDefault="009371E8" w:rsidP="009371E8">
      <w:pPr>
        <w:pStyle w:val="NormalWeb"/>
      </w:pPr>
    </w:p>
    <w:p w14:paraId="500AFD5A" w14:textId="5FE16944" w:rsidR="00E726FF" w:rsidRDefault="00E726FF" w:rsidP="00E726FF">
      <w:pPr>
        <w:pStyle w:val="NormalWeb"/>
      </w:pPr>
    </w:p>
    <w:p w14:paraId="4D4D9326" w14:textId="23C62346" w:rsidR="00DD3E85" w:rsidRDefault="00DD3E85" w:rsidP="00DD3E85">
      <w:pPr>
        <w:pStyle w:val="NormalWeb"/>
      </w:pPr>
    </w:p>
    <w:p w14:paraId="3639D244" w14:textId="560D984B" w:rsidR="00B25A4B" w:rsidRDefault="00B25A4B" w:rsidP="00B25A4B">
      <w:pPr>
        <w:pStyle w:val="NormalWeb"/>
      </w:pPr>
    </w:p>
    <w:p w14:paraId="3E30E555" w14:textId="54205589" w:rsidR="00A35546" w:rsidRDefault="00A35546" w:rsidP="00A35546">
      <w:pPr>
        <w:pStyle w:val="NormalWeb"/>
      </w:pPr>
    </w:p>
    <w:p w14:paraId="69E862C4" w14:textId="7F71BD21" w:rsidR="002870D9" w:rsidRDefault="002870D9" w:rsidP="002870D9">
      <w:pPr>
        <w:pStyle w:val="NormalWeb"/>
      </w:pPr>
    </w:p>
    <w:p w14:paraId="3BEFED1A" w14:textId="7908AE32" w:rsidR="00905F52" w:rsidRDefault="00905F52" w:rsidP="00905F52">
      <w:pPr>
        <w:pStyle w:val="NormalWeb"/>
      </w:pPr>
    </w:p>
    <w:p w14:paraId="12D0A777" w14:textId="1ACD7964" w:rsidR="00BA2A05" w:rsidRPr="00734662" w:rsidRDefault="00BA2A05" w:rsidP="00BA2A05">
      <w:pPr>
        <w:pStyle w:val="NormalWeb"/>
        <w:rPr>
          <w:i/>
          <w:iCs/>
        </w:rPr>
      </w:pPr>
    </w:p>
    <w:p w14:paraId="16207B91" w14:textId="643ACF51" w:rsidR="00B25103" w:rsidRPr="00976738" w:rsidRDefault="00B61D6C" w:rsidP="00976738">
      <w:pPr>
        <w:pStyle w:val="NormalWeb"/>
      </w:pPr>
      <w:r>
        <w:rPr>
          <w:i/>
          <w:iCs/>
        </w:rPr>
        <w:t xml:space="preserve">                            </w:t>
      </w:r>
      <w:r w:rsidR="009E60B1">
        <w:rPr>
          <w:i/>
          <w:iCs/>
        </w:rPr>
        <w:t xml:space="preserve">    </w:t>
      </w:r>
      <w:r w:rsidR="00905F52">
        <w:rPr>
          <w:noProof/>
        </w:rPr>
        <w:drawing>
          <wp:anchor distT="0" distB="0" distL="114300" distR="114300" simplePos="0" relativeHeight="251701248" behindDoc="0" locked="0" layoutInCell="1" allowOverlap="1" wp14:anchorId="74DAD640" wp14:editId="48942BBB">
            <wp:simplePos x="0" y="0"/>
            <wp:positionH relativeFrom="page">
              <wp:posOffset>8686800</wp:posOffset>
            </wp:positionH>
            <wp:positionV relativeFrom="paragraph">
              <wp:posOffset>567690</wp:posOffset>
            </wp:positionV>
            <wp:extent cx="3743325" cy="4533900"/>
            <wp:effectExtent l="0" t="0" r="9525" b="0"/>
            <wp:wrapNone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046" t="4040" r="24853" b="479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3325" cy="45339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317FA" w:rsidRPr="00112151">
        <w:rPr>
          <w:b/>
          <w:bCs/>
          <w:noProof/>
          <w:color w:val="EE0000"/>
        </w:rPr>
        <w:drawing>
          <wp:anchor distT="0" distB="0" distL="114300" distR="114300" simplePos="0" relativeHeight="251689984" behindDoc="0" locked="0" layoutInCell="1" allowOverlap="1" wp14:anchorId="324A1FCD" wp14:editId="7441153D">
            <wp:simplePos x="0" y="0"/>
            <wp:positionH relativeFrom="page">
              <wp:posOffset>10067925</wp:posOffset>
            </wp:positionH>
            <wp:positionV relativeFrom="paragraph">
              <wp:posOffset>273050</wp:posOffset>
            </wp:positionV>
            <wp:extent cx="4047490" cy="3942080"/>
            <wp:effectExtent l="0" t="0" r="0" b="1270"/>
            <wp:wrapNone/>
            <wp:docPr id="2124526206" name="Picture 1" descr="A sheet of music with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4526206" name="Picture 1" descr="A sheet of music with text&#10;&#10;AI-generated content may be incorrect.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7490" cy="3942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96848">
        <w:rPr>
          <w:noProof/>
        </w:rPr>
        <w:drawing>
          <wp:anchor distT="0" distB="0" distL="114300" distR="114300" simplePos="0" relativeHeight="251695104" behindDoc="0" locked="0" layoutInCell="1" allowOverlap="1" wp14:anchorId="4F4C301E" wp14:editId="61498D8A">
            <wp:simplePos x="0" y="0"/>
            <wp:positionH relativeFrom="page">
              <wp:posOffset>9067800</wp:posOffset>
            </wp:positionH>
            <wp:positionV relativeFrom="paragraph">
              <wp:posOffset>185420</wp:posOffset>
            </wp:positionV>
            <wp:extent cx="4204970" cy="4667250"/>
            <wp:effectExtent l="0" t="0" r="5080" b="0"/>
            <wp:wrapNone/>
            <wp:docPr id="556254523" name="Picture 556254523" descr="A screenshot of a cell pho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6254523" name="Picture 556254523" descr="A screenshot of a cell phone&#10;&#10;AI-generated content may b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653" t="4477" r="19548" b="508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4970" cy="46672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81263" w:rsidRPr="00220175">
        <w:rPr>
          <w:noProof/>
          <w:sz w:val="18"/>
          <w:szCs w:val="18"/>
        </w:rPr>
        <w:drawing>
          <wp:anchor distT="0" distB="0" distL="114300" distR="114300" simplePos="0" relativeHeight="251676672" behindDoc="0" locked="0" layoutInCell="1" allowOverlap="1" wp14:anchorId="579E3354" wp14:editId="5C56FFCE">
            <wp:simplePos x="0" y="0"/>
            <wp:positionH relativeFrom="margin">
              <wp:posOffset>8956040</wp:posOffset>
            </wp:positionH>
            <wp:positionV relativeFrom="paragraph">
              <wp:posOffset>455930</wp:posOffset>
            </wp:positionV>
            <wp:extent cx="3994150" cy="3776106"/>
            <wp:effectExtent l="0" t="0" r="6350" b="0"/>
            <wp:wrapNone/>
            <wp:docPr id="283499530" name="Picture 283499530" descr="A white background with black dot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3499530" name="Picture 283499530" descr="A white background with black dots&#10;&#10;AI-generated content may b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135" t="900" r="27864" b="80050"/>
                    <a:stretch/>
                  </pic:blipFill>
                  <pic:spPr bwMode="auto">
                    <a:xfrm>
                      <a:off x="0" y="0"/>
                      <a:ext cx="3994150" cy="377610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B25103" w:rsidRPr="00976738" w:rsidSect="00A65909">
      <w:pgSz w:w="11906" w:h="16838"/>
      <w:pgMar w:top="425" w:right="140" w:bottom="425" w:left="431" w:header="709" w:footer="709" w:gutter="0"/>
      <w:cols w:num="2" w:space="573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-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413DFF"/>
    <w:multiLevelType w:val="hybridMultilevel"/>
    <w:tmpl w:val="AE3E08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776D3B"/>
    <w:multiLevelType w:val="hybridMultilevel"/>
    <w:tmpl w:val="1B26E7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7926808">
    <w:abstractNumId w:val="0"/>
  </w:num>
  <w:num w:numId="2" w16cid:durableId="18746885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761F"/>
    <w:rsid w:val="000032FF"/>
    <w:rsid w:val="000038F4"/>
    <w:rsid w:val="00012C68"/>
    <w:rsid w:val="000132D2"/>
    <w:rsid w:val="00015168"/>
    <w:rsid w:val="0002761A"/>
    <w:rsid w:val="00030F31"/>
    <w:rsid w:val="00031270"/>
    <w:rsid w:val="000314F2"/>
    <w:rsid w:val="00033AED"/>
    <w:rsid w:val="00034D03"/>
    <w:rsid w:val="000359BC"/>
    <w:rsid w:val="00041116"/>
    <w:rsid w:val="0004596E"/>
    <w:rsid w:val="00051913"/>
    <w:rsid w:val="000551B2"/>
    <w:rsid w:val="00055A30"/>
    <w:rsid w:val="00056C79"/>
    <w:rsid w:val="00057928"/>
    <w:rsid w:val="000602AD"/>
    <w:rsid w:val="00060F2A"/>
    <w:rsid w:val="00063BB3"/>
    <w:rsid w:val="00064EBC"/>
    <w:rsid w:val="00065CCF"/>
    <w:rsid w:val="0007210E"/>
    <w:rsid w:val="00076D0E"/>
    <w:rsid w:val="00085086"/>
    <w:rsid w:val="000857DC"/>
    <w:rsid w:val="00085833"/>
    <w:rsid w:val="00086B66"/>
    <w:rsid w:val="000935D1"/>
    <w:rsid w:val="00095314"/>
    <w:rsid w:val="000971B4"/>
    <w:rsid w:val="000A4E08"/>
    <w:rsid w:val="000A5E11"/>
    <w:rsid w:val="000A761F"/>
    <w:rsid w:val="000B342F"/>
    <w:rsid w:val="000B358D"/>
    <w:rsid w:val="000C120D"/>
    <w:rsid w:val="000C534C"/>
    <w:rsid w:val="000C774E"/>
    <w:rsid w:val="000C7881"/>
    <w:rsid w:val="000D3983"/>
    <w:rsid w:val="000D474E"/>
    <w:rsid w:val="000D7112"/>
    <w:rsid w:val="000E08DC"/>
    <w:rsid w:val="000E7510"/>
    <w:rsid w:val="000E77B0"/>
    <w:rsid w:val="000F26A9"/>
    <w:rsid w:val="001012B1"/>
    <w:rsid w:val="0010383C"/>
    <w:rsid w:val="00105478"/>
    <w:rsid w:val="00105D38"/>
    <w:rsid w:val="001064AA"/>
    <w:rsid w:val="00110C97"/>
    <w:rsid w:val="00112151"/>
    <w:rsid w:val="001258F8"/>
    <w:rsid w:val="001306FE"/>
    <w:rsid w:val="001312EA"/>
    <w:rsid w:val="00131BCE"/>
    <w:rsid w:val="00134F47"/>
    <w:rsid w:val="001362BF"/>
    <w:rsid w:val="00142031"/>
    <w:rsid w:val="00142FDF"/>
    <w:rsid w:val="0014358A"/>
    <w:rsid w:val="00143E6C"/>
    <w:rsid w:val="001511BC"/>
    <w:rsid w:val="00151F2E"/>
    <w:rsid w:val="00153A93"/>
    <w:rsid w:val="0016741D"/>
    <w:rsid w:val="00171E52"/>
    <w:rsid w:val="00175E68"/>
    <w:rsid w:val="001763A6"/>
    <w:rsid w:val="001801EA"/>
    <w:rsid w:val="00196FD8"/>
    <w:rsid w:val="001A011C"/>
    <w:rsid w:val="001A0169"/>
    <w:rsid w:val="001A3F93"/>
    <w:rsid w:val="001A7ECB"/>
    <w:rsid w:val="001B23BD"/>
    <w:rsid w:val="001B3970"/>
    <w:rsid w:val="001B4C4B"/>
    <w:rsid w:val="001B69FA"/>
    <w:rsid w:val="001C026C"/>
    <w:rsid w:val="001C057A"/>
    <w:rsid w:val="001C0AC1"/>
    <w:rsid w:val="001C0E5E"/>
    <w:rsid w:val="001D0160"/>
    <w:rsid w:val="001D156B"/>
    <w:rsid w:val="001D2570"/>
    <w:rsid w:val="001D2572"/>
    <w:rsid w:val="001D3C3F"/>
    <w:rsid w:val="001D5CAC"/>
    <w:rsid w:val="001D662C"/>
    <w:rsid w:val="001E250E"/>
    <w:rsid w:val="001E5327"/>
    <w:rsid w:val="001F0F9E"/>
    <w:rsid w:val="001F2518"/>
    <w:rsid w:val="001F2DA7"/>
    <w:rsid w:val="001F30F4"/>
    <w:rsid w:val="001F4140"/>
    <w:rsid w:val="00201CCA"/>
    <w:rsid w:val="00203B79"/>
    <w:rsid w:val="00205423"/>
    <w:rsid w:val="00211E6A"/>
    <w:rsid w:val="00211FAF"/>
    <w:rsid w:val="00214D64"/>
    <w:rsid w:val="00220175"/>
    <w:rsid w:val="0022155A"/>
    <w:rsid w:val="00221DB5"/>
    <w:rsid w:val="00232273"/>
    <w:rsid w:val="00232E68"/>
    <w:rsid w:val="002343A7"/>
    <w:rsid w:val="00237923"/>
    <w:rsid w:val="00240879"/>
    <w:rsid w:val="00243019"/>
    <w:rsid w:val="0024598D"/>
    <w:rsid w:val="002512FA"/>
    <w:rsid w:val="00256A78"/>
    <w:rsid w:val="00260826"/>
    <w:rsid w:val="00266D92"/>
    <w:rsid w:val="002720E2"/>
    <w:rsid w:val="00281A40"/>
    <w:rsid w:val="00281B23"/>
    <w:rsid w:val="0028703E"/>
    <w:rsid w:val="002870D9"/>
    <w:rsid w:val="002948D4"/>
    <w:rsid w:val="002969F3"/>
    <w:rsid w:val="002973ED"/>
    <w:rsid w:val="002A112C"/>
    <w:rsid w:val="002A1D7F"/>
    <w:rsid w:val="002A1F18"/>
    <w:rsid w:val="002A3F88"/>
    <w:rsid w:val="002A429F"/>
    <w:rsid w:val="002A72C7"/>
    <w:rsid w:val="002B1599"/>
    <w:rsid w:val="002B24B9"/>
    <w:rsid w:val="002B4ED1"/>
    <w:rsid w:val="002B5784"/>
    <w:rsid w:val="002C3B88"/>
    <w:rsid w:val="002C57B6"/>
    <w:rsid w:val="002C5AC8"/>
    <w:rsid w:val="002C6086"/>
    <w:rsid w:val="002C62DE"/>
    <w:rsid w:val="002C647B"/>
    <w:rsid w:val="002D267B"/>
    <w:rsid w:val="002D550E"/>
    <w:rsid w:val="002D661B"/>
    <w:rsid w:val="002D662D"/>
    <w:rsid w:val="002D794D"/>
    <w:rsid w:val="002D7B67"/>
    <w:rsid w:val="002E07D5"/>
    <w:rsid w:val="002E2EE9"/>
    <w:rsid w:val="002E75EF"/>
    <w:rsid w:val="002F0C40"/>
    <w:rsid w:val="002F3674"/>
    <w:rsid w:val="002F451A"/>
    <w:rsid w:val="002F54C2"/>
    <w:rsid w:val="002F5FFC"/>
    <w:rsid w:val="0030108C"/>
    <w:rsid w:val="003011D4"/>
    <w:rsid w:val="003049C3"/>
    <w:rsid w:val="00305913"/>
    <w:rsid w:val="00307DEE"/>
    <w:rsid w:val="003100F5"/>
    <w:rsid w:val="00310442"/>
    <w:rsid w:val="00312852"/>
    <w:rsid w:val="00315A8B"/>
    <w:rsid w:val="003162E8"/>
    <w:rsid w:val="003203B6"/>
    <w:rsid w:val="00320DC6"/>
    <w:rsid w:val="00321657"/>
    <w:rsid w:val="00323D95"/>
    <w:rsid w:val="0032631B"/>
    <w:rsid w:val="003301B1"/>
    <w:rsid w:val="0033164C"/>
    <w:rsid w:val="0033216A"/>
    <w:rsid w:val="0033271F"/>
    <w:rsid w:val="0033525D"/>
    <w:rsid w:val="00336014"/>
    <w:rsid w:val="00337CA6"/>
    <w:rsid w:val="0034155F"/>
    <w:rsid w:val="00343AE4"/>
    <w:rsid w:val="00344FA1"/>
    <w:rsid w:val="0034545D"/>
    <w:rsid w:val="00347B59"/>
    <w:rsid w:val="00347F62"/>
    <w:rsid w:val="00352162"/>
    <w:rsid w:val="00356A19"/>
    <w:rsid w:val="00357584"/>
    <w:rsid w:val="00361E46"/>
    <w:rsid w:val="00370D53"/>
    <w:rsid w:val="0037552B"/>
    <w:rsid w:val="00375FDF"/>
    <w:rsid w:val="003928F0"/>
    <w:rsid w:val="003A1943"/>
    <w:rsid w:val="003A275C"/>
    <w:rsid w:val="003A2F84"/>
    <w:rsid w:val="003A3D96"/>
    <w:rsid w:val="003A4537"/>
    <w:rsid w:val="003A479D"/>
    <w:rsid w:val="003A6BD8"/>
    <w:rsid w:val="003B2A2B"/>
    <w:rsid w:val="003B4717"/>
    <w:rsid w:val="003B5185"/>
    <w:rsid w:val="003B5DC0"/>
    <w:rsid w:val="003B5E82"/>
    <w:rsid w:val="003C11BC"/>
    <w:rsid w:val="003C1FCF"/>
    <w:rsid w:val="003C219D"/>
    <w:rsid w:val="003C4A1E"/>
    <w:rsid w:val="003C62B8"/>
    <w:rsid w:val="003D0256"/>
    <w:rsid w:val="003D177B"/>
    <w:rsid w:val="003D2F38"/>
    <w:rsid w:val="003D35BD"/>
    <w:rsid w:val="003D49F8"/>
    <w:rsid w:val="003E503E"/>
    <w:rsid w:val="003E5D9E"/>
    <w:rsid w:val="003F087D"/>
    <w:rsid w:val="003F26C2"/>
    <w:rsid w:val="003F7C86"/>
    <w:rsid w:val="003F7E63"/>
    <w:rsid w:val="00406ABC"/>
    <w:rsid w:val="004079C8"/>
    <w:rsid w:val="004125E9"/>
    <w:rsid w:val="0041335D"/>
    <w:rsid w:val="00413855"/>
    <w:rsid w:val="0041529C"/>
    <w:rsid w:val="0042091F"/>
    <w:rsid w:val="004261B0"/>
    <w:rsid w:val="004272DD"/>
    <w:rsid w:val="00430C00"/>
    <w:rsid w:val="004356E0"/>
    <w:rsid w:val="004403B9"/>
    <w:rsid w:val="004415B3"/>
    <w:rsid w:val="00444DC0"/>
    <w:rsid w:val="004463A1"/>
    <w:rsid w:val="004468F6"/>
    <w:rsid w:val="00455D4E"/>
    <w:rsid w:val="004630F8"/>
    <w:rsid w:val="00471968"/>
    <w:rsid w:val="004736BE"/>
    <w:rsid w:val="00480C9E"/>
    <w:rsid w:val="00481B87"/>
    <w:rsid w:val="004824C0"/>
    <w:rsid w:val="00487096"/>
    <w:rsid w:val="00487978"/>
    <w:rsid w:val="004940D2"/>
    <w:rsid w:val="00496848"/>
    <w:rsid w:val="004A4070"/>
    <w:rsid w:val="004A45A1"/>
    <w:rsid w:val="004A48C3"/>
    <w:rsid w:val="004A7A97"/>
    <w:rsid w:val="004B3054"/>
    <w:rsid w:val="004B623F"/>
    <w:rsid w:val="004C27B3"/>
    <w:rsid w:val="004C5F3F"/>
    <w:rsid w:val="004E0900"/>
    <w:rsid w:val="004E1E1E"/>
    <w:rsid w:val="004E4163"/>
    <w:rsid w:val="004E78A8"/>
    <w:rsid w:val="004F1026"/>
    <w:rsid w:val="004F11D5"/>
    <w:rsid w:val="004F1C17"/>
    <w:rsid w:val="004F4EE0"/>
    <w:rsid w:val="004F5B7F"/>
    <w:rsid w:val="004F675A"/>
    <w:rsid w:val="004F6E08"/>
    <w:rsid w:val="004F7E8C"/>
    <w:rsid w:val="00504642"/>
    <w:rsid w:val="005047DC"/>
    <w:rsid w:val="00512F10"/>
    <w:rsid w:val="00512FB6"/>
    <w:rsid w:val="00514103"/>
    <w:rsid w:val="00514107"/>
    <w:rsid w:val="0052009C"/>
    <w:rsid w:val="00522848"/>
    <w:rsid w:val="00523CA9"/>
    <w:rsid w:val="00527943"/>
    <w:rsid w:val="005317FA"/>
    <w:rsid w:val="00532E15"/>
    <w:rsid w:val="00534D47"/>
    <w:rsid w:val="0053749E"/>
    <w:rsid w:val="00545078"/>
    <w:rsid w:val="0055150E"/>
    <w:rsid w:val="00560210"/>
    <w:rsid w:val="005605C0"/>
    <w:rsid w:val="00560FA7"/>
    <w:rsid w:val="00563E46"/>
    <w:rsid w:val="0056710A"/>
    <w:rsid w:val="00570BA4"/>
    <w:rsid w:val="00571DF1"/>
    <w:rsid w:val="005744DC"/>
    <w:rsid w:val="00574AE9"/>
    <w:rsid w:val="005779A2"/>
    <w:rsid w:val="00581263"/>
    <w:rsid w:val="00581C22"/>
    <w:rsid w:val="00583CA1"/>
    <w:rsid w:val="005851D6"/>
    <w:rsid w:val="00594C37"/>
    <w:rsid w:val="00595458"/>
    <w:rsid w:val="005A08F2"/>
    <w:rsid w:val="005A0E15"/>
    <w:rsid w:val="005A46A7"/>
    <w:rsid w:val="005A47A3"/>
    <w:rsid w:val="005A4965"/>
    <w:rsid w:val="005A542C"/>
    <w:rsid w:val="005A7DAA"/>
    <w:rsid w:val="005A7E48"/>
    <w:rsid w:val="005B03CF"/>
    <w:rsid w:val="005B0D6F"/>
    <w:rsid w:val="005B26D7"/>
    <w:rsid w:val="005B7532"/>
    <w:rsid w:val="005C1750"/>
    <w:rsid w:val="005C31D2"/>
    <w:rsid w:val="005C5ED2"/>
    <w:rsid w:val="005D0177"/>
    <w:rsid w:val="005D1729"/>
    <w:rsid w:val="005D2F9F"/>
    <w:rsid w:val="005D5D7B"/>
    <w:rsid w:val="005E3D38"/>
    <w:rsid w:val="005E5F0D"/>
    <w:rsid w:val="005E6DCF"/>
    <w:rsid w:val="005F45C0"/>
    <w:rsid w:val="00621817"/>
    <w:rsid w:val="00622B65"/>
    <w:rsid w:val="006338F3"/>
    <w:rsid w:val="0063755C"/>
    <w:rsid w:val="00640934"/>
    <w:rsid w:val="0064154F"/>
    <w:rsid w:val="006438E3"/>
    <w:rsid w:val="0064566A"/>
    <w:rsid w:val="00645693"/>
    <w:rsid w:val="00655978"/>
    <w:rsid w:val="00656D42"/>
    <w:rsid w:val="00660360"/>
    <w:rsid w:val="006624C4"/>
    <w:rsid w:val="0066450B"/>
    <w:rsid w:val="0066528F"/>
    <w:rsid w:val="00666EED"/>
    <w:rsid w:val="0067478A"/>
    <w:rsid w:val="00674A2A"/>
    <w:rsid w:val="0068159C"/>
    <w:rsid w:val="006815AC"/>
    <w:rsid w:val="00685972"/>
    <w:rsid w:val="0068767B"/>
    <w:rsid w:val="00694168"/>
    <w:rsid w:val="006953FF"/>
    <w:rsid w:val="0069687A"/>
    <w:rsid w:val="00697C8F"/>
    <w:rsid w:val="006A2749"/>
    <w:rsid w:val="006A7ACE"/>
    <w:rsid w:val="006B175C"/>
    <w:rsid w:val="006B1CFF"/>
    <w:rsid w:val="006B3F3C"/>
    <w:rsid w:val="006B4629"/>
    <w:rsid w:val="006B463D"/>
    <w:rsid w:val="006C66AE"/>
    <w:rsid w:val="006C68CE"/>
    <w:rsid w:val="006C6C86"/>
    <w:rsid w:val="006D0A9B"/>
    <w:rsid w:val="006D2A19"/>
    <w:rsid w:val="006D2EC8"/>
    <w:rsid w:val="006D3534"/>
    <w:rsid w:val="006D616E"/>
    <w:rsid w:val="006D64E7"/>
    <w:rsid w:val="006D703E"/>
    <w:rsid w:val="006E1BF0"/>
    <w:rsid w:val="006E7E5F"/>
    <w:rsid w:val="006F0BED"/>
    <w:rsid w:val="006F4DC4"/>
    <w:rsid w:val="006F650E"/>
    <w:rsid w:val="007127A0"/>
    <w:rsid w:val="00714F50"/>
    <w:rsid w:val="00715BF8"/>
    <w:rsid w:val="00717C32"/>
    <w:rsid w:val="00723DC9"/>
    <w:rsid w:val="007276B4"/>
    <w:rsid w:val="0073132D"/>
    <w:rsid w:val="00732D45"/>
    <w:rsid w:val="00734662"/>
    <w:rsid w:val="00735DF8"/>
    <w:rsid w:val="00737D39"/>
    <w:rsid w:val="00744D06"/>
    <w:rsid w:val="00747409"/>
    <w:rsid w:val="00750EF5"/>
    <w:rsid w:val="00763553"/>
    <w:rsid w:val="0076791F"/>
    <w:rsid w:val="00767A30"/>
    <w:rsid w:val="0077348C"/>
    <w:rsid w:val="00774FB9"/>
    <w:rsid w:val="007755BD"/>
    <w:rsid w:val="00782D81"/>
    <w:rsid w:val="0078637B"/>
    <w:rsid w:val="00786F3E"/>
    <w:rsid w:val="00786F4E"/>
    <w:rsid w:val="00787E4B"/>
    <w:rsid w:val="00790ED0"/>
    <w:rsid w:val="00791DAB"/>
    <w:rsid w:val="00793150"/>
    <w:rsid w:val="00795A1C"/>
    <w:rsid w:val="00795EDF"/>
    <w:rsid w:val="00796116"/>
    <w:rsid w:val="00797A3E"/>
    <w:rsid w:val="007A4833"/>
    <w:rsid w:val="007B3513"/>
    <w:rsid w:val="007B4555"/>
    <w:rsid w:val="007B6332"/>
    <w:rsid w:val="007B6FDB"/>
    <w:rsid w:val="007C40B8"/>
    <w:rsid w:val="007C568D"/>
    <w:rsid w:val="007C6137"/>
    <w:rsid w:val="007D0B47"/>
    <w:rsid w:val="007D1842"/>
    <w:rsid w:val="007D2959"/>
    <w:rsid w:val="007D7078"/>
    <w:rsid w:val="007E259E"/>
    <w:rsid w:val="007E568D"/>
    <w:rsid w:val="007F05CA"/>
    <w:rsid w:val="007F6616"/>
    <w:rsid w:val="008002BF"/>
    <w:rsid w:val="00801BAA"/>
    <w:rsid w:val="008119B6"/>
    <w:rsid w:val="00811AA4"/>
    <w:rsid w:val="00811CF7"/>
    <w:rsid w:val="008134CB"/>
    <w:rsid w:val="00816F2D"/>
    <w:rsid w:val="008335B9"/>
    <w:rsid w:val="00833F35"/>
    <w:rsid w:val="00835FE6"/>
    <w:rsid w:val="00836BC5"/>
    <w:rsid w:val="00840779"/>
    <w:rsid w:val="00844D45"/>
    <w:rsid w:val="00844FEE"/>
    <w:rsid w:val="00847394"/>
    <w:rsid w:val="00850447"/>
    <w:rsid w:val="008515D6"/>
    <w:rsid w:val="0085392B"/>
    <w:rsid w:val="0085623C"/>
    <w:rsid w:val="00862977"/>
    <w:rsid w:val="008660A0"/>
    <w:rsid w:val="00871FDB"/>
    <w:rsid w:val="00874258"/>
    <w:rsid w:val="00877AF2"/>
    <w:rsid w:val="0088110D"/>
    <w:rsid w:val="00883A7B"/>
    <w:rsid w:val="00886A5C"/>
    <w:rsid w:val="008915BB"/>
    <w:rsid w:val="00891CBD"/>
    <w:rsid w:val="008A10B9"/>
    <w:rsid w:val="008A1B39"/>
    <w:rsid w:val="008A67E1"/>
    <w:rsid w:val="008B097A"/>
    <w:rsid w:val="008B2E22"/>
    <w:rsid w:val="008B5A87"/>
    <w:rsid w:val="008C7858"/>
    <w:rsid w:val="008C7C28"/>
    <w:rsid w:val="008C7EF8"/>
    <w:rsid w:val="008D431D"/>
    <w:rsid w:val="008D5BE6"/>
    <w:rsid w:val="008E204C"/>
    <w:rsid w:val="008E33C1"/>
    <w:rsid w:val="008E386D"/>
    <w:rsid w:val="008E5AE9"/>
    <w:rsid w:val="008E7642"/>
    <w:rsid w:val="008F04D0"/>
    <w:rsid w:val="008F19EB"/>
    <w:rsid w:val="008F2CD4"/>
    <w:rsid w:val="008F3C0F"/>
    <w:rsid w:val="008F431A"/>
    <w:rsid w:val="008F62DD"/>
    <w:rsid w:val="008F659F"/>
    <w:rsid w:val="008F6ABD"/>
    <w:rsid w:val="008F727D"/>
    <w:rsid w:val="009014CC"/>
    <w:rsid w:val="00903926"/>
    <w:rsid w:val="0090428C"/>
    <w:rsid w:val="009050F2"/>
    <w:rsid w:val="009051E1"/>
    <w:rsid w:val="00905F52"/>
    <w:rsid w:val="00906A21"/>
    <w:rsid w:val="00907353"/>
    <w:rsid w:val="00913A3B"/>
    <w:rsid w:val="00914A2A"/>
    <w:rsid w:val="009153C2"/>
    <w:rsid w:val="0092086E"/>
    <w:rsid w:val="00923F83"/>
    <w:rsid w:val="009271D1"/>
    <w:rsid w:val="00927CE8"/>
    <w:rsid w:val="00932570"/>
    <w:rsid w:val="009371E8"/>
    <w:rsid w:val="00944070"/>
    <w:rsid w:val="009464FA"/>
    <w:rsid w:val="00947B49"/>
    <w:rsid w:val="00952A63"/>
    <w:rsid w:val="00953985"/>
    <w:rsid w:val="0095429D"/>
    <w:rsid w:val="00954E1F"/>
    <w:rsid w:val="00957245"/>
    <w:rsid w:val="009632DE"/>
    <w:rsid w:val="00964292"/>
    <w:rsid w:val="00966702"/>
    <w:rsid w:val="009671A1"/>
    <w:rsid w:val="00970EBE"/>
    <w:rsid w:val="009718A8"/>
    <w:rsid w:val="00971E9E"/>
    <w:rsid w:val="00972312"/>
    <w:rsid w:val="00972927"/>
    <w:rsid w:val="00974B84"/>
    <w:rsid w:val="00976738"/>
    <w:rsid w:val="00980780"/>
    <w:rsid w:val="009810E4"/>
    <w:rsid w:val="00990157"/>
    <w:rsid w:val="009A07A9"/>
    <w:rsid w:val="009A5B3C"/>
    <w:rsid w:val="009A7DBD"/>
    <w:rsid w:val="009B37A4"/>
    <w:rsid w:val="009B579F"/>
    <w:rsid w:val="009C1951"/>
    <w:rsid w:val="009C239A"/>
    <w:rsid w:val="009C5265"/>
    <w:rsid w:val="009D0C72"/>
    <w:rsid w:val="009D209F"/>
    <w:rsid w:val="009D37D6"/>
    <w:rsid w:val="009E2209"/>
    <w:rsid w:val="009E489A"/>
    <w:rsid w:val="009E5FFB"/>
    <w:rsid w:val="009E60B1"/>
    <w:rsid w:val="009F4AAC"/>
    <w:rsid w:val="009F5275"/>
    <w:rsid w:val="009F7378"/>
    <w:rsid w:val="009F7394"/>
    <w:rsid w:val="00A00F15"/>
    <w:rsid w:val="00A0273A"/>
    <w:rsid w:val="00A03F9A"/>
    <w:rsid w:val="00A11888"/>
    <w:rsid w:val="00A15E1D"/>
    <w:rsid w:val="00A17DA3"/>
    <w:rsid w:val="00A22DA7"/>
    <w:rsid w:val="00A27DD9"/>
    <w:rsid w:val="00A34C3A"/>
    <w:rsid w:val="00A352FB"/>
    <w:rsid w:val="00A35546"/>
    <w:rsid w:val="00A35661"/>
    <w:rsid w:val="00A36F3C"/>
    <w:rsid w:val="00A475E8"/>
    <w:rsid w:val="00A52C97"/>
    <w:rsid w:val="00A537C6"/>
    <w:rsid w:val="00A558FE"/>
    <w:rsid w:val="00A56252"/>
    <w:rsid w:val="00A65909"/>
    <w:rsid w:val="00A72605"/>
    <w:rsid w:val="00A73FB2"/>
    <w:rsid w:val="00A74B25"/>
    <w:rsid w:val="00A76516"/>
    <w:rsid w:val="00A809D0"/>
    <w:rsid w:val="00A81B1D"/>
    <w:rsid w:val="00A8699B"/>
    <w:rsid w:val="00A92D77"/>
    <w:rsid w:val="00A949DC"/>
    <w:rsid w:val="00A9697E"/>
    <w:rsid w:val="00AA06CC"/>
    <w:rsid w:val="00AA3BE3"/>
    <w:rsid w:val="00AA55FB"/>
    <w:rsid w:val="00AB1CC8"/>
    <w:rsid w:val="00AB1E63"/>
    <w:rsid w:val="00AB447F"/>
    <w:rsid w:val="00AB58FA"/>
    <w:rsid w:val="00AB71DA"/>
    <w:rsid w:val="00AC11BD"/>
    <w:rsid w:val="00AC4C8F"/>
    <w:rsid w:val="00AC7245"/>
    <w:rsid w:val="00AD02B6"/>
    <w:rsid w:val="00AD2D0A"/>
    <w:rsid w:val="00AD356C"/>
    <w:rsid w:val="00AD580A"/>
    <w:rsid w:val="00AD7BB7"/>
    <w:rsid w:val="00AF0414"/>
    <w:rsid w:val="00AF14C5"/>
    <w:rsid w:val="00AF1734"/>
    <w:rsid w:val="00AF25CE"/>
    <w:rsid w:val="00AF279B"/>
    <w:rsid w:val="00AF2A14"/>
    <w:rsid w:val="00AF31DB"/>
    <w:rsid w:val="00AF6F74"/>
    <w:rsid w:val="00B07ED4"/>
    <w:rsid w:val="00B20C62"/>
    <w:rsid w:val="00B20EF9"/>
    <w:rsid w:val="00B25103"/>
    <w:rsid w:val="00B25A4B"/>
    <w:rsid w:val="00B35BCF"/>
    <w:rsid w:val="00B40BFF"/>
    <w:rsid w:val="00B40FD0"/>
    <w:rsid w:val="00B47307"/>
    <w:rsid w:val="00B47AB7"/>
    <w:rsid w:val="00B504D3"/>
    <w:rsid w:val="00B5100E"/>
    <w:rsid w:val="00B530D9"/>
    <w:rsid w:val="00B61D03"/>
    <w:rsid w:val="00B61D6C"/>
    <w:rsid w:val="00B626ED"/>
    <w:rsid w:val="00B62979"/>
    <w:rsid w:val="00B710B1"/>
    <w:rsid w:val="00B719FA"/>
    <w:rsid w:val="00B72BF3"/>
    <w:rsid w:val="00B73356"/>
    <w:rsid w:val="00B73BF8"/>
    <w:rsid w:val="00B7515D"/>
    <w:rsid w:val="00B751BD"/>
    <w:rsid w:val="00B765B9"/>
    <w:rsid w:val="00B8146E"/>
    <w:rsid w:val="00B81A8F"/>
    <w:rsid w:val="00B82B07"/>
    <w:rsid w:val="00B83D7B"/>
    <w:rsid w:val="00B83FEB"/>
    <w:rsid w:val="00B84B75"/>
    <w:rsid w:val="00B8552D"/>
    <w:rsid w:val="00B905C5"/>
    <w:rsid w:val="00B92845"/>
    <w:rsid w:val="00B971F3"/>
    <w:rsid w:val="00BA11CA"/>
    <w:rsid w:val="00BA2A05"/>
    <w:rsid w:val="00BA3D28"/>
    <w:rsid w:val="00BA426E"/>
    <w:rsid w:val="00BA627C"/>
    <w:rsid w:val="00BA767C"/>
    <w:rsid w:val="00BB0C1A"/>
    <w:rsid w:val="00BB0FB8"/>
    <w:rsid w:val="00BB5E14"/>
    <w:rsid w:val="00BB6D63"/>
    <w:rsid w:val="00BC1EC3"/>
    <w:rsid w:val="00BC3612"/>
    <w:rsid w:val="00BC576F"/>
    <w:rsid w:val="00BD025F"/>
    <w:rsid w:val="00BD3D44"/>
    <w:rsid w:val="00BD4745"/>
    <w:rsid w:val="00BD4E9B"/>
    <w:rsid w:val="00BE53A3"/>
    <w:rsid w:val="00BE6465"/>
    <w:rsid w:val="00BF1746"/>
    <w:rsid w:val="00BF3EBD"/>
    <w:rsid w:val="00BF5057"/>
    <w:rsid w:val="00C007F5"/>
    <w:rsid w:val="00C01E45"/>
    <w:rsid w:val="00C023BF"/>
    <w:rsid w:val="00C02AC9"/>
    <w:rsid w:val="00C13A0C"/>
    <w:rsid w:val="00C14119"/>
    <w:rsid w:val="00C153E1"/>
    <w:rsid w:val="00C15F56"/>
    <w:rsid w:val="00C16288"/>
    <w:rsid w:val="00C16D23"/>
    <w:rsid w:val="00C2074C"/>
    <w:rsid w:val="00C2120E"/>
    <w:rsid w:val="00C237C2"/>
    <w:rsid w:val="00C25DBE"/>
    <w:rsid w:val="00C315F5"/>
    <w:rsid w:val="00C3339C"/>
    <w:rsid w:val="00C34923"/>
    <w:rsid w:val="00C354C4"/>
    <w:rsid w:val="00C45522"/>
    <w:rsid w:val="00C46936"/>
    <w:rsid w:val="00C50927"/>
    <w:rsid w:val="00C51287"/>
    <w:rsid w:val="00C51EFD"/>
    <w:rsid w:val="00C531AC"/>
    <w:rsid w:val="00C53B0D"/>
    <w:rsid w:val="00C54AD6"/>
    <w:rsid w:val="00C57199"/>
    <w:rsid w:val="00C57BC4"/>
    <w:rsid w:val="00C60607"/>
    <w:rsid w:val="00C71085"/>
    <w:rsid w:val="00C748E6"/>
    <w:rsid w:val="00C758DC"/>
    <w:rsid w:val="00C80E70"/>
    <w:rsid w:val="00C8315B"/>
    <w:rsid w:val="00C848F3"/>
    <w:rsid w:val="00C87999"/>
    <w:rsid w:val="00C9026C"/>
    <w:rsid w:val="00C97DDC"/>
    <w:rsid w:val="00CA2FF6"/>
    <w:rsid w:val="00CA3132"/>
    <w:rsid w:val="00CA331C"/>
    <w:rsid w:val="00CA76C5"/>
    <w:rsid w:val="00CA7F5A"/>
    <w:rsid w:val="00CB040E"/>
    <w:rsid w:val="00CB0A6A"/>
    <w:rsid w:val="00CD25FC"/>
    <w:rsid w:val="00CD3077"/>
    <w:rsid w:val="00CD3B3C"/>
    <w:rsid w:val="00CD48F3"/>
    <w:rsid w:val="00CD53AA"/>
    <w:rsid w:val="00CD706A"/>
    <w:rsid w:val="00CE6EEA"/>
    <w:rsid w:val="00CE72CD"/>
    <w:rsid w:val="00CF398C"/>
    <w:rsid w:val="00CF6374"/>
    <w:rsid w:val="00CF768F"/>
    <w:rsid w:val="00CF7D30"/>
    <w:rsid w:val="00D010BF"/>
    <w:rsid w:val="00D03B06"/>
    <w:rsid w:val="00D03BC1"/>
    <w:rsid w:val="00D25068"/>
    <w:rsid w:val="00D254E5"/>
    <w:rsid w:val="00D322B4"/>
    <w:rsid w:val="00D3432E"/>
    <w:rsid w:val="00D35E73"/>
    <w:rsid w:val="00D40234"/>
    <w:rsid w:val="00D4059C"/>
    <w:rsid w:val="00D40835"/>
    <w:rsid w:val="00D47146"/>
    <w:rsid w:val="00D50A75"/>
    <w:rsid w:val="00D57404"/>
    <w:rsid w:val="00D64198"/>
    <w:rsid w:val="00D655E2"/>
    <w:rsid w:val="00D667B2"/>
    <w:rsid w:val="00D71EBB"/>
    <w:rsid w:val="00D763C8"/>
    <w:rsid w:val="00D809F8"/>
    <w:rsid w:val="00D87D09"/>
    <w:rsid w:val="00D92BA1"/>
    <w:rsid w:val="00D950B2"/>
    <w:rsid w:val="00D97CCC"/>
    <w:rsid w:val="00DA118F"/>
    <w:rsid w:val="00DA38BC"/>
    <w:rsid w:val="00DA6AD6"/>
    <w:rsid w:val="00DB2DA0"/>
    <w:rsid w:val="00DB319C"/>
    <w:rsid w:val="00DB5067"/>
    <w:rsid w:val="00DB55BB"/>
    <w:rsid w:val="00DB689E"/>
    <w:rsid w:val="00DC062A"/>
    <w:rsid w:val="00DC3D81"/>
    <w:rsid w:val="00DD2FD7"/>
    <w:rsid w:val="00DD3E85"/>
    <w:rsid w:val="00DD4826"/>
    <w:rsid w:val="00DE30FD"/>
    <w:rsid w:val="00DE4445"/>
    <w:rsid w:val="00DE5E08"/>
    <w:rsid w:val="00DE6504"/>
    <w:rsid w:val="00DE6ABA"/>
    <w:rsid w:val="00E0428E"/>
    <w:rsid w:val="00E04E3B"/>
    <w:rsid w:val="00E11FB4"/>
    <w:rsid w:val="00E17CE9"/>
    <w:rsid w:val="00E221AD"/>
    <w:rsid w:val="00E2694B"/>
    <w:rsid w:val="00E3298B"/>
    <w:rsid w:val="00E33461"/>
    <w:rsid w:val="00E34506"/>
    <w:rsid w:val="00E35263"/>
    <w:rsid w:val="00E36116"/>
    <w:rsid w:val="00E36F22"/>
    <w:rsid w:val="00E4412D"/>
    <w:rsid w:val="00E45ADC"/>
    <w:rsid w:val="00E4663A"/>
    <w:rsid w:val="00E4782B"/>
    <w:rsid w:val="00E520ED"/>
    <w:rsid w:val="00E5338C"/>
    <w:rsid w:val="00E53BEF"/>
    <w:rsid w:val="00E547AC"/>
    <w:rsid w:val="00E54AB6"/>
    <w:rsid w:val="00E557E8"/>
    <w:rsid w:val="00E55AFB"/>
    <w:rsid w:val="00E600BB"/>
    <w:rsid w:val="00E67ADD"/>
    <w:rsid w:val="00E726FF"/>
    <w:rsid w:val="00E73F40"/>
    <w:rsid w:val="00E765FF"/>
    <w:rsid w:val="00E866C1"/>
    <w:rsid w:val="00E941B2"/>
    <w:rsid w:val="00E952F8"/>
    <w:rsid w:val="00E95372"/>
    <w:rsid w:val="00E96795"/>
    <w:rsid w:val="00EA08FE"/>
    <w:rsid w:val="00EA1119"/>
    <w:rsid w:val="00EA45EF"/>
    <w:rsid w:val="00EA76FB"/>
    <w:rsid w:val="00EB09EC"/>
    <w:rsid w:val="00EB56BE"/>
    <w:rsid w:val="00EB6C92"/>
    <w:rsid w:val="00EC0F7E"/>
    <w:rsid w:val="00EC23FE"/>
    <w:rsid w:val="00EC2BF8"/>
    <w:rsid w:val="00EC3198"/>
    <w:rsid w:val="00EC3400"/>
    <w:rsid w:val="00EC5364"/>
    <w:rsid w:val="00EC6D2E"/>
    <w:rsid w:val="00EE50C1"/>
    <w:rsid w:val="00EE5E35"/>
    <w:rsid w:val="00EF11CA"/>
    <w:rsid w:val="00F00512"/>
    <w:rsid w:val="00F01FF9"/>
    <w:rsid w:val="00F04096"/>
    <w:rsid w:val="00F04312"/>
    <w:rsid w:val="00F04FF9"/>
    <w:rsid w:val="00F05516"/>
    <w:rsid w:val="00F077CF"/>
    <w:rsid w:val="00F10C72"/>
    <w:rsid w:val="00F10F78"/>
    <w:rsid w:val="00F13616"/>
    <w:rsid w:val="00F13883"/>
    <w:rsid w:val="00F246F0"/>
    <w:rsid w:val="00F255D1"/>
    <w:rsid w:val="00F2729F"/>
    <w:rsid w:val="00F35477"/>
    <w:rsid w:val="00F439CC"/>
    <w:rsid w:val="00F50C05"/>
    <w:rsid w:val="00F526A9"/>
    <w:rsid w:val="00F66511"/>
    <w:rsid w:val="00F70883"/>
    <w:rsid w:val="00F752D8"/>
    <w:rsid w:val="00F774CF"/>
    <w:rsid w:val="00F820D5"/>
    <w:rsid w:val="00F85B83"/>
    <w:rsid w:val="00F871A3"/>
    <w:rsid w:val="00F90A16"/>
    <w:rsid w:val="00F914C6"/>
    <w:rsid w:val="00F92F03"/>
    <w:rsid w:val="00F93DBA"/>
    <w:rsid w:val="00F94D11"/>
    <w:rsid w:val="00F96659"/>
    <w:rsid w:val="00F968B5"/>
    <w:rsid w:val="00FA7E11"/>
    <w:rsid w:val="00FB3225"/>
    <w:rsid w:val="00FB6D34"/>
    <w:rsid w:val="00FC3CBB"/>
    <w:rsid w:val="00FD39A0"/>
    <w:rsid w:val="00FD4028"/>
    <w:rsid w:val="00FD43C3"/>
    <w:rsid w:val="00FD5D35"/>
    <w:rsid w:val="00FD610C"/>
    <w:rsid w:val="00FD7AA9"/>
    <w:rsid w:val="00FE776E"/>
    <w:rsid w:val="00FE7EC3"/>
    <w:rsid w:val="00FF0C28"/>
    <w:rsid w:val="00FF2772"/>
    <w:rsid w:val="00FF4CC3"/>
    <w:rsid w:val="00FF5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63F839"/>
  <w15:chartTrackingRefBased/>
  <w15:docId w15:val="{A7194C8B-9B85-4AD2-8D85-331B71D21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761F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A761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761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761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761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761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761F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761F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761F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761F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76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76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76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761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761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761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761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761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761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A76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A76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761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A76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A761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A761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A761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A761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76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761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761F"/>
    <w:rPr>
      <w:b/>
      <w:bCs/>
      <w:smallCaps/>
      <w:color w:val="0F4761" w:themeColor="accent1" w:themeShade="BF"/>
      <w:spacing w:val="5"/>
    </w:rPr>
  </w:style>
  <w:style w:type="character" w:customStyle="1" w:styleId="wtphone">
    <w:name w:val="wt_phone"/>
    <w:basedOn w:val="DefaultParagraphFont"/>
    <w:rsid w:val="000A761F"/>
  </w:style>
  <w:style w:type="character" w:styleId="Hyperlink">
    <w:name w:val="Hyperlink"/>
    <w:uiPriority w:val="99"/>
    <w:unhideWhenUsed/>
    <w:rsid w:val="000A761F"/>
    <w:rPr>
      <w:color w:val="0000FF"/>
      <w:u w:val="single"/>
    </w:rPr>
  </w:style>
  <w:style w:type="paragraph" w:styleId="NoSpacing">
    <w:name w:val="No Spacing"/>
    <w:uiPriority w:val="1"/>
    <w:qFormat/>
    <w:rsid w:val="000A761F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paragraph" w:styleId="NormalWeb">
    <w:name w:val="Normal (Web)"/>
    <w:basedOn w:val="Normal"/>
    <w:uiPriority w:val="99"/>
    <w:unhideWhenUsed/>
    <w:rsid w:val="0058126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paragraph" w:styleId="PlainText">
    <w:name w:val="Plain Text"/>
    <w:basedOn w:val="Normal"/>
    <w:link w:val="PlainTextChar"/>
    <w:uiPriority w:val="99"/>
    <w:unhideWhenUsed/>
    <w:rsid w:val="002D550E"/>
    <w:pPr>
      <w:spacing w:after="0" w:line="240" w:lineRule="auto"/>
    </w:pPr>
    <w:rPr>
      <w:rFonts w:eastAsia="Times New Roman" w:cs="Calibri"/>
      <w:szCs w:val="21"/>
      <w:lang w:eastAsia="en-GB"/>
    </w:rPr>
  </w:style>
  <w:style w:type="character" w:customStyle="1" w:styleId="PlainTextChar">
    <w:name w:val="Plain Text Char"/>
    <w:basedOn w:val="DefaultParagraphFont"/>
    <w:link w:val="PlainText"/>
    <w:uiPriority w:val="99"/>
    <w:rsid w:val="002D550E"/>
    <w:rPr>
      <w:rFonts w:ascii="Calibri" w:eastAsia="Times New Roman" w:hAnsi="Calibri" w:cs="Calibri"/>
      <w:kern w:val="0"/>
      <w:szCs w:val="21"/>
      <w:lang w:eastAsia="en-GB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221DB5"/>
    <w:rPr>
      <w:color w:val="605E5C"/>
      <w:shd w:val="clear" w:color="auto" w:fill="E1DFDD"/>
    </w:rPr>
  </w:style>
  <w:style w:type="character" w:customStyle="1" w:styleId="gmail-msohyperlink">
    <w:name w:val="gmail-msohyperlink"/>
    <w:basedOn w:val="DefaultParagraphFont"/>
    <w:rsid w:val="00FD610C"/>
  </w:style>
  <w:style w:type="character" w:styleId="Strong">
    <w:name w:val="Strong"/>
    <w:basedOn w:val="DefaultParagraphFont"/>
    <w:uiPriority w:val="22"/>
    <w:qFormat/>
    <w:rsid w:val="006E7E5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09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19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8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9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0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8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3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8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0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7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5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4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5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3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s.gd/SAJoinRoll" TargetMode="External"/><Relationship Id="rId13" Type="http://schemas.openxmlformats.org/officeDocument/2006/relationships/image" Target="cid:ii_lt364owm2" TargetMode="External"/><Relationship Id="rId18" Type="http://schemas.openxmlformats.org/officeDocument/2006/relationships/image" Target="media/image7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image" Target="media/image2.png"/><Relationship Id="rId12" Type="http://schemas.openxmlformats.org/officeDocument/2006/relationships/image" Target="media/image3.png"/><Relationship Id="rId17" Type="http://schemas.openxmlformats.org/officeDocument/2006/relationships/image" Target="media/image6.png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0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mailto:normanwhitehouse@live.com" TargetMode="External"/><Relationship Id="rId5" Type="http://schemas.openxmlformats.org/officeDocument/2006/relationships/webSettings" Target="webSettings.xml"/><Relationship Id="rId15" Type="http://schemas.openxmlformats.org/officeDocument/2006/relationships/image" Target="cid:ii_mdag05is0" TargetMode="External"/><Relationship Id="rId10" Type="http://schemas.openxmlformats.org/officeDocument/2006/relationships/hyperlink" Target="mailto:vicar@uppertooting.net" TargetMode="External"/><Relationship Id="rId19" Type="http://schemas.openxmlformats.org/officeDocument/2006/relationships/image" Target="media/image8.png"/><Relationship Id="rId4" Type="http://schemas.openxmlformats.org/officeDocument/2006/relationships/settings" Target="settings.xml"/><Relationship Id="rId9" Type="http://schemas.openxmlformats.org/officeDocument/2006/relationships/hyperlink" Target="mailto:churchoffice@uppertooting.net" TargetMode="External"/><Relationship Id="rId14" Type="http://schemas.openxmlformats.org/officeDocument/2006/relationships/image" Target="media/image4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09BA2B-3F0C-4913-8F32-0DDE3273FE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2556</TotalTime>
  <Pages>1</Pages>
  <Words>478</Words>
  <Characters>2726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Zorah Baig</dc:creator>
  <cp:keywords/>
  <dc:description/>
  <cp:lastModifiedBy>Zorah Baig</cp:lastModifiedBy>
  <cp:revision>650</cp:revision>
  <cp:lastPrinted>2026-02-20T10:53:00Z</cp:lastPrinted>
  <dcterms:created xsi:type="dcterms:W3CDTF">2025-05-23T09:23:00Z</dcterms:created>
  <dcterms:modified xsi:type="dcterms:W3CDTF">2026-05-01T09:25:00Z</dcterms:modified>
</cp:coreProperties>
</file>