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5BBF898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39A50DE7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1A665448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73E65AA1" w:rsidR="00787E4B" w:rsidRPr="00CB040E" w:rsidRDefault="00A92D77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Thursday</w:t>
      </w:r>
      <w:r w:rsidR="00AF25CE" w:rsidRPr="00CB040E">
        <w:rPr>
          <w:b/>
          <w:bCs/>
        </w:rPr>
        <w:t>,</w:t>
      </w:r>
      <w:r w:rsidR="00AF25CE" w:rsidRPr="00CB040E">
        <w:t xml:space="preserve"> Eucharist 10-11am, </w:t>
      </w:r>
      <w:r w:rsidR="008F727D" w:rsidRPr="00CB040E">
        <w:t>Bible Studies</w:t>
      </w:r>
    </w:p>
    <w:p w14:paraId="267D7400" w14:textId="35775194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34545D" w:rsidRPr="00CB040E">
        <w:t xml:space="preserve">noon </w:t>
      </w:r>
      <w:r w:rsidR="00A475E8" w:rsidRPr="00CB040E">
        <w:t xml:space="preserve">-1.15pm. </w:t>
      </w:r>
    </w:p>
    <w:p w14:paraId="1969023D" w14:textId="06077C81" w:rsidR="00AF0414" w:rsidRDefault="00BD6BC9" w:rsidP="000D5278">
      <w:pPr>
        <w:pStyle w:val="PlainText"/>
        <w:spacing w:after="120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  <w:t>28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May, then 11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&amp; 25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June</w:t>
      </w:r>
    </w:p>
    <w:p w14:paraId="670BB78E" w14:textId="0ACEF34D" w:rsidR="004468F6" w:rsidRPr="004468F6" w:rsidRDefault="004468F6" w:rsidP="00AF0414">
      <w:pPr>
        <w:pStyle w:val="NoSpacing"/>
        <w:rPr>
          <w:b/>
          <w:bCs/>
          <w:color w:val="3A7C22" w:themeColor="accent6" w:themeShade="BF"/>
        </w:rPr>
      </w:pPr>
      <w:r w:rsidRPr="004468F6">
        <w:rPr>
          <w:b/>
          <w:bCs/>
          <w:color w:val="3A7C22" w:themeColor="accent6" w:themeShade="BF"/>
        </w:rPr>
        <w:t>Coming Soon</w:t>
      </w:r>
    </w:p>
    <w:p w14:paraId="6C879AED" w14:textId="17C08A5A" w:rsidR="00AF0414" w:rsidRPr="00CF5943" w:rsidRDefault="00AF0414" w:rsidP="00AF0414">
      <w:pPr>
        <w:pStyle w:val="NoSpacing"/>
      </w:pPr>
      <w:r w:rsidRPr="00CF5943">
        <w:t xml:space="preserve">Look out for </w:t>
      </w:r>
      <w:r w:rsidRPr="003F4165">
        <w:rPr>
          <w:b/>
          <w:bCs/>
        </w:rPr>
        <w:t>Forma</w:t>
      </w:r>
      <w:r w:rsidRPr="003F4165">
        <w:rPr>
          <w:rFonts w:cs="Calibri"/>
          <w:b/>
          <w:bCs/>
        </w:rPr>
        <w:t>ti</w:t>
      </w:r>
      <w:r w:rsidRPr="003F4165">
        <w:rPr>
          <w:b/>
          <w:bCs/>
        </w:rPr>
        <w:t>on Tuesdays</w:t>
      </w:r>
      <w:r w:rsidRPr="00CF5943">
        <w:t>, launching soon across our</w:t>
      </w:r>
      <w:r>
        <w:t xml:space="preserve"> </w:t>
      </w:r>
      <w:r w:rsidRPr="00CF5943">
        <w:t>two churches, and beginning with the Bible Course at St</w:t>
      </w:r>
    </w:p>
    <w:p w14:paraId="294F5BDA" w14:textId="4ABA5005" w:rsidR="00AF0414" w:rsidRPr="00CF5943" w:rsidRDefault="00AF0414" w:rsidP="00AF0414">
      <w:pPr>
        <w:pStyle w:val="NoSpacing"/>
      </w:pPr>
      <w:r w:rsidRPr="00CF5943">
        <w:t>Augus</w:t>
      </w:r>
      <w:r>
        <w:rPr>
          <w:rFonts w:cs="Calibri"/>
        </w:rPr>
        <w:t>tine</w:t>
      </w:r>
      <w:r w:rsidRPr="00CF5943">
        <w:t xml:space="preserve">'s (SW17 0EF) for 8 weeks from </w:t>
      </w:r>
      <w:r w:rsidRPr="00F8425B">
        <w:rPr>
          <w:b/>
          <w:bCs/>
        </w:rPr>
        <w:t>Tuesday May 26th</w:t>
      </w:r>
      <w:r w:rsidRPr="00CF5943">
        <w:t xml:space="preserve"> </w:t>
      </w:r>
      <w:r w:rsidRPr="00F8425B">
        <w:rPr>
          <w:b/>
          <w:bCs/>
        </w:rPr>
        <w:t>at 7pm</w:t>
      </w:r>
      <w:r>
        <w:t xml:space="preserve"> </w:t>
      </w:r>
      <w:r w:rsidRPr="00CF5943">
        <w:t>for a journey through the whole story of Scripture, helping you</w:t>
      </w:r>
      <w:r>
        <w:t xml:space="preserve"> </w:t>
      </w:r>
      <w:r w:rsidRPr="00CF5943">
        <w:t>see how everything fits together from Genesis to Revel</w:t>
      </w:r>
      <w:r>
        <w:t xml:space="preserve">ation </w:t>
      </w:r>
      <w:r w:rsidRPr="00CF5943">
        <w:t>with food and fellowship! Sign up here is.</w:t>
      </w:r>
      <w:r w:rsidRPr="00BE7DF7">
        <w:rPr>
          <w:color w:val="0070C0"/>
          <w:u w:val="single"/>
        </w:rPr>
        <w:t>gd/Bible2026</w:t>
      </w:r>
    </w:p>
    <w:p w14:paraId="64838772" w14:textId="4B179B14" w:rsidR="00AF0414" w:rsidRPr="00EB7B6C" w:rsidRDefault="00AF0414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</w:p>
    <w:p w14:paraId="24F004AC" w14:textId="5865BA8B" w:rsidR="00AF0414" w:rsidRPr="00E96CEB" w:rsidRDefault="00AF0414" w:rsidP="00AF0414">
      <w:pPr>
        <w:pStyle w:val="NoSpacing"/>
        <w:rPr>
          <w:color w:val="EE0000"/>
        </w:rPr>
      </w:pPr>
      <w:r w:rsidRPr="00EB7B6C">
        <w:rPr>
          <w:b/>
          <w:bCs/>
        </w:rPr>
        <w:t>St Augustine's maintains an Electoral Roll;</w:t>
      </w:r>
      <w:r w:rsidRPr="00EB7B6C">
        <w:t xml:space="preserve"> a list of those who have committed to regularly attending the church. If you have been worshipping here for 6 months or more, please do join. Those on the roll can stand for PCC election and vote at the Annual Meeting (24th May). To join, complete the form at </w:t>
      </w:r>
      <w:hyperlink r:id="rId7" w:history="1">
        <w:r w:rsidRPr="00EB7B6C">
          <w:rPr>
            <w:rStyle w:val="Hyperlink"/>
            <w:b/>
            <w:bCs/>
            <w:color w:val="215E99" w:themeColor="text2" w:themeTint="BF"/>
          </w:rPr>
          <w:t>is.gd/SAJoinRoll</w:t>
        </w:r>
      </w:hyperlink>
      <w:r w:rsidRPr="00EB7B6C">
        <w:rPr>
          <w:b/>
          <w:bCs/>
        </w:rPr>
        <w:t>,</w:t>
      </w:r>
      <w:r w:rsidRPr="00EB7B6C">
        <w:t xml:space="preserve"> or ask a welcomer for a paper copy</w:t>
      </w:r>
      <w:r>
        <w:t>.</w:t>
      </w:r>
    </w:p>
    <w:p w14:paraId="26EFEF50" w14:textId="2623EAAA" w:rsidR="00AF0414" w:rsidRPr="00EB7B6C" w:rsidRDefault="00413CF8" w:rsidP="00AF0414">
      <w:pPr>
        <w:pStyle w:val="PlainText"/>
        <w:rPr>
          <w:b/>
          <w:bCs/>
          <w:color w:val="27272A"/>
          <w:szCs w:val="22"/>
          <w:shd w:val="clear" w:color="auto" w:fill="FDFEFF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05A16B24" wp14:editId="2DE1C37A">
            <wp:simplePos x="0" y="0"/>
            <wp:positionH relativeFrom="page">
              <wp:posOffset>3686175</wp:posOffset>
            </wp:positionH>
            <wp:positionV relativeFrom="paragraph">
              <wp:posOffset>93344</wp:posOffset>
            </wp:positionV>
            <wp:extent cx="4098290" cy="5324475"/>
            <wp:effectExtent l="0" t="0" r="0" b="9525"/>
            <wp:wrapNone/>
            <wp:docPr id="941778209" name="Picture 941778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63" t="3228" r="13493" b="37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084" cy="53294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BC85B6" w14:textId="65D8FDBA" w:rsidR="00AF0414" w:rsidRPr="00EB7B6C" w:rsidRDefault="00CB36E7" w:rsidP="00AF0414">
      <w:pPr>
        <w:pStyle w:val="PlainText"/>
        <w:rPr>
          <w:color w:val="27272A"/>
          <w:szCs w:val="22"/>
          <w:shd w:val="clear" w:color="auto" w:fill="FDFEFF"/>
        </w:rPr>
      </w:pPr>
      <w:r w:rsidRPr="00CB100D">
        <w:rPr>
          <w:noProof/>
          <w:color w:val="3A7C22" w:themeColor="accent6" w:themeShade="BF"/>
          <w:szCs w:val="22"/>
          <w:shd w:val="clear" w:color="auto" w:fill="FDFEFF"/>
        </w:rPr>
        <w:drawing>
          <wp:anchor distT="0" distB="0" distL="114300" distR="114300" simplePos="0" relativeHeight="251702272" behindDoc="0" locked="0" layoutInCell="1" allowOverlap="1" wp14:anchorId="088C57A5" wp14:editId="577E42C2">
            <wp:simplePos x="0" y="0"/>
            <wp:positionH relativeFrom="margin">
              <wp:posOffset>1697990</wp:posOffset>
            </wp:positionH>
            <wp:positionV relativeFrom="paragraph">
              <wp:posOffset>179705</wp:posOffset>
            </wp:positionV>
            <wp:extent cx="295275" cy="176674"/>
            <wp:effectExtent l="0" t="0" r="0" b="0"/>
            <wp:wrapNone/>
            <wp:docPr id="1536057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5" cy="176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noProof/>
          <w:color w:val="3A7C22" w:themeColor="accent6" w:themeShade="BF"/>
          <w:szCs w:val="22"/>
          <w:shd w:val="clear" w:color="auto" w:fill="FDFEFF"/>
        </w:rPr>
        <w:drawing>
          <wp:anchor distT="0" distB="0" distL="114300" distR="114300" simplePos="0" relativeHeight="251704320" behindDoc="0" locked="0" layoutInCell="1" allowOverlap="1" wp14:anchorId="3F2EBA4F" wp14:editId="71F4CD8B">
            <wp:simplePos x="0" y="0"/>
            <wp:positionH relativeFrom="margin">
              <wp:posOffset>2068830</wp:posOffset>
            </wp:positionH>
            <wp:positionV relativeFrom="paragraph">
              <wp:posOffset>179705</wp:posOffset>
            </wp:positionV>
            <wp:extent cx="356428" cy="180040"/>
            <wp:effectExtent l="0" t="0" r="5715" b="0"/>
            <wp:wrapNone/>
            <wp:docPr id="140522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8" cy="18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41F" w:rsidRPr="00CB100D">
        <w:rPr>
          <w:b/>
          <w:bCs/>
          <w:color w:val="3A7C22" w:themeColor="accent6" w:themeShade="BF"/>
          <w:szCs w:val="22"/>
          <w:shd w:val="clear" w:color="auto" w:fill="FDFEFF"/>
        </w:rPr>
        <w:t xml:space="preserve">Next </w:t>
      </w:r>
      <w:r w:rsidR="00AF0414" w:rsidRPr="00CB100D">
        <w:rPr>
          <w:b/>
          <w:bCs/>
          <w:color w:val="3A7C22" w:themeColor="accent6" w:themeShade="BF"/>
          <w:szCs w:val="22"/>
          <w:shd w:val="clear" w:color="auto" w:fill="FDFEFF"/>
        </w:rPr>
        <w:t xml:space="preserve">Sunday </w:t>
      </w:r>
      <w:r w:rsidR="00AF0414" w:rsidRPr="00EB7B6C">
        <w:rPr>
          <w:b/>
          <w:bCs/>
          <w:color w:val="27272A"/>
          <w:szCs w:val="22"/>
          <w:shd w:val="clear" w:color="auto" w:fill="FDFEFF"/>
        </w:rPr>
        <w:t>24</w:t>
      </w:r>
      <w:r w:rsidR="00AF0414" w:rsidRPr="00EB7B6C">
        <w:rPr>
          <w:b/>
          <w:bCs/>
          <w:color w:val="27272A"/>
          <w:szCs w:val="22"/>
          <w:shd w:val="clear" w:color="auto" w:fill="FDFEFF"/>
          <w:vertAlign w:val="superscript"/>
        </w:rPr>
        <w:t>th</w:t>
      </w:r>
      <w:r w:rsidR="00AF0414" w:rsidRPr="00EB7B6C">
        <w:rPr>
          <w:b/>
          <w:bCs/>
          <w:color w:val="27272A"/>
          <w:szCs w:val="22"/>
          <w:shd w:val="clear" w:color="auto" w:fill="FDFEFF"/>
        </w:rPr>
        <w:t xml:space="preserve"> May,</w:t>
      </w:r>
      <w:r w:rsidR="00AC4C8F">
        <w:rPr>
          <w:b/>
          <w:bCs/>
          <w:color w:val="27272A"/>
          <w:szCs w:val="22"/>
          <w:shd w:val="clear" w:color="auto" w:fill="FDFEFF"/>
        </w:rPr>
        <w:t xml:space="preserve"> 11am</w:t>
      </w:r>
      <w:r w:rsidR="00AF0414" w:rsidRPr="00EB7B6C">
        <w:rPr>
          <w:b/>
          <w:bCs/>
          <w:color w:val="27272A"/>
          <w:szCs w:val="22"/>
          <w:shd w:val="clear" w:color="auto" w:fill="FDFEFF"/>
        </w:rPr>
        <w:t xml:space="preserve"> </w:t>
      </w:r>
      <w:r w:rsidR="00AC4C8F" w:rsidRPr="00BF1746">
        <w:rPr>
          <w:b/>
          <w:bCs/>
          <w:color w:val="C00000"/>
          <w:szCs w:val="22"/>
          <w:shd w:val="clear" w:color="auto" w:fill="FDFEFF"/>
        </w:rPr>
        <w:t>Pentecost Service</w:t>
      </w:r>
      <w:r w:rsidR="00AC4C8F">
        <w:rPr>
          <w:b/>
          <w:bCs/>
          <w:color w:val="27272A"/>
          <w:szCs w:val="22"/>
          <w:shd w:val="clear" w:color="auto" w:fill="FDFEFF"/>
        </w:rPr>
        <w:t xml:space="preserve">, followed by </w:t>
      </w:r>
      <w:r w:rsidR="00AF0414" w:rsidRPr="00EB7B6C">
        <w:rPr>
          <w:b/>
          <w:bCs/>
          <w:color w:val="27272A"/>
          <w:szCs w:val="22"/>
          <w:shd w:val="clear" w:color="auto" w:fill="FDFEFF"/>
        </w:rPr>
        <w:t>APCM</w:t>
      </w:r>
      <w:r w:rsidR="00AF0414" w:rsidRPr="00EB7B6C">
        <w:rPr>
          <w:color w:val="27272A"/>
          <w:szCs w:val="22"/>
          <w:shd w:val="clear" w:color="auto" w:fill="FDFEFF"/>
        </w:rPr>
        <w:t xml:space="preserve"> 12.45pm – 1.45pm. </w:t>
      </w:r>
    </w:p>
    <w:p w14:paraId="12A24743" w14:textId="43641AF5" w:rsidR="00514107" w:rsidRPr="000307A3" w:rsidRDefault="00514107" w:rsidP="009D209F">
      <w:pPr>
        <w:pStyle w:val="PlainText"/>
        <w:rPr>
          <w:b/>
          <w:bCs/>
          <w:color w:val="275317" w:themeColor="accent6" w:themeShade="80"/>
          <w:szCs w:val="22"/>
          <w:shd w:val="clear" w:color="auto" w:fill="FDFEFF"/>
        </w:rPr>
      </w:pPr>
    </w:p>
    <w:p w14:paraId="3EAD04EE" w14:textId="4CC1A9E0" w:rsidR="00514107" w:rsidRPr="007127A0" w:rsidRDefault="008D431D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0307A3">
        <w:rPr>
          <w:b/>
          <w:bCs/>
          <w:color w:val="275317" w:themeColor="accent6" w:themeShade="80"/>
          <w:szCs w:val="22"/>
          <w:shd w:val="clear" w:color="auto" w:fill="FDFEFF"/>
        </w:rPr>
        <w:t>Thursday</w:t>
      </w:r>
      <w:r w:rsidR="00ED454B" w:rsidRPr="000307A3">
        <w:rPr>
          <w:b/>
          <w:bCs/>
          <w:color w:val="275317" w:themeColor="accent6" w:themeShade="80"/>
          <w:szCs w:val="22"/>
          <w:shd w:val="clear" w:color="auto" w:fill="FDFEFF"/>
        </w:rPr>
        <w:t>’</w:t>
      </w:r>
      <w:r w:rsidRPr="000307A3">
        <w:rPr>
          <w:b/>
          <w:bCs/>
          <w:color w:val="275317" w:themeColor="accent6" w:themeShade="80"/>
          <w:szCs w:val="22"/>
          <w:shd w:val="clear" w:color="auto" w:fill="FDFEFF"/>
        </w:rPr>
        <w:t xml:space="preserve">s Eucharist </w:t>
      </w:r>
      <w:r w:rsidR="00ED454B" w:rsidRPr="000307A3">
        <w:rPr>
          <w:b/>
          <w:bCs/>
          <w:color w:val="275317" w:themeColor="accent6" w:themeShade="80"/>
          <w:szCs w:val="22"/>
          <w:shd w:val="clear" w:color="auto" w:fill="FDFEFF"/>
        </w:rPr>
        <w:t>S</w:t>
      </w:r>
      <w:r w:rsidRPr="000307A3">
        <w:rPr>
          <w:b/>
          <w:bCs/>
          <w:color w:val="275317" w:themeColor="accent6" w:themeShade="80"/>
          <w:szCs w:val="22"/>
          <w:shd w:val="clear" w:color="auto" w:fill="FDFEFF"/>
        </w:rPr>
        <w:t xml:space="preserve">ervices. </w:t>
      </w:r>
      <w:r w:rsidR="0067478A">
        <w:rPr>
          <w:color w:val="27272A"/>
          <w:szCs w:val="22"/>
          <w:shd w:val="clear" w:color="auto" w:fill="FDFEFF"/>
        </w:rPr>
        <w:t>There will be no Eucharist Service on Thursday</w:t>
      </w:r>
      <w:r w:rsidR="00085833">
        <w:rPr>
          <w:color w:val="27272A"/>
          <w:szCs w:val="22"/>
          <w:shd w:val="clear" w:color="auto" w:fill="FDFEFF"/>
        </w:rPr>
        <w:t xml:space="preserve"> </w:t>
      </w:r>
      <w:r w:rsidR="00085833" w:rsidRPr="00D763C8">
        <w:rPr>
          <w:b/>
          <w:bCs/>
          <w:color w:val="27272A"/>
          <w:szCs w:val="22"/>
          <w:shd w:val="clear" w:color="auto" w:fill="FDFEFF"/>
        </w:rPr>
        <w:t>21</w:t>
      </w:r>
      <w:r w:rsidR="00085833" w:rsidRPr="00D763C8">
        <w:rPr>
          <w:b/>
          <w:bCs/>
          <w:color w:val="27272A"/>
          <w:szCs w:val="22"/>
          <w:shd w:val="clear" w:color="auto" w:fill="FDFEFF"/>
          <w:vertAlign w:val="superscript"/>
        </w:rPr>
        <w:t>st</w:t>
      </w:r>
      <w:r w:rsidR="00085833" w:rsidRPr="00D763C8">
        <w:rPr>
          <w:b/>
          <w:bCs/>
          <w:color w:val="27272A"/>
          <w:szCs w:val="22"/>
          <w:shd w:val="clear" w:color="auto" w:fill="FDFEFF"/>
        </w:rPr>
        <w:t xml:space="preserve"> May</w:t>
      </w:r>
      <w:r w:rsidR="00A82806">
        <w:rPr>
          <w:color w:val="27272A"/>
          <w:szCs w:val="22"/>
          <w:shd w:val="clear" w:color="auto" w:fill="FDFEFF"/>
        </w:rPr>
        <w:t xml:space="preserve"> as </w:t>
      </w:r>
      <w:r w:rsidR="00085833">
        <w:rPr>
          <w:color w:val="27272A"/>
          <w:szCs w:val="22"/>
          <w:shd w:val="clear" w:color="auto" w:fill="FDFEFF"/>
        </w:rPr>
        <w:t>Angela wil</w:t>
      </w:r>
      <w:r w:rsidR="005A4965">
        <w:rPr>
          <w:color w:val="27272A"/>
          <w:szCs w:val="22"/>
          <w:shd w:val="clear" w:color="auto" w:fill="FDFEFF"/>
        </w:rPr>
        <w:t>l be away</w:t>
      </w:r>
      <w:r w:rsidR="005A4965" w:rsidRPr="00D763C8">
        <w:rPr>
          <w:b/>
          <w:bCs/>
          <w:color w:val="27272A"/>
          <w:szCs w:val="22"/>
          <w:shd w:val="clear" w:color="auto" w:fill="FDFEFF"/>
        </w:rPr>
        <w:t>,</w:t>
      </w:r>
      <w:r w:rsidR="005A4965" w:rsidRPr="007127A0">
        <w:rPr>
          <w:color w:val="27272A"/>
          <w:szCs w:val="22"/>
          <w:shd w:val="clear" w:color="auto" w:fill="FDFEFF"/>
        </w:rPr>
        <w:t xml:space="preserve"> the </w:t>
      </w:r>
      <w:r w:rsidR="005A4965" w:rsidRPr="00A401AF">
        <w:rPr>
          <w:color w:val="27272A"/>
          <w:szCs w:val="22"/>
          <w:shd w:val="clear" w:color="auto" w:fill="FDFEFF"/>
        </w:rPr>
        <w:t>Bible Study session will be lay led.</w:t>
      </w:r>
    </w:p>
    <w:p w14:paraId="20AF51C9" w14:textId="48FA9BD6" w:rsidR="001C057A" w:rsidRDefault="001D3C3F" w:rsidP="009D209F">
      <w:pPr>
        <w:pStyle w:val="PlainText"/>
      </w:pPr>
      <w:r w:rsidRPr="007127A0">
        <w:t xml:space="preserve">There will be no </w:t>
      </w:r>
      <w:r w:rsidR="007127A0" w:rsidRPr="007127A0">
        <w:t>Eucharist</w:t>
      </w:r>
      <w:r w:rsidRPr="007127A0">
        <w:t xml:space="preserve"> service </w:t>
      </w:r>
      <w:r w:rsidR="007127A0" w:rsidRPr="007127A0">
        <w:t xml:space="preserve">on </w:t>
      </w:r>
      <w:r w:rsidR="007127A0" w:rsidRPr="00D763C8">
        <w:rPr>
          <w:b/>
          <w:bCs/>
        </w:rPr>
        <w:t>June 4</w:t>
      </w:r>
      <w:r w:rsidR="007127A0" w:rsidRPr="00D763C8">
        <w:rPr>
          <w:b/>
          <w:bCs/>
          <w:vertAlign w:val="superscript"/>
        </w:rPr>
        <w:t>th</w:t>
      </w:r>
      <w:r w:rsidR="007127A0" w:rsidRPr="007127A0">
        <w:t xml:space="preserve">. </w:t>
      </w:r>
    </w:p>
    <w:p w14:paraId="52C68B54" w14:textId="0CBBA5D1" w:rsidR="009523AD" w:rsidRDefault="009523AD" w:rsidP="009D209F">
      <w:pPr>
        <w:pStyle w:val="PlainText"/>
      </w:pPr>
    </w:p>
    <w:p w14:paraId="01354AD7" w14:textId="368EA5A8" w:rsidR="009523AD" w:rsidRPr="007127A0" w:rsidRDefault="009523AD" w:rsidP="009D209F">
      <w:pPr>
        <w:pStyle w:val="PlainText"/>
      </w:pPr>
      <w:r w:rsidRPr="00DA2400">
        <w:rPr>
          <w:b/>
          <w:bCs/>
        </w:rPr>
        <w:t>PCC</w:t>
      </w:r>
      <w:r w:rsidR="00DA2400" w:rsidRPr="00DA2400">
        <w:rPr>
          <w:b/>
          <w:bCs/>
        </w:rPr>
        <w:t xml:space="preserve"> Meeting</w:t>
      </w:r>
      <w:r w:rsidR="00DA2400">
        <w:t xml:space="preserve"> – </w:t>
      </w:r>
      <w:r w:rsidR="00602456">
        <w:t xml:space="preserve">Monday </w:t>
      </w:r>
      <w:r w:rsidR="00DA2400">
        <w:t>15</w:t>
      </w:r>
      <w:r w:rsidR="00DA2400" w:rsidRPr="00DA2400">
        <w:rPr>
          <w:vertAlign w:val="superscript"/>
        </w:rPr>
        <w:t>th</w:t>
      </w:r>
      <w:r w:rsidR="00DA2400">
        <w:t xml:space="preserve"> June 7.30pm.</w:t>
      </w:r>
    </w:p>
    <w:p w14:paraId="4A4F8DBB" w14:textId="0860BD30" w:rsidR="007127A0" w:rsidRDefault="007127A0" w:rsidP="009D209F">
      <w:pPr>
        <w:pStyle w:val="PlainText"/>
        <w:rPr>
          <w:b/>
          <w:bCs/>
          <w:sz w:val="20"/>
          <w:szCs w:val="20"/>
        </w:rPr>
      </w:pPr>
    </w:p>
    <w:p w14:paraId="6EC17051" w14:textId="5744D761" w:rsidR="00036784" w:rsidRPr="00D81E37" w:rsidRDefault="007337EA" w:rsidP="009D209F">
      <w:pPr>
        <w:pStyle w:val="PlainText"/>
        <w:rPr>
          <w:b/>
          <w:bCs/>
          <w:sz w:val="20"/>
          <w:szCs w:val="20"/>
        </w:rPr>
      </w:pPr>
      <w:r w:rsidRPr="00D81E37">
        <w:rPr>
          <w:b/>
          <w:bCs/>
          <w:sz w:val="20"/>
          <w:szCs w:val="20"/>
        </w:rPr>
        <w:t xml:space="preserve">Southwark Diocese </w:t>
      </w:r>
      <w:r w:rsidR="0030644F" w:rsidRPr="00D81E37">
        <w:rPr>
          <w:b/>
          <w:bCs/>
          <w:sz w:val="20"/>
          <w:szCs w:val="20"/>
        </w:rPr>
        <w:t>–</w:t>
      </w:r>
      <w:r w:rsidRPr="00D81E37">
        <w:rPr>
          <w:b/>
          <w:bCs/>
          <w:sz w:val="20"/>
          <w:szCs w:val="20"/>
        </w:rPr>
        <w:t xml:space="preserve"> Sign</w:t>
      </w:r>
      <w:r w:rsidR="0030644F" w:rsidRPr="00D81E37">
        <w:rPr>
          <w:b/>
          <w:bCs/>
          <w:sz w:val="20"/>
          <w:szCs w:val="20"/>
        </w:rPr>
        <w:t xml:space="preserve"> up monthly newsletter</w:t>
      </w:r>
      <w:r w:rsidR="00F158F5" w:rsidRPr="00D81E37">
        <w:rPr>
          <w:b/>
          <w:bCs/>
          <w:sz w:val="20"/>
          <w:szCs w:val="20"/>
        </w:rPr>
        <w:t>/events</w:t>
      </w:r>
      <w:r w:rsidR="0030644F" w:rsidRPr="00D81E37">
        <w:rPr>
          <w:b/>
          <w:bCs/>
          <w:sz w:val="20"/>
          <w:szCs w:val="20"/>
        </w:rPr>
        <w:t xml:space="preserve">. </w:t>
      </w:r>
      <w:r w:rsidR="0030644F" w:rsidRPr="00D81E37">
        <w:rPr>
          <w:sz w:val="20"/>
          <w:szCs w:val="20"/>
        </w:rPr>
        <w:t xml:space="preserve">If anyone is interested to receive this online, please </w:t>
      </w:r>
      <w:r w:rsidR="00E43E97" w:rsidRPr="00D81E37">
        <w:rPr>
          <w:sz w:val="20"/>
          <w:szCs w:val="20"/>
        </w:rPr>
        <w:t>refer to the link</w:t>
      </w:r>
      <w:r w:rsidR="00F158F5" w:rsidRPr="00D81E37">
        <w:rPr>
          <w:sz w:val="20"/>
          <w:szCs w:val="20"/>
        </w:rPr>
        <w:t>s</w:t>
      </w:r>
      <w:r w:rsidR="00E43E97" w:rsidRPr="00D81E37">
        <w:rPr>
          <w:sz w:val="20"/>
          <w:szCs w:val="20"/>
        </w:rPr>
        <w:t xml:space="preserve"> below</w:t>
      </w:r>
      <w:r w:rsidR="00E43E97" w:rsidRPr="00D81E37">
        <w:rPr>
          <w:b/>
          <w:bCs/>
          <w:sz w:val="20"/>
          <w:szCs w:val="20"/>
        </w:rPr>
        <w:t xml:space="preserve">. </w:t>
      </w:r>
    </w:p>
    <w:p w14:paraId="02008B24" w14:textId="77B3503B" w:rsidR="00F158F5" w:rsidRDefault="00036784" w:rsidP="0023047B">
      <w:pPr>
        <w:pStyle w:val="NoSpacing"/>
        <w:rPr>
          <w:sz w:val="20"/>
          <w:szCs w:val="20"/>
        </w:rPr>
      </w:pPr>
      <w:hyperlink r:id="rId11" w:history="1">
        <w:r w:rsidRPr="00F158F5">
          <w:rPr>
            <w:rStyle w:val="Hyperlink"/>
            <w:sz w:val="20"/>
            <w:szCs w:val="20"/>
          </w:rPr>
          <w:t>https://mailchi.mp/southwark/discipleship-news</w:t>
        </w:r>
      </w:hyperlink>
    </w:p>
    <w:p w14:paraId="31A7E7C0" w14:textId="6F72F015" w:rsidR="00BC23DE" w:rsidRPr="00F158F5" w:rsidRDefault="00CB100D" w:rsidP="00FB5427">
      <w:pPr>
        <w:pStyle w:val="NoSpacing"/>
        <w:spacing w:after="120"/>
        <w:rPr>
          <w:sz w:val="20"/>
          <w:szCs w:val="20"/>
        </w:rPr>
      </w:pPr>
      <w:hyperlink r:id="rId12" w:history="1">
        <w:r w:rsidRPr="00885228">
          <w:rPr>
            <w:rStyle w:val="Hyperlink"/>
            <w:sz w:val="20"/>
            <w:szCs w:val="20"/>
          </w:rPr>
          <w:t>https://southwark.anglican.org/missionministry/ministry/discipleship-ministry/</w:t>
        </w:r>
      </w:hyperlink>
    </w:p>
    <w:p w14:paraId="2A4E04E2" w14:textId="500A5EF2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267CAA80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 xml:space="preserve">Oscar Sam Carrol, Kathleen Cummings, Jennifer Donahue, Kenny Farrell, Shirly Lynch,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4D69F974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09F44411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48845C29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7DD8E896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098C96A1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13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378356E7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14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375E0788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0657F64D" w:rsidR="00AB58FA" w:rsidRPr="00AA3BE3" w:rsidRDefault="00AB58FA" w:rsidP="00AB58FA">
      <w:pPr>
        <w:pStyle w:val="NoSpacing"/>
        <w:rPr>
          <w:sz w:val="18"/>
          <w:szCs w:val="18"/>
        </w:rPr>
      </w:pPr>
      <w:hyperlink r:id="rId15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284EF312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577C8D33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29CBAF8D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2BCB4907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2B37057F" w14:textId="77777777" w:rsidR="0023047B" w:rsidRPr="008E054A" w:rsidRDefault="0023047B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0A3362F9" w:rsidR="002D267B" w:rsidRDefault="004468F6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C41627">
        <w:rPr>
          <w:b/>
          <w:bCs/>
          <w:sz w:val="28"/>
          <w:szCs w:val="28"/>
        </w:rPr>
        <w:t>7</w:t>
      </w:r>
      <w:r w:rsidRPr="004468F6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May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 w:rsidR="00E765FF">
        <w:rPr>
          <w:b/>
          <w:bCs/>
          <w:sz w:val="28"/>
          <w:szCs w:val="28"/>
        </w:rPr>
        <w:t xml:space="preserve">Easter </w:t>
      </w:r>
      <w:r w:rsidR="00C41627">
        <w:rPr>
          <w:b/>
          <w:bCs/>
          <w:sz w:val="28"/>
          <w:szCs w:val="28"/>
        </w:rPr>
        <w:t>7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2B9CC653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CE7D79">
        <w:rPr>
          <w:sz w:val="24"/>
          <w:szCs w:val="24"/>
        </w:rPr>
        <w:t>Angela Rayner</w:t>
      </w:r>
    </w:p>
    <w:p w14:paraId="5B838BD6" w14:textId="50559701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CE7D79">
        <w:rPr>
          <w:sz w:val="24"/>
          <w:szCs w:val="24"/>
        </w:rPr>
        <w:t>Angela Rayner</w:t>
      </w:r>
    </w:p>
    <w:p w14:paraId="6098834E" w14:textId="334B9A99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 </w:t>
      </w:r>
      <w:r w:rsidR="00556C26">
        <w:rPr>
          <w:sz w:val="24"/>
          <w:szCs w:val="24"/>
        </w:rPr>
        <w:t xml:space="preserve">Soma, </w:t>
      </w:r>
      <w:r w:rsidR="009054BA">
        <w:rPr>
          <w:sz w:val="24"/>
          <w:szCs w:val="24"/>
        </w:rPr>
        <w:t>Neil Yates</w:t>
      </w:r>
      <w:r w:rsidR="00E20E0E">
        <w:rPr>
          <w:sz w:val="24"/>
          <w:szCs w:val="24"/>
        </w:rPr>
        <w:t xml:space="preserve"> O’Brien</w:t>
      </w:r>
    </w:p>
    <w:p w14:paraId="55F23D1F" w14:textId="65AF09C1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0A1D2F">
        <w:rPr>
          <w:sz w:val="24"/>
          <w:szCs w:val="24"/>
        </w:rPr>
        <w:t>Doris Pappoe</w:t>
      </w:r>
    </w:p>
    <w:p w14:paraId="6A6CBFA0" w14:textId="046E7438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75589F">
        <w:rPr>
          <w:sz w:val="24"/>
          <w:szCs w:val="24"/>
        </w:rPr>
        <w:t>Helen Duxbury, Russell Yates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271B1FA1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 xml:space="preserve">Introit </w:t>
      </w:r>
      <w:r w:rsidR="00C14F44">
        <w:t>94: Come, let us join our cheerful songs</w:t>
      </w:r>
    </w:p>
    <w:p w14:paraId="357733C5" w14:textId="20A4498A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571890">
        <w:t xml:space="preserve"> 68: 1-10</w:t>
      </w:r>
    </w:p>
    <w:p w14:paraId="3909CF41" w14:textId="3BA6BF71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895D90">
        <w:t>192</w:t>
      </w:r>
      <w:r w:rsidR="0002268C">
        <w:t>: Hail, thou once despised Jesus</w:t>
      </w:r>
    </w:p>
    <w:p w14:paraId="4860BD6A" w14:textId="11F8EA68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E82492">
        <w:t>3</w:t>
      </w:r>
      <w:r w:rsidR="002D28A6">
        <w:t>91</w:t>
      </w:r>
      <w:r w:rsidR="00E82492">
        <w:t>: O thou, who at thy Eucharist</w:t>
      </w:r>
    </w:p>
    <w:p w14:paraId="3F5C9B68" w14:textId="2CD53382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E82492">
        <w:t>13: All hail the power of Jesus’ name</w:t>
      </w:r>
    </w:p>
    <w:p w14:paraId="39721C18" w14:textId="3925E6E4" w:rsidR="009371E8" w:rsidRDefault="009371E8" w:rsidP="008B097A">
      <w:pPr>
        <w:pStyle w:val="NoSpacing"/>
        <w:ind w:left="-284"/>
      </w:pPr>
    </w:p>
    <w:p w14:paraId="43A0A9DD" w14:textId="001167CF" w:rsidR="00413CF8" w:rsidRDefault="00413CF8" w:rsidP="00413CF8">
      <w:pPr>
        <w:pStyle w:val="NormalWeb"/>
      </w:pPr>
    </w:p>
    <w:p w14:paraId="65DBAF09" w14:textId="15FEC6F1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CB12A47" w:rsidR="0033164C" w:rsidRDefault="0033164C" w:rsidP="0033164C">
      <w:pPr>
        <w:pStyle w:val="NormalWeb"/>
      </w:pPr>
    </w:p>
    <w:p w14:paraId="67BC9333" w14:textId="5138F1FE" w:rsidR="00EC3198" w:rsidRDefault="00EC3198" w:rsidP="00EC3198">
      <w:pPr>
        <w:pStyle w:val="NormalWeb"/>
      </w:pPr>
    </w:p>
    <w:p w14:paraId="4F0B5EC7" w14:textId="7843506E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500AFD5A" w14:textId="3244269F" w:rsidR="00E726FF" w:rsidRDefault="00E726FF" w:rsidP="00E726FF">
      <w:pPr>
        <w:pStyle w:val="NormalWeb"/>
      </w:pPr>
    </w:p>
    <w:p w14:paraId="4D4D9326" w14:textId="23C62346" w:rsidR="00DD3E85" w:rsidRDefault="00DD3E85" w:rsidP="00DD3E85">
      <w:pPr>
        <w:pStyle w:val="NormalWeb"/>
      </w:pPr>
    </w:p>
    <w:p w14:paraId="3639D244" w14:textId="560D984B" w:rsidR="00B25A4B" w:rsidRDefault="00B25A4B" w:rsidP="00B25A4B">
      <w:pPr>
        <w:pStyle w:val="NormalWeb"/>
      </w:pPr>
    </w:p>
    <w:p w14:paraId="3E30E555" w14:textId="54205589" w:rsidR="00A35546" w:rsidRDefault="00A35546" w:rsidP="00A35546">
      <w:pPr>
        <w:pStyle w:val="NormalWeb"/>
      </w:pPr>
    </w:p>
    <w:p w14:paraId="69E862C4" w14:textId="7F71BD21" w:rsidR="002870D9" w:rsidRDefault="002870D9" w:rsidP="002870D9">
      <w:pPr>
        <w:pStyle w:val="NormalWeb"/>
      </w:pPr>
    </w:p>
    <w:p w14:paraId="3BEFED1A" w14:textId="7908AE32" w:rsidR="00905F52" w:rsidRDefault="00905F52" w:rsidP="00905F52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761A"/>
    <w:rsid w:val="000307A3"/>
    <w:rsid w:val="00030F31"/>
    <w:rsid w:val="00031270"/>
    <w:rsid w:val="000314F2"/>
    <w:rsid w:val="00033AED"/>
    <w:rsid w:val="00034D03"/>
    <w:rsid w:val="000359BC"/>
    <w:rsid w:val="00036784"/>
    <w:rsid w:val="00041116"/>
    <w:rsid w:val="0004596E"/>
    <w:rsid w:val="00051913"/>
    <w:rsid w:val="000551B2"/>
    <w:rsid w:val="00055A30"/>
    <w:rsid w:val="00056C79"/>
    <w:rsid w:val="00057928"/>
    <w:rsid w:val="000602AD"/>
    <w:rsid w:val="00060F2A"/>
    <w:rsid w:val="00063BB3"/>
    <w:rsid w:val="00064EBC"/>
    <w:rsid w:val="00065CCF"/>
    <w:rsid w:val="0007210E"/>
    <w:rsid w:val="00073AB0"/>
    <w:rsid w:val="00076D0E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761F"/>
    <w:rsid w:val="000B342F"/>
    <w:rsid w:val="000B358D"/>
    <w:rsid w:val="000C120D"/>
    <w:rsid w:val="000C4642"/>
    <w:rsid w:val="000C534C"/>
    <w:rsid w:val="000C774E"/>
    <w:rsid w:val="000C7881"/>
    <w:rsid w:val="000D3983"/>
    <w:rsid w:val="000D474E"/>
    <w:rsid w:val="000D5278"/>
    <w:rsid w:val="000D7112"/>
    <w:rsid w:val="000E08DC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96FD8"/>
    <w:rsid w:val="001A011C"/>
    <w:rsid w:val="001A0169"/>
    <w:rsid w:val="001A3F93"/>
    <w:rsid w:val="001A65BD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047B"/>
    <w:rsid w:val="00232273"/>
    <w:rsid w:val="00232E68"/>
    <w:rsid w:val="002343A7"/>
    <w:rsid w:val="00237923"/>
    <w:rsid w:val="00240879"/>
    <w:rsid w:val="00243019"/>
    <w:rsid w:val="0024598D"/>
    <w:rsid w:val="002512FA"/>
    <w:rsid w:val="00256A78"/>
    <w:rsid w:val="00260826"/>
    <w:rsid w:val="00266D92"/>
    <w:rsid w:val="002720E2"/>
    <w:rsid w:val="00281A40"/>
    <w:rsid w:val="00281B23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301B1"/>
    <w:rsid w:val="0033164C"/>
    <w:rsid w:val="0033216A"/>
    <w:rsid w:val="0033271F"/>
    <w:rsid w:val="0033525D"/>
    <w:rsid w:val="00336014"/>
    <w:rsid w:val="00337CA6"/>
    <w:rsid w:val="0034155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552B"/>
    <w:rsid w:val="00375FDF"/>
    <w:rsid w:val="003928F0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503E"/>
    <w:rsid w:val="003E5D9E"/>
    <w:rsid w:val="003F087D"/>
    <w:rsid w:val="003F26C2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5D4E"/>
    <w:rsid w:val="004630F8"/>
    <w:rsid w:val="00471968"/>
    <w:rsid w:val="004736BE"/>
    <w:rsid w:val="00480C9E"/>
    <w:rsid w:val="00481B87"/>
    <w:rsid w:val="004824C0"/>
    <w:rsid w:val="00487096"/>
    <w:rsid w:val="00487978"/>
    <w:rsid w:val="004940D2"/>
    <w:rsid w:val="00496848"/>
    <w:rsid w:val="004A4070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4163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4642"/>
    <w:rsid w:val="005047DC"/>
    <w:rsid w:val="00512F10"/>
    <w:rsid w:val="00512FB6"/>
    <w:rsid w:val="00514103"/>
    <w:rsid w:val="00514107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44DC"/>
    <w:rsid w:val="00574AE9"/>
    <w:rsid w:val="005779A2"/>
    <w:rsid w:val="00581263"/>
    <w:rsid w:val="00581C22"/>
    <w:rsid w:val="00583CA1"/>
    <w:rsid w:val="005851D6"/>
    <w:rsid w:val="00590D3D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C1750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02456"/>
    <w:rsid w:val="00621817"/>
    <w:rsid w:val="00622B6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27A0"/>
    <w:rsid w:val="00714F50"/>
    <w:rsid w:val="00715BF8"/>
    <w:rsid w:val="00717C32"/>
    <w:rsid w:val="00723DC9"/>
    <w:rsid w:val="007255BC"/>
    <w:rsid w:val="007276B4"/>
    <w:rsid w:val="0073132D"/>
    <w:rsid w:val="00732D45"/>
    <w:rsid w:val="007337EA"/>
    <w:rsid w:val="00734662"/>
    <w:rsid w:val="00735DF8"/>
    <w:rsid w:val="00737D39"/>
    <w:rsid w:val="00744D06"/>
    <w:rsid w:val="00747409"/>
    <w:rsid w:val="0074750E"/>
    <w:rsid w:val="00750EF5"/>
    <w:rsid w:val="0075589F"/>
    <w:rsid w:val="00763553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110D"/>
    <w:rsid w:val="00883A7B"/>
    <w:rsid w:val="00886A5C"/>
    <w:rsid w:val="008915BB"/>
    <w:rsid w:val="00891CBD"/>
    <w:rsid w:val="00895D90"/>
    <w:rsid w:val="008A10B9"/>
    <w:rsid w:val="008A1B39"/>
    <w:rsid w:val="008A67E1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F83"/>
    <w:rsid w:val="009271D1"/>
    <w:rsid w:val="00927CE8"/>
    <w:rsid w:val="00932570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A07A9"/>
    <w:rsid w:val="009A5B3C"/>
    <w:rsid w:val="009A7DBD"/>
    <w:rsid w:val="009B37A4"/>
    <w:rsid w:val="009B579F"/>
    <w:rsid w:val="009C1951"/>
    <w:rsid w:val="009C239A"/>
    <w:rsid w:val="009C5265"/>
    <w:rsid w:val="009D0C72"/>
    <w:rsid w:val="009D209F"/>
    <w:rsid w:val="009D37D6"/>
    <w:rsid w:val="009E2209"/>
    <w:rsid w:val="009E489A"/>
    <w:rsid w:val="009E5FFB"/>
    <w:rsid w:val="009E60B1"/>
    <w:rsid w:val="009F4AAC"/>
    <w:rsid w:val="009F5275"/>
    <w:rsid w:val="009F7378"/>
    <w:rsid w:val="009F7394"/>
    <w:rsid w:val="00A00F15"/>
    <w:rsid w:val="00A0273A"/>
    <w:rsid w:val="00A03F9A"/>
    <w:rsid w:val="00A11888"/>
    <w:rsid w:val="00A15E1D"/>
    <w:rsid w:val="00A17DA3"/>
    <w:rsid w:val="00A22DA7"/>
    <w:rsid w:val="00A27DD9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77CCA"/>
    <w:rsid w:val="00A809D0"/>
    <w:rsid w:val="00A81B1D"/>
    <w:rsid w:val="00A82806"/>
    <w:rsid w:val="00A8699B"/>
    <w:rsid w:val="00A90963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7ED4"/>
    <w:rsid w:val="00B20C62"/>
    <w:rsid w:val="00B20EF9"/>
    <w:rsid w:val="00B25103"/>
    <w:rsid w:val="00B25A4B"/>
    <w:rsid w:val="00B35BCF"/>
    <w:rsid w:val="00B40BFF"/>
    <w:rsid w:val="00B40FD0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2A05"/>
    <w:rsid w:val="00BA3D28"/>
    <w:rsid w:val="00BA426E"/>
    <w:rsid w:val="00BA627C"/>
    <w:rsid w:val="00BA767C"/>
    <w:rsid w:val="00BB0C1A"/>
    <w:rsid w:val="00BB0FB8"/>
    <w:rsid w:val="00BB5E14"/>
    <w:rsid w:val="00BB6D63"/>
    <w:rsid w:val="00BC1EC3"/>
    <w:rsid w:val="00BC23DE"/>
    <w:rsid w:val="00BC3612"/>
    <w:rsid w:val="00BC576F"/>
    <w:rsid w:val="00BD025F"/>
    <w:rsid w:val="00BD3D44"/>
    <w:rsid w:val="00BD4745"/>
    <w:rsid w:val="00BD4E9B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25FC"/>
    <w:rsid w:val="00CD3077"/>
    <w:rsid w:val="00CD3B3C"/>
    <w:rsid w:val="00CD48F3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B06"/>
    <w:rsid w:val="00D03BC1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667B2"/>
    <w:rsid w:val="00D71EBB"/>
    <w:rsid w:val="00D763C8"/>
    <w:rsid w:val="00D809F8"/>
    <w:rsid w:val="00D81E37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D2FD7"/>
    <w:rsid w:val="00DD3E85"/>
    <w:rsid w:val="00DD4826"/>
    <w:rsid w:val="00DE30FD"/>
    <w:rsid w:val="00DE4445"/>
    <w:rsid w:val="00DE5E08"/>
    <w:rsid w:val="00DE6504"/>
    <w:rsid w:val="00DE6ABA"/>
    <w:rsid w:val="00E0428E"/>
    <w:rsid w:val="00E04E3B"/>
    <w:rsid w:val="00E11FB4"/>
    <w:rsid w:val="00E17CE9"/>
    <w:rsid w:val="00E20E0E"/>
    <w:rsid w:val="00E221AD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7ADD"/>
    <w:rsid w:val="00E726FF"/>
    <w:rsid w:val="00E73F40"/>
    <w:rsid w:val="00E765FF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E50C1"/>
    <w:rsid w:val="00EE5E35"/>
    <w:rsid w:val="00EF11CA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729F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5427"/>
    <w:rsid w:val="00FB6D34"/>
    <w:rsid w:val="00FC3CBB"/>
    <w:rsid w:val="00FD39A0"/>
    <w:rsid w:val="00FD4028"/>
    <w:rsid w:val="00FD43C3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hurchoffice@uppertooting.net" TargetMode="Externa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hyperlink" Target="http://is.gd/SAJoinRoll" TargetMode="External"/><Relationship Id="rId12" Type="http://schemas.openxmlformats.org/officeDocument/2006/relationships/hyperlink" Target="https://southwark.anglican.org/missionministry/ministry/discipleship-ministry/" TargetMode="External"/><Relationship Id="rId17" Type="http://schemas.openxmlformats.org/officeDocument/2006/relationships/image" Target="cid:ii_lt364owm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ailchi.mp/southwark/discipleship-news" TargetMode="Externa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mailto:normanwhitehouse@live.com" TargetMode="External"/><Relationship Id="rId23" Type="http://schemas.openxmlformats.org/officeDocument/2006/relationships/image" Target="media/image10.png"/><Relationship Id="rId10" Type="http://schemas.openxmlformats.org/officeDocument/2006/relationships/image" Target="media/image4.png"/><Relationship Id="rId19" Type="http://schemas.openxmlformats.org/officeDocument/2006/relationships/image" Target="cid:ii_mdag05is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vicar@uppertooting.net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710</cp:revision>
  <cp:lastPrinted>2026-02-20T10:53:00Z</cp:lastPrinted>
  <dcterms:created xsi:type="dcterms:W3CDTF">2025-05-23T09:23:00Z</dcterms:created>
  <dcterms:modified xsi:type="dcterms:W3CDTF">2026-05-15T09:40:00Z</dcterms:modified>
</cp:coreProperties>
</file>