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18B64926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7F514C7A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54F0C57F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07FA961" w:rsidR="00787E4B" w:rsidRPr="0046640F" w:rsidRDefault="00A92D77" w:rsidP="001D662C">
      <w:pPr>
        <w:pStyle w:val="NoSpacing"/>
        <w:numPr>
          <w:ilvl w:val="0"/>
          <w:numId w:val="2"/>
        </w:numPr>
        <w:rPr>
          <w:strike/>
        </w:rPr>
      </w:pPr>
      <w:r w:rsidRPr="00077B0C">
        <w:rPr>
          <w:b/>
          <w:bCs/>
        </w:rPr>
        <w:t>Thursday</w:t>
      </w:r>
      <w:r w:rsidR="00AF25CE" w:rsidRPr="00077B0C">
        <w:rPr>
          <w:b/>
          <w:bCs/>
        </w:rPr>
        <w:t>,</w:t>
      </w:r>
      <w:r w:rsidR="00AF25CE" w:rsidRPr="00077B0C">
        <w:t xml:space="preserve"> Eucharist 10-11am, </w:t>
      </w:r>
      <w:r w:rsidR="008F727D" w:rsidRPr="00077B0C">
        <w:t>Bible Studies</w:t>
      </w:r>
      <w:r w:rsidR="0046640F">
        <w:rPr>
          <w:strike/>
        </w:rPr>
        <w:t xml:space="preserve"> </w:t>
      </w:r>
    </w:p>
    <w:p w14:paraId="267D7400" w14:textId="655F7E23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B26D6D">
        <w:t>pm</w:t>
      </w:r>
      <w:r w:rsidR="0034545D" w:rsidRPr="00CB040E">
        <w:t xml:space="preserve"> </w:t>
      </w:r>
      <w:r w:rsidR="00A475E8" w:rsidRPr="00CB040E">
        <w:t xml:space="preserve">-1.15pm. </w:t>
      </w:r>
    </w:p>
    <w:p w14:paraId="1969023D" w14:textId="4B93B2E9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  <w:r w:rsidR="0038246E">
        <w:rPr>
          <w:rFonts w:eastAsiaTheme="majorEastAsia"/>
          <w:b/>
          <w:bCs/>
          <w:szCs w:val="22"/>
          <w:shd w:val="clear" w:color="auto" w:fill="FFFFFF"/>
        </w:rPr>
        <w:t xml:space="preserve">, then </w:t>
      </w:r>
      <w:r w:rsidR="00B932DE">
        <w:rPr>
          <w:rFonts w:eastAsiaTheme="majorEastAsia"/>
          <w:b/>
          <w:bCs/>
          <w:szCs w:val="22"/>
          <w:shd w:val="clear" w:color="auto" w:fill="FFFFFF"/>
        </w:rPr>
        <w:t>9</w:t>
      </w:r>
      <w:r w:rsidR="00B932DE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&amp; 16</w:t>
      </w:r>
      <w:r w:rsidR="00D23B28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July</w:t>
      </w:r>
      <w:r w:rsidR="00B26D6D">
        <w:rPr>
          <w:rFonts w:eastAsiaTheme="majorEastAsia"/>
          <w:b/>
          <w:bCs/>
          <w:szCs w:val="22"/>
          <w:shd w:val="clear" w:color="auto" w:fill="FFFFFF"/>
        </w:rPr>
        <w:t xml:space="preserve">. </w:t>
      </w:r>
    </w:p>
    <w:p w14:paraId="46890327" w14:textId="6EE861D4" w:rsidR="00077B0C" w:rsidRDefault="00077B0C" w:rsidP="00AF0414">
      <w:pPr>
        <w:pStyle w:val="NoSpacing"/>
        <w:rPr>
          <w:b/>
          <w:bCs/>
          <w:color w:val="3A7C22" w:themeColor="accent6" w:themeShade="BF"/>
        </w:rPr>
      </w:pPr>
    </w:p>
    <w:p w14:paraId="670BB78E" w14:textId="737A81C5" w:rsidR="004468F6" w:rsidRPr="004468F6" w:rsidRDefault="00925782" w:rsidP="00AF0414">
      <w:pPr>
        <w:pStyle w:val="NoSpacing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T</w:t>
      </w:r>
      <w:r w:rsidR="0074653C">
        <w:rPr>
          <w:b/>
          <w:bCs/>
          <w:color w:val="3A7C22" w:themeColor="accent6" w:themeShade="BF"/>
        </w:rPr>
        <w:t>his week</w:t>
      </w:r>
    </w:p>
    <w:p w14:paraId="1E6AAEC7" w14:textId="19090D69" w:rsidR="00EF0685" w:rsidRPr="006E1547" w:rsidRDefault="00EF0685" w:rsidP="006E1547">
      <w:pPr>
        <w:pStyle w:val="NoSpacing"/>
      </w:pPr>
      <w:r w:rsidRPr="006E1547">
        <w:t xml:space="preserve">Tue </w:t>
      </w:r>
      <w:r w:rsidR="001B1E91">
        <w:t>16</w:t>
      </w:r>
      <w:r w:rsidRPr="006E1547">
        <w:t>th Jun, 7pm: Bible Course at St Augus</w:t>
      </w:r>
      <w:r w:rsidR="00FA6D60" w:rsidRPr="006E1547">
        <w:t>tine</w:t>
      </w:r>
      <w:r w:rsidRPr="006E1547">
        <w:t xml:space="preserve">'s (SW17 0EF), session </w:t>
      </w:r>
      <w:r w:rsidR="001B1E91">
        <w:t>4</w:t>
      </w:r>
      <w:r w:rsidRPr="006E1547">
        <w:t xml:space="preserve"> of 8 (mee</w:t>
      </w:r>
      <w:r w:rsidR="00326AAD" w:rsidRPr="006E1547">
        <w:t>ti</w:t>
      </w:r>
      <w:r w:rsidRPr="006E1547">
        <w:t>ng weekly). Looking at the books of</w:t>
      </w:r>
      <w:r w:rsidR="00FA6D60" w:rsidRPr="006E1547">
        <w:t xml:space="preserve"> </w:t>
      </w:r>
      <w:r w:rsidRPr="006E1547">
        <w:t xml:space="preserve">Exodus, </w:t>
      </w:r>
      <w:r w:rsidR="000B78A9" w:rsidRPr="006E1547">
        <w:t>Leviticus</w:t>
      </w:r>
      <w:r w:rsidRPr="006E1547">
        <w:t>, Numbers &amp; Deuteronomy. It isn't to</w:t>
      </w:r>
      <w:r w:rsidR="00326AAD" w:rsidRPr="006E1547">
        <w:t>o</w:t>
      </w:r>
      <w:r w:rsidRPr="006E1547">
        <w:t xml:space="preserve"> late t</w:t>
      </w:r>
      <w:r w:rsidR="00326AAD" w:rsidRPr="006E1547">
        <w:t>o j</w:t>
      </w:r>
      <w:r w:rsidRPr="006E1547">
        <w:t>oin and a</w:t>
      </w:r>
      <w:r w:rsidR="000B78A9" w:rsidRPr="006E1547">
        <w:t>tt</w:t>
      </w:r>
      <w:r w:rsidRPr="006E1547">
        <w:t>end a light supper followed by film and</w:t>
      </w:r>
    </w:p>
    <w:p w14:paraId="26EFEF50" w14:textId="3CAD9E44" w:rsidR="00AF0414" w:rsidRPr="006E1547" w:rsidRDefault="00EF0685" w:rsidP="006E1547">
      <w:pPr>
        <w:pStyle w:val="NoSpacing"/>
      </w:pPr>
      <w:r w:rsidRPr="006E1547">
        <w:t>convers</w:t>
      </w:r>
      <w:r w:rsidR="000B78A9" w:rsidRPr="006E1547">
        <w:t>ation</w:t>
      </w:r>
      <w:r w:rsidRPr="006E1547">
        <w:t>.</w:t>
      </w:r>
    </w:p>
    <w:p w14:paraId="45AC0C5F" w14:textId="7A4C994A" w:rsidR="001B1E91" w:rsidRDefault="001B1E91" w:rsidP="009D209F">
      <w:pPr>
        <w:pStyle w:val="PlainText"/>
        <w:rPr>
          <w:b/>
          <w:bCs/>
        </w:rPr>
      </w:pPr>
    </w:p>
    <w:p w14:paraId="794D438A" w14:textId="667EAAE4" w:rsidR="00F00545" w:rsidRDefault="009523AD" w:rsidP="009D209F">
      <w:pPr>
        <w:pStyle w:val="PlainText"/>
      </w:pPr>
      <w:r w:rsidRPr="00DA2400">
        <w:rPr>
          <w:b/>
          <w:bCs/>
        </w:rPr>
        <w:t>PCC</w:t>
      </w:r>
      <w:r w:rsidR="00DA2400" w:rsidRPr="00DA2400">
        <w:rPr>
          <w:b/>
          <w:bCs/>
        </w:rPr>
        <w:t xml:space="preserve"> Meeting</w:t>
      </w:r>
      <w:r w:rsidR="00DA2400">
        <w:t xml:space="preserve"> – </w:t>
      </w:r>
      <w:r w:rsidR="00602456">
        <w:t xml:space="preserve">Monday </w:t>
      </w:r>
      <w:r w:rsidR="00DA2400">
        <w:t>15</w:t>
      </w:r>
      <w:r w:rsidR="00DA2400" w:rsidRPr="00DA2400">
        <w:rPr>
          <w:vertAlign w:val="superscript"/>
        </w:rPr>
        <w:t>th</w:t>
      </w:r>
      <w:r w:rsidR="00DA2400">
        <w:t xml:space="preserve"> June 7.30pm.</w:t>
      </w:r>
    </w:p>
    <w:p w14:paraId="6A6FE17B" w14:textId="49B581B3" w:rsidR="00686EEC" w:rsidRDefault="00686EEC" w:rsidP="009D209F">
      <w:pPr>
        <w:pStyle w:val="PlainText"/>
      </w:pPr>
    </w:p>
    <w:p w14:paraId="0D0EC18B" w14:textId="6440CD62" w:rsidR="00D53D31" w:rsidRPr="00572A90" w:rsidRDefault="00D53D31" w:rsidP="009D209F">
      <w:pPr>
        <w:pStyle w:val="PlainText"/>
        <w:rPr>
          <w:b/>
          <w:bCs/>
          <w:color w:val="3A7C22" w:themeColor="accent6" w:themeShade="BF"/>
        </w:rPr>
      </w:pPr>
      <w:r w:rsidRPr="00572A90">
        <w:rPr>
          <w:b/>
          <w:bCs/>
          <w:color w:val="3A7C22" w:themeColor="accent6" w:themeShade="BF"/>
        </w:rPr>
        <w:t>Coming soon</w:t>
      </w:r>
    </w:p>
    <w:p w14:paraId="4CAC28E0" w14:textId="318A56AD" w:rsidR="008A779D" w:rsidRDefault="00686EEC" w:rsidP="009D209F">
      <w:pPr>
        <w:pStyle w:val="PlainText"/>
      </w:pPr>
      <w:r w:rsidRPr="004E3A52">
        <w:rPr>
          <w:b/>
          <w:bCs/>
        </w:rPr>
        <w:t xml:space="preserve">Sunday </w:t>
      </w:r>
      <w:r w:rsidR="004E3A52" w:rsidRPr="004E3A52">
        <w:rPr>
          <w:b/>
          <w:bCs/>
        </w:rPr>
        <w:t>28</w:t>
      </w:r>
      <w:r w:rsidR="004E3A52" w:rsidRPr="004E3A52">
        <w:rPr>
          <w:b/>
          <w:bCs/>
          <w:vertAlign w:val="superscript"/>
        </w:rPr>
        <w:t>th</w:t>
      </w:r>
      <w:r w:rsidR="004E3A52" w:rsidRPr="004E3A52">
        <w:rPr>
          <w:b/>
          <w:bCs/>
        </w:rPr>
        <w:t xml:space="preserve"> June</w:t>
      </w:r>
      <w:r w:rsidR="008A779D">
        <w:rPr>
          <w:b/>
          <w:bCs/>
        </w:rPr>
        <w:t xml:space="preserve">, </w:t>
      </w:r>
      <w:r w:rsidR="008A779D">
        <w:t>St Augustine’s is celebrating the feast of</w:t>
      </w:r>
    </w:p>
    <w:p w14:paraId="6915A8FC" w14:textId="77777777" w:rsidR="007C4C4E" w:rsidRDefault="008A779D" w:rsidP="009D209F">
      <w:pPr>
        <w:pStyle w:val="PlainText"/>
      </w:pPr>
      <w:r>
        <w:t>St Peter &amp; St Paul</w:t>
      </w:r>
      <w:r w:rsidR="009D0716">
        <w:t xml:space="preserve"> in style. After the Eucharist at about 12.15pm, we will head outside to celebrate with Pizza &amp; Pinot (</w:t>
      </w:r>
      <w:r w:rsidR="0098401C">
        <w:t>including non-alcoholic drinks). Sign up online here so that we know</w:t>
      </w:r>
      <w:r w:rsidR="00022C8F">
        <w:t xml:space="preserve"> how many pizzas/how much topping we need: </w:t>
      </w:r>
      <w:r w:rsidR="00022C8F" w:rsidRPr="000C5937">
        <w:rPr>
          <w:color w:val="074F6A" w:themeColor="accent4" w:themeShade="80"/>
          <w:u w:val="single"/>
        </w:rPr>
        <w:t>bit</w:t>
      </w:r>
      <w:r w:rsidR="000C5937" w:rsidRPr="000C5937">
        <w:rPr>
          <w:color w:val="074F6A" w:themeColor="accent4" w:themeShade="80"/>
          <w:u w:val="single"/>
        </w:rPr>
        <w:t>.ly/BookEventHT</w:t>
      </w:r>
      <w:r w:rsidR="00D82035">
        <w:rPr>
          <w:color w:val="074F6A" w:themeColor="accent4" w:themeShade="80"/>
        </w:rPr>
        <w:t xml:space="preserve"> </w:t>
      </w:r>
      <w:r w:rsidR="00D82035">
        <w:t>or in church using the sign-up sheet at the back.</w:t>
      </w:r>
      <w:r w:rsidR="00CA20DA">
        <w:t xml:space="preserve"> </w:t>
      </w:r>
    </w:p>
    <w:p w14:paraId="5759D2B0" w14:textId="78F09BE4" w:rsidR="007C4C4E" w:rsidRDefault="00CD1F0A" w:rsidP="009D209F">
      <w:pPr>
        <w:pStyle w:val="PlainText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275DCDD" wp14:editId="2ECD9610">
            <wp:simplePos x="0" y="0"/>
            <wp:positionH relativeFrom="margin">
              <wp:posOffset>3293110</wp:posOffset>
            </wp:positionH>
            <wp:positionV relativeFrom="paragraph">
              <wp:posOffset>8890</wp:posOffset>
            </wp:positionV>
            <wp:extent cx="4187825" cy="3390265"/>
            <wp:effectExtent l="0" t="0" r="3175" b="635"/>
            <wp:wrapNone/>
            <wp:docPr id="1307993048" name="Picture 130799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61" t="2888" r="21559" b="64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825" cy="3390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76759" w14:textId="27341BB7" w:rsidR="008A779D" w:rsidRPr="00723507" w:rsidRDefault="00723507" w:rsidP="009D209F">
      <w:pPr>
        <w:pStyle w:val="PlainText"/>
        <w:rPr>
          <w:b/>
          <w:bCs/>
        </w:rPr>
      </w:pPr>
      <w:r>
        <w:rPr>
          <w:b/>
          <w:bCs/>
        </w:rPr>
        <w:t xml:space="preserve">Sunday </w:t>
      </w:r>
      <w:r w:rsidR="00366F31">
        <w:rPr>
          <w:b/>
          <w:bCs/>
        </w:rPr>
        <w:t>28</w:t>
      </w:r>
      <w:r w:rsidR="00366F31" w:rsidRPr="00366F31">
        <w:rPr>
          <w:b/>
          <w:bCs/>
          <w:vertAlign w:val="superscript"/>
        </w:rPr>
        <w:t>th</w:t>
      </w:r>
      <w:r w:rsidR="00366F31">
        <w:rPr>
          <w:b/>
          <w:bCs/>
        </w:rPr>
        <w:t xml:space="preserve"> June, 6</w:t>
      </w:r>
      <w:r w:rsidR="00CD1F0A">
        <w:rPr>
          <w:b/>
          <w:bCs/>
        </w:rPr>
        <w:t>pm @</w:t>
      </w:r>
      <w:r w:rsidR="00366F31">
        <w:rPr>
          <w:b/>
          <w:bCs/>
        </w:rPr>
        <w:t xml:space="preserve"> </w:t>
      </w:r>
      <w:r w:rsidR="009237A5" w:rsidRPr="007C4E06">
        <w:rPr>
          <w:b/>
          <w:bCs/>
        </w:rPr>
        <w:t>Holy Trinity Church, Choral Evensong</w:t>
      </w:r>
      <w:r w:rsidR="007C4E06" w:rsidRPr="007C4E06">
        <w:rPr>
          <w:b/>
          <w:bCs/>
        </w:rPr>
        <w:t xml:space="preserve"> </w:t>
      </w:r>
      <w:r w:rsidR="007C4E06" w:rsidRPr="00366F31">
        <w:t>followed by refreshments.</w:t>
      </w:r>
      <w:r w:rsidR="007C4E06">
        <w:t xml:space="preserve"> </w:t>
      </w:r>
    </w:p>
    <w:p w14:paraId="7C030900" w14:textId="206D1810" w:rsidR="00D53D31" w:rsidRDefault="00D53D31" w:rsidP="009D209F">
      <w:pPr>
        <w:pStyle w:val="PlainText"/>
      </w:pPr>
    </w:p>
    <w:p w14:paraId="354959A0" w14:textId="3BEC727B" w:rsidR="008F1239" w:rsidRDefault="004D2104" w:rsidP="00E7140F">
      <w:pPr>
        <w:pStyle w:val="NoSpacing"/>
      </w:pPr>
      <w:r>
        <w:t>The Archbishops’ Prime Minister’s Appointments Secretaries</w:t>
      </w:r>
      <w:r w:rsidR="00E7140F">
        <w:t xml:space="preserve"> </w:t>
      </w:r>
      <w:r>
        <w:t xml:space="preserve">will host an </w:t>
      </w:r>
      <w:r>
        <w:rPr>
          <w:rFonts w:ascii="Calibri-Bold" w:hAnsi="Calibri-Bold" w:cs="Calibri-Bold"/>
          <w:b/>
          <w:bCs/>
          <w:color w:val="008181"/>
        </w:rPr>
        <w:t>Online Public Mee</w:t>
      </w:r>
      <w:r w:rsidR="008F1239">
        <w:rPr>
          <w:rFonts w:cs="Calibri"/>
          <w:b/>
          <w:bCs/>
          <w:color w:val="008181"/>
        </w:rPr>
        <w:t>ting</w:t>
      </w:r>
      <w:r>
        <w:rPr>
          <w:rFonts w:ascii="Calibri-Bold" w:hAnsi="Calibri-Bold" w:cs="Calibri-Bold"/>
          <w:b/>
          <w:bCs/>
          <w:color w:val="008181"/>
        </w:rPr>
        <w:t xml:space="preserve"> </w:t>
      </w:r>
      <w:r>
        <w:t xml:space="preserve">on </w:t>
      </w:r>
    </w:p>
    <w:p w14:paraId="62BD09E2" w14:textId="12B642F7" w:rsidR="004D2104" w:rsidRPr="00E7140F" w:rsidRDefault="004D2104" w:rsidP="00E7140F">
      <w:pPr>
        <w:pStyle w:val="NoSpacing"/>
      </w:pPr>
      <w:r>
        <w:t>Thu 18th Jun, 6pm-7pm</w:t>
      </w:r>
      <w:r w:rsidR="00E7140F">
        <w:t xml:space="preserve"> </w:t>
      </w:r>
      <w:r>
        <w:t>for anyone in the diocese to share their views on the qual</w:t>
      </w:r>
      <w:r w:rsidR="00E7140F">
        <w:t xml:space="preserve">ities </w:t>
      </w:r>
      <w:r>
        <w:t>needed for the next Bishop of Southwark. All welcome. No</w:t>
      </w:r>
      <w:r w:rsidR="00E7140F">
        <w:t xml:space="preserve"> </w:t>
      </w:r>
      <w:r>
        <w:t xml:space="preserve">booking needed. Join here: </w:t>
      </w:r>
      <w:r w:rsidR="005B5A77" w:rsidRPr="00E62AE2">
        <w:rPr>
          <w:rFonts w:cs="Calibri"/>
          <w:color w:val="1155CD"/>
          <w:u w:val="single"/>
        </w:rPr>
        <w:t>tin</w:t>
      </w:r>
      <w:r w:rsidRPr="00E62AE2">
        <w:rPr>
          <w:color w:val="1155CD"/>
          <w:u w:val="single"/>
        </w:rPr>
        <w:t>yurl.com/Appointment26</w:t>
      </w:r>
    </w:p>
    <w:p w14:paraId="221D60FF" w14:textId="43C0914A" w:rsidR="00ED6723" w:rsidRDefault="00ED6723" w:rsidP="00DE095B">
      <w:pPr>
        <w:pStyle w:val="NoSpacing"/>
      </w:pPr>
    </w:p>
    <w:p w14:paraId="2A4E04E2" w14:textId="0507D575" w:rsidR="00FA7E11" w:rsidRPr="004D2104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4D2104">
        <w:rPr>
          <w:b/>
          <w:bCs/>
          <w:sz w:val="20"/>
          <w:szCs w:val="20"/>
        </w:rPr>
        <w:t>Those who have asked for prayers:</w:t>
      </w:r>
    </w:p>
    <w:p w14:paraId="15269ACD" w14:textId="02EC45CB" w:rsidR="008F62DD" w:rsidRPr="004D2104" w:rsidRDefault="00FA7E11" w:rsidP="0022155A">
      <w:pPr>
        <w:pStyle w:val="PlainText"/>
        <w:rPr>
          <w:sz w:val="20"/>
          <w:szCs w:val="20"/>
        </w:rPr>
      </w:pPr>
      <w:r w:rsidRPr="004D2104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4D2104">
        <w:rPr>
          <w:sz w:val="20"/>
          <w:szCs w:val="20"/>
        </w:rPr>
        <w:t xml:space="preserve">Yvonne Clarke, </w:t>
      </w:r>
      <w:r w:rsidRPr="004D2104">
        <w:rPr>
          <w:sz w:val="20"/>
          <w:szCs w:val="20"/>
        </w:rPr>
        <w:t>Oscar Sam Carrol, Kathleen Cummings, Jennifer Donahue, Shirly Lynch,</w:t>
      </w:r>
      <w:r w:rsidR="0038528B" w:rsidRPr="004D2104">
        <w:rPr>
          <w:color w:val="000000"/>
          <w:sz w:val="20"/>
          <w:szCs w:val="20"/>
        </w:rPr>
        <w:t xml:space="preserve"> Indra Nalliah</w:t>
      </w:r>
      <w:r w:rsidR="0038528B" w:rsidRPr="004D2104">
        <w:rPr>
          <w:sz w:val="20"/>
          <w:szCs w:val="20"/>
        </w:rPr>
        <w:t>,</w:t>
      </w:r>
      <w:r w:rsidRPr="004D2104">
        <w:rPr>
          <w:sz w:val="20"/>
          <w:szCs w:val="20"/>
        </w:rPr>
        <w:t xml:space="preserve"> </w:t>
      </w:r>
      <w:r w:rsidR="00AF14C5" w:rsidRPr="004D2104">
        <w:rPr>
          <w:sz w:val="20"/>
          <w:szCs w:val="20"/>
        </w:rPr>
        <w:t>Shanthi Nesaraj</w:t>
      </w:r>
      <w:r w:rsidR="0022155A" w:rsidRPr="004D2104">
        <w:rPr>
          <w:sz w:val="20"/>
          <w:szCs w:val="20"/>
        </w:rPr>
        <w:t xml:space="preserve">, </w:t>
      </w:r>
      <w:r w:rsidRPr="004D2104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4D2104">
        <w:rPr>
          <w:sz w:val="20"/>
          <w:szCs w:val="20"/>
        </w:rPr>
        <w:t xml:space="preserve"> Idene Waithe,</w:t>
      </w:r>
      <w:r w:rsidRPr="004D2104">
        <w:rPr>
          <w:sz w:val="20"/>
          <w:szCs w:val="20"/>
        </w:rPr>
        <w:t xml:space="preserve"> Eula Watson, Velda Welch.     </w:t>
      </w:r>
    </w:p>
    <w:p w14:paraId="4393732B" w14:textId="5B4C4676" w:rsidR="00697C8F" w:rsidRPr="006C2115" w:rsidRDefault="00697C8F" w:rsidP="00DE4445">
      <w:pPr>
        <w:pStyle w:val="NoSpacing"/>
      </w:pPr>
    </w:p>
    <w:p w14:paraId="0C635097" w14:textId="0B0D85DC" w:rsidR="006C2115" w:rsidRPr="006C2115" w:rsidRDefault="006C2115" w:rsidP="00AB58FA">
      <w:pPr>
        <w:pStyle w:val="NoSpacing"/>
        <w:rPr>
          <w:rFonts w:asciiTheme="minorHAnsi" w:hAnsiTheme="minorHAnsi" w:cstheme="minorHAnsi"/>
        </w:rPr>
      </w:pPr>
      <w:r w:rsidRPr="006C2115">
        <w:rPr>
          <w:rFonts w:asciiTheme="minorHAnsi" w:hAnsiTheme="minorHAnsi" w:cstheme="minorHAnsi"/>
        </w:rPr>
        <w:t>Faithful departed: Claudette Husbands</w:t>
      </w:r>
    </w:p>
    <w:p w14:paraId="70B04B37" w14:textId="77777777" w:rsidR="006C2115" w:rsidRDefault="006C2115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59175F4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633CD4B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1465C170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64EB61B4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8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4AAA59A1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9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E4E6DE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7C3261FB" w:rsidR="00AB58FA" w:rsidRPr="00AA3BE3" w:rsidRDefault="00AB58FA" w:rsidP="00AB58FA">
      <w:pPr>
        <w:pStyle w:val="NoSpacing"/>
        <w:rPr>
          <w:sz w:val="18"/>
          <w:szCs w:val="18"/>
        </w:rPr>
      </w:pPr>
      <w:hyperlink r:id="rId10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56E8420B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7CA953D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60E43EAC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0D477ABD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41827A23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46DF13AA" w14:textId="016E8F50" w:rsidR="00077B0C" w:rsidRDefault="00077B0C" w:rsidP="00DE4445">
      <w:pPr>
        <w:pStyle w:val="NoSpacing"/>
        <w:rPr>
          <w:sz w:val="20"/>
          <w:szCs w:val="20"/>
        </w:rPr>
      </w:pPr>
    </w:p>
    <w:p w14:paraId="2C832643" w14:textId="1E67EFB9" w:rsidR="00077B0C" w:rsidRDefault="00077B0C" w:rsidP="00DE4445">
      <w:pPr>
        <w:pStyle w:val="NoSpacing"/>
        <w:rPr>
          <w:sz w:val="20"/>
          <w:szCs w:val="20"/>
        </w:rPr>
      </w:pPr>
    </w:p>
    <w:p w14:paraId="10E994C3" w14:textId="77777777" w:rsidR="00D82035" w:rsidRDefault="00D82035" w:rsidP="00DE4445">
      <w:pPr>
        <w:pStyle w:val="NoSpacing"/>
        <w:rPr>
          <w:sz w:val="20"/>
          <w:szCs w:val="20"/>
        </w:rPr>
      </w:pPr>
    </w:p>
    <w:p w14:paraId="3A9F9C18" w14:textId="77777777" w:rsidR="00077B0C" w:rsidRPr="008E054A" w:rsidRDefault="00077B0C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053ABF4C" w:rsidR="002D267B" w:rsidRDefault="00EB56A0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</w:t>
      </w:r>
      <w:r w:rsidR="00B716BD" w:rsidRPr="00B716BD">
        <w:rPr>
          <w:b/>
          <w:bCs/>
          <w:sz w:val="28"/>
          <w:szCs w:val="28"/>
          <w:vertAlign w:val="superscript"/>
        </w:rPr>
        <w:t>th</w:t>
      </w:r>
      <w:r w:rsidR="00B716BD">
        <w:rPr>
          <w:b/>
          <w:bCs/>
          <w:sz w:val="28"/>
          <w:szCs w:val="28"/>
        </w:rPr>
        <w:t xml:space="preserve"> June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873107">
        <w:rPr>
          <w:b/>
          <w:bCs/>
          <w:sz w:val="28"/>
          <w:szCs w:val="28"/>
        </w:rPr>
        <w:t xml:space="preserve">Trinity </w:t>
      </w:r>
      <w:r>
        <w:rPr>
          <w:b/>
          <w:bCs/>
          <w:sz w:val="28"/>
          <w:szCs w:val="28"/>
        </w:rPr>
        <w:t>2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5CB5CCAD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6460D6">
        <w:rPr>
          <w:sz w:val="24"/>
          <w:szCs w:val="24"/>
        </w:rPr>
        <w:t>Sarah Whitehouse</w:t>
      </w:r>
    </w:p>
    <w:p w14:paraId="5B838BD6" w14:textId="1283362B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031E84">
        <w:rPr>
          <w:sz w:val="24"/>
          <w:szCs w:val="24"/>
        </w:rPr>
        <w:t>Ethan Glacklin-McColgan</w:t>
      </w:r>
    </w:p>
    <w:p w14:paraId="6098834E" w14:textId="118A71B3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CD135D">
        <w:rPr>
          <w:sz w:val="24"/>
          <w:szCs w:val="24"/>
        </w:rPr>
        <w:t xml:space="preserve">Jaqueline Obodai, </w:t>
      </w:r>
      <w:r w:rsidR="00D2251E">
        <w:rPr>
          <w:sz w:val="24"/>
          <w:szCs w:val="24"/>
        </w:rPr>
        <w:t>Soma</w:t>
      </w:r>
    </w:p>
    <w:p w14:paraId="55F23D1F" w14:textId="792726BB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D2251E">
        <w:rPr>
          <w:sz w:val="24"/>
          <w:szCs w:val="24"/>
        </w:rPr>
        <w:t>Steve Payne</w:t>
      </w:r>
    </w:p>
    <w:p w14:paraId="6A6CBFA0" w14:textId="701C8823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5D20DE">
        <w:rPr>
          <w:sz w:val="24"/>
          <w:szCs w:val="24"/>
        </w:rPr>
        <w:t>Ethel Addo, Shirley Sandiford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1A4959CD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</w:t>
      </w:r>
      <w:r w:rsidR="006B7A8B">
        <w:t xml:space="preserve">56: </w:t>
      </w:r>
      <w:r w:rsidR="00257FA2">
        <w:t>Be thou my vision, O Lord of my heart</w:t>
      </w:r>
    </w:p>
    <w:p w14:paraId="357733C5" w14:textId="4CBBA896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</w:t>
      </w:r>
      <w:r w:rsidR="00257FA2">
        <w:t>100:</w:t>
      </w:r>
    </w:p>
    <w:p w14:paraId="3909CF41" w14:textId="4FBCE53B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E74EF1">
        <w:t>380: O Lord my God</w:t>
      </w:r>
      <w:r w:rsidR="00C84490">
        <w:t>,</w:t>
      </w:r>
      <w:r w:rsidR="00E74EF1">
        <w:t xml:space="preserve"> when I</w:t>
      </w:r>
      <w:r w:rsidR="00C84490">
        <w:t>,</w:t>
      </w:r>
      <w:r w:rsidR="00E74EF1">
        <w:t xml:space="preserve"> in awesome wonder</w:t>
      </w:r>
    </w:p>
    <w:p w14:paraId="4860BD6A" w14:textId="7C1564CB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E74EF1">
        <w:t>68: Bread</w:t>
      </w:r>
      <w:r w:rsidR="00D7122D">
        <w:t xml:space="preserve"> of the world in mercy broken</w:t>
      </w:r>
    </w:p>
    <w:p w14:paraId="3F5C9B68" w14:textId="053DA31E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D7122D">
        <w:t>282: Jesus, where</w:t>
      </w:r>
      <w:r w:rsidR="001A554A">
        <w:t>’er thy people meet</w:t>
      </w:r>
    </w:p>
    <w:p w14:paraId="39721C18" w14:textId="453F9BA4" w:rsidR="009371E8" w:rsidRDefault="009371E8" w:rsidP="008B097A">
      <w:pPr>
        <w:pStyle w:val="NoSpacing"/>
        <w:ind w:left="-284"/>
      </w:pPr>
    </w:p>
    <w:p w14:paraId="1A3305E5" w14:textId="03FF3020" w:rsidR="00487C29" w:rsidRDefault="00487C29" w:rsidP="00487C29">
      <w:pPr>
        <w:pStyle w:val="NormalWeb"/>
      </w:pPr>
    </w:p>
    <w:p w14:paraId="59B4492B" w14:textId="3C04E376" w:rsidR="00B41908" w:rsidRDefault="00B41908" w:rsidP="00B41908">
      <w:pPr>
        <w:pStyle w:val="NormalWeb"/>
      </w:pPr>
    </w:p>
    <w:p w14:paraId="5A7FA46D" w14:textId="21BAA9DF" w:rsidR="000E30BE" w:rsidRDefault="000E30BE" w:rsidP="000E30BE">
      <w:pPr>
        <w:pStyle w:val="NormalWeb"/>
      </w:pPr>
    </w:p>
    <w:p w14:paraId="4215BD82" w14:textId="778B2717" w:rsidR="00F26057" w:rsidRDefault="00F26057" w:rsidP="00F26057">
      <w:pPr>
        <w:pStyle w:val="NormalWeb"/>
      </w:pPr>
    </w:p>
    <w:p w14:paraId="43A0A9DD" w14:textId="7A415AF9" w:rsidR="00413CF8" w:rsidRDefault="00413CF8" w:rsidP="00413CF8">
      <w:pPr>
        <w:pStyle w:val="NormalWeb"/>
      </w:pPr>
    </w:p>
    <w:p w14:paraId="65DBAF09" w14:textId="1737FFF7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3894BC90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4E3D76BD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2C8F"/>
    <w:rsid w:val="0002761A"/>
    <w:rsid w:val="000307A3"/>
    <w:rsid w:val="00030F31"/>
    <w:rsid w:val="00031270"/>
    <w:rsid w:val="000314F2"/>
    <w:rsid w:val="00031E84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B78A9"/>
    <w:rsid w:val="000C120D"/>
    <w:rsid w:val="000C4642"/>
    <w:rsid w:val="000C534C"/>
    <w:rsid w:val="000C5937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88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554A"/>
    <w:rsid w:val="001A65BD"/>
    <w:rsid w:val="001A7ECB"/>
    <w:rsid w:val="001B1E91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57FA2"/>
    <w:rsid w:val="00260826"/>
    <w:rsid w:val="00261892"/>
    <w:rsid w:val="00266D92"/>
    <w:rsid w:val="002720E2"/>
    <w:rsid w:val="002812B7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26AAD"/>
    <w:rsid w:val="003301B1"/>
    <w:rsid w:val="0033164C"/>
    <w:rsid w:val="0033216A"/>
    <w:rsid w:val="0033271F"/>
    <w:rsid w:val="0033275F"/>
    <w:rsid w:val="0033525D"/>
    <w:rsid w:val="00336014"/>
    <w:rsid w:val="003365B6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1E46"/>
    <w:rsid w:val="00366F31"/>
    <w:rsid w:val="003676A7"/>
    <w:rsid w:val="00370D53"/>
    <w:rsid w:val="0037552B"/>
    <w:rsid w:val="00375FDF"/>
    <w:rsid w:val="0038246E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3D31"/>
    <w:rsid w:val="00455D4E"/>
    <w:rsid w:val="0046239A"/>
    <w:rsid w:val="004630F8"/>
    <w:rsid w:val="0046640F"/>
    <w:rsid w:val="00471968"/>
    <w:rsid w:val="004736BE"/>
    <w:rsid w:val="00480C9E"/>
    <w:rsid w:val="00481B87"/>
    <w:rsid w:val="004824C0"/>
    <w:rsid w:val="00487096"/>
    <w:rsid w:val="00487978"/>
    <w:rsid w:val="00487C29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D2104"/>
    <w:rsid w:val="004E0900"/>
    <w:rsid w:val="004E1E1E"/>
    <w:rsid w:val="004E3A52"/>
    <w:rsid w:val="004E4163"/>
    <w:rsid w:val="004E56C6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048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2A90"/>
    <w:rsid w:val="005744DC"/>
    <w:rsid w:val="00574AE9"/>
    <w:rsid w:val="005779A2"/>
    <w:rsid w:val="00581263"/>
    <w:rsid w:val="00581C22"/>
    <w:rsid w:val="00583CA1"/>
    <w:rsid w:val="005851D6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5A77"/>
    <w:rsid w:val="005B7532"/>
    <w:rsid w:val="005B7BD5"/>
    <w:rsid w:val="005C1750"/>
    <w:rsid w:val="005C31D2"/>
    <w:rsid w:val="005C5ED2"/>
    <w:rsid w:val="005D0177"/>
    <w:rsid w:val="005D1729"/>
    <w:rsid w:val="005D20DE"/>
    <w:rsid w:val="005D2F9F"/>
    <w:rsid w:val="005D5D7B"/>
    <w:rsid w:val="005E3D38"/>
    <w:rsid w:val="005E5F0D"/>
    <w:rsid w:val="005E6DCF"/>
    <w:rsid w:val="005F45C0"/>
    <w:rsid w:val="005F48D0"/>
    <w:rsid w:val="00602456"/>
    <w:rsid w:val="0060577E"/>
    <w:rsid w:val="00621817"/>
    <w:rsid w:val="00622B65"/>
    <w:rsid w:val="006255D5"/>
    <w:rsid w:val="006338F3"/>
    <w:rsid w:val="0063755C"/>
    <w:rsid w:val="00640934"/>
    <w:rsid w:val="0064154F"/>
    <w:rsid w:val="006438E3"/>
    <w:rsid w:val="0064566A"/>
    <w:rsid w:val="00645693"/>
    <w:rsid w:val="006460D6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6EEC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B7A8B"/>
    <w:rsid w:val="006C2115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547"/>
    <w:rsid w:val="006E1BF0"/>
    <w:rsid w:val="006E2EA0"/>
    <w:rsid w:val="006E7E5F"/>
    <w:rsid w:val="006F0BED"/>
    <w:rsid w:val="006F4DC4"/>
    <w:rsid w:val="006F650E"/>
    <w:rsid w:val="0071155D"/>
    <w:rsid w:val="007127A0"/>
    <w:rsid w:val="00714F50"/>
    <w:rsid w:val="00715BF8"/>
    <w:rsid w:val="00717C32"/>
    <w:rsid w:val="0072241D"/>
    <w:rsid w:val="00723438"/>
    <w:rsid w:val="00723507"/>
    <w:rsid w:val="00723DC9"/>
    <w:rsid w:val="007255BC"/>
    <w:rsid w:val="007276B4"/>
    <w:rsid w:val="0073132D"/>
    <w:rsid w:val="00732D45"/>
    <w:rsid w:val="007337EA"/>
    <w:rsid w:val="00734662"/>
    <w:rsid w:val="00735DF8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63553"/>
    <w:rsid w:val="00765332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2279"/>
    <w:rsid w:val="007C40B8"/>
    <w:rsid w:val="007C4C4E"/>
    <w:rsid w:val="007C4E06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FDB"/>
    <w:rsid w:val="00873107"/>
    <w:rsid w:val="00874258"/>
    <w:rsid w:val="00877AF2"/>
    <w:rsid w:val="008810CD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A7211"/>
    <w:rsid w:val="008A779D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239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7A5"/>
    <w:rsid w:val="00923F83"/>
    <w:rsid w:val="00925782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8401C"/>
    <w:rsid w:val="00990157"/>
    <w:rsid w:val="00991A8F"/>
    <w:rsid w:val="00995E26"/>
    <w:rsid w:val="009A07A9"/>
    <w:rsid w:val="009A5B3C"/>
    <w:rsid w:val="009A7DBD"/>
    <w:rsid w:val="009B2A2A"/>
    <w:rsid w:val="009B37A4"/>
    <w:rsid w:val="009B579F"/>
    <w:rsid w:val="009C1951"/>
    <w:rsid w:val="009C239A"/>
    <w:rsid w:val="009C5265"/>
    <w:rsid w:val="009D0716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4AAC"/>
    <w:rsid w:val="009F5275"/>
    <w:rsid w:val="009F5D72"/>
    <w:rsid w:val="009F7378"/>
    <w:rsid w:val="009F7394"/>
    <w:rsid w:val="00A00C0A"/>
    <w:rsid w:val="00A00F15"/>
    <w:rsid w:val="00A0273A"/>
    <w:rsid w:val="00A038B7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2D6C"/>
    <w:rsid w:val="00B07ED4"/>
    <w:rsid w:val="00B20C62"/>
    <w:rsid w:val="00B20EF9"/>
    <w:rsid w:val="00B25103"/>
    <w:rsid w:val="00B25A4B"/>
    <w:rsid w:val="00B26D6D"/>
    <w:rsid w:val="00B35BCF"/>
    <w:rsid w:val="00B3674E"/>
    <w:rsid w:val="00B40BFF"/>
    <w:rsid w:val="00B40FD0"/>
    <w:rsid w:val="00B41908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6BD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C1A"/>
    <w:rsid w:val="00BB0FB8"/>
    <w:rsid w:val="00BB5E14"/>
    <w:rsid w:val="00BB6D63"/>
    <w:rsid w:val="00BC131B"/>
    <w:rsid w:val="00BC183C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0D3B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490"/>
    <w:rsid w:val="00C848F3"/>
    <w:rsid w:val="00C87999"/>
    <w:rsid w:val="00C9026C"/>
    <w:rsid w:val="00C97DDC"/>
    <w:rsid w:val="00CA139C"/>
    <w:rsid w:val="00CA20DA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135D"/>
    <w:rsid w:val="00CD1F0A"/>
    <w:rsid w:val="00CD25FC"/>
    <w:rsid w:val="00CD3077"/>
    <w:rsid w:val="00CD3B3C"/>
    <w:rsid w:val="00CD48F3"/>
    <w:rsid w:val="00CD4911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251E"/>
    <w:rsid w:val="00D23227"/>
    <w:rsid w:val="00D23B28"/>
    <w:rsid w:val="00D25068"/>
    <w:rsid w:val="00D254E5"/>
    <w:rsid w:val="00D322B4"/>
    <w:rsid w:val="00D3432E"/>
    <w:rsid w:val="00D35E73"/>
    <w:rsid w:val="00D40234"/>
    <w:rsid w:val="00D4059C"/>
    <w:rsid w:val="00D40835"/>
    <w:rsid w:val="00D4083D"/>
    <w:rsid w:val="00D47146"/>
    <w:rsid w:val="00D50A75"/>
    <w:rsid w:val="00D53D31"/>
    <w:rsid w:val="00D57404"/>
    <w:rsid w:val="00D57AB6"/>
    <w:rsid w:val="00D64198"/>
    <w:rsid w:val="00D655E2"/>
    <w:rsid w:val="00D667B2"/>
    <w:rsid w:val="00D7122D"/>
    <w:rsid w:val="00D71EBB"/>
    <w:rsid w:val="00D7590F"/>
    <w:rsid w:val="00D763C8"/>
    <w:rsid w:val="00D809F8"/>
    <w:rsid w:val="00D81E37"/>
    <w:rsid w:val="00D82035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C4F26"/>
    <w:rsid w:val="00DD2FD7"/>
    <w:rsid w:val="00DD3E85"/>
    <w:rsid w:val="00DD4473"/>
    <w:rsid w:val="00DD4826"/>
    <w:rsid w:val="00DD5772"/>
    <w:rsid w:val="00DE095B"/>
    <w:rsid w:val="00DE30FD"/>
    <w:rsid w:val="00DE4445"/>
    <w:rsid w:val="00DE5B5A"/>
    <w:rsid w:val="00DE5E08"/>
    <w:rsid w:val="00DE5EB7"/>
    <w:rsid w:val="00DE6504"/>
    <w:rsid w:val="00DE6ABA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2AE2"/>
    <w:rsid w:val="00E648D1"/>
    <w:rsid w:val="00E663C4"/>
    <w:rsid w:val="00E67ADD"/>
    <w:rsid w:val="00E7140F"/>
    <w:rsid w:val="00E726FF"/>
    <w:rsid w:val="00E73F40"/>
    <w:rsid w:val="00E74EF1"/>
    <w:rsid w:val="00E765FF"/>
    <w:rsid w:val="00E802C4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0685"/>
    <w:rsid w:val="00EF11CA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439CC"/>
    <w:rsid w:val="00F50C05"/>
    <w:rsid w:val="00F526A9"/>
    <w:rsid w:val="00F637D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2951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878</cp:revision>
  <cp:lastPrinted>2026-06-12T09:01:00Z</cp:lastPrinted>
  <dcterms:created xsi:type="dcterms:W3CDTF">2025-05-23T09:23:00Z</dcterms:created>
  <dcterms:modified xsi:type="dcterms:W3CDTF">2026-06-12T09:04:00Z</dcterms:modified>
</cp:coreProperties>
</file>