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0A4F8BAA" w:rsidR="000A761F" w:rsidRPr="00CB100D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</w:rPr>
      </w:pPr>
      <w:r w:rsidRPr="00CB100D">
        <w:rPr>
          <w:rFonts w:cs="Calibri"/>
          <w:noProof/>
          <w:color w:val="3A7C22" w:themeColor="accent6" w:themeShade="BF"/>
        </w:rPr>
        <w:drawing>
          <wp:anchor distT="0" distB="0" distL="114300" distR="114300" simplePos="0" relativeHeight="251667456" behindDoc="0" locked="0" layoutInCell="1" allowOverlap="1" wp14:anchorId="29FF9DD5" wp14:editId="00A138A7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00D">
        <w:rPr>
          <w:rFonts w:cs="Calibri"/>
          <w:b/>
          <w:bCs/>
          <w:color w:val="3A7C22" w:themeColor="accent6" w:themeShade="BF"/>
        </w:rPr>
        <w:t>Weekly Events</w:t>
      </w:r>
    </w:p>
    <w:p w14:paraId="1A874B8D" w14:textId="33FF3301" w:rsidR="000A761F" w:rsidRPr="00CB040E" w:rsidRDefault="000A761F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Monday-Friday</w:t>
      </w:r>
      <w:r w:rsidRPr="00CB040E">
        <w:t xml:space="preserve"> 8.30am -8.50am: Morning Prayers.</w:t>
      </w:r>
    </w:p>
    <w:p w14:paraId="66224846" w14:textId="5D70367A" w:rsidR="00787E4B" w:rsidRPr="0046640F" w:rsidRDefault="00A92D77" w:rsidP="001D662C">
      <w:pPr>
        <w:pStyle w:val="NoSpacing"/>
        <w:numPr>
          <w:ilvl w:val="0"/>
          <w:numId w:val="2"/>
        </w:numPr>
        <w:rPr>
          <w:strike/>
        </w:rPr>
      </w:pPr>
      <w:r w:rsidRPr="00077B0C">
        <w:rPr>
          <w:b/>
          <w:bCs/>
        </w:rPr>
        <w:t>Thursday</w:t>
      </w:r>
      <w:r w:rsidR="00AF25CE" w:rsidRPr="00077B0C">
        <w:rPr>
          <w:b/>
          <w:bCs/>
        </w:rPr>
        <w:t>,</w:t>
      </w:r>
      <w:r w:rsidR="00AF25CE" w:rsidRPr="00077B0C">
        <w:t xml:space="preserve"> Eucharist 10-11am, </w:t>
      </w:r>
      <w:r w:rsidR="008F727D" w:rsidRPr="00077B0C">
        <w:t>Bible Studies</w:t>
      </w:r>
      <w:r w:rsidR="0046640F">
        <w:rPr>
          <w:strike/>
        </w:rPr>
        <w:t xml:space="preserve"> </w:t>
      </w:r>
    </w:p>
    <w:p w14:paraId="267D7400" w14:textId="2E028A8D" w:rsidR="00514103" w:rsidRPr="00CB040E" w:rsidRDefault="001D662C" w:rsidP="001012B1">
      <w:pPr>
        <w:pStyle w:val="NoSpacing"/>
      </w:pPr>
      <w:r w:rsidRPr="00CB040E">
        <w:t xml:space="preserve">              </w:t>
      </w:r>
      <w:r w:rsidR="003C4A1E" w:rsidRPr="00CB040E">
        <w:t>11am</w:t>
      </w:r>
      <w:r w:rsidR="00640934" w:rsidRPr="00CB040E">
        <w:t xml:space="preserve"> – 12noon</w:t>
      </w:r>
      <w:r w:rsidR="00105D38" w:rsidRPr="00CB040E">
        <w:t>.</w:t>
      </w:r>
      <w:r w:rsidR="006B4629" w:rsidRPr="00CB040E">
        <w:t xml:space="preserve"> </w:t>
      </w:r>
      <w:r w:rsidR="00A475E8" w:rsidRPr="00CB040E">
        <w:rPr>
          <w:b/>
          <w:bCs/>
        </w:rPr>
        <w:t>Spanish Class</w:t>
      </w:r>
      <w:r w:rsidR="00A475E8" w:rsidRPr="00CB040E">
        <w:t>, 12</w:t>
      </w:r>
      <w:r w:rsidR="00B26D6D">
        <w:t>pm</w:t>
      </w:r>
      <w:r w:rsidR="0034545D" w:rsidRPr="00CB040E">
        <w:t xml:space="preserve"> </w:t>
      </w:r>
      <w:r w:rsidR="00A475E8" w:rsidRPr="00CB040E">
        <w:t xml:space="preserve">-1.15pm. </w:t>
      </w:r>
    </w:p>
    <w:p w14:paraId="1969023D" w14:textId="152E663D" w:rsidR="00AF0414" w:rsidRDefault="00BD6BC9" w:rsidP="000D5278">
      <w:pPr>
        <w:pStyle w:val="PlainText"/>
        <w:spacing w:after="120"/>
        <w:rPr>
          <w:rFonts w:eastAsiaTheme="majorEastAsia"/>
          <w:b/>
          <w:bCs/>
          <w:szCs w:val="22"/>
          <w:shd w:val="clear" w:color="auto" w:fill="FFFFFF"/>
        </w:rPr>
      </w:pPr>
      <w:r>
        <w:rPr>
          <w:rFonts w:eastAsiaTheme="majorEastAsia"/>
          <w:b/>
          <w:bCs/>
          <w:szCs w:val="22"/>
          <w:shd w:val="clear" w:color="auto" w:fill="FFFFFF"/>
        </w:rPr>
        <w:tab/>
        <w:t>25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June</w:t>
      </w:r>
      <w:r w:rsidR="0038246E">
        <w:rPr>
          <w:rFonts w:eastAsiaTheme="majorEastAsia"/>
          <w:b/>
          <w:bCs/>
          <w:szCs w:val="22"/>
          <w:shd w:val="clear" w:color="auto" w:fill="FFFFFF"/>
        </w:rPr>
        <w:t xml:space="preserve">, then </w:t>
      </w:r>
      <w:r w:rsidR="00B932DE">
        <w:rPr>
          <w:rFonts w:eastAsiaTheme="majorEastAsia"/>
          <w:b/>
          <w:bCs/>
          <w:szCs w:val="22"/>
          <w:shd w:val="clear" w:color="auto" w:fill="FFFFFF"/>
        </w:rPr>
        <w:t>9</w:t>
      </w:r>
      <w:r w:rsidR="00B932DE" w:rsidRPr="00D23B28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 w:rsidR="00D23B28">
        <w:rPr>
          <w:rFonts w:eastAsiaTheme="majorEastAsia"/>
          <w:b/>
          <w:bCs/>
          <w:szCs w:val="22"/>
          <w:shd w:val="clear" w:color="auto" w:fill="FFFFFF"/>
        </w:rPr>
        <w:t xml:space="preserve"> &amp; 16</w:t>
      </w:r>
      <w:r w:rsidR="00D23B28" w:rsidRPr="00D23B28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 w:rsidR="00D23B28">
        <w:rPr>
          <w:rFonts w:eastAsiaTheme="majorEastAsia"/>
          <w:b/>
          <w:bCs/>
          <w:szCs w:val="22"/>
          <w:shd w:val="clear" w:color="auto" w:fill="FFFFFF"/>
        </w:rPr>
        <w:t xml:space="preserve"> July</w:t>
      </w:r>
      <w:r w:rsidR="00B26D6D">
        <w:rPr>
          <w:rFonts w:eastAsiaTheme="majorEastAsia"/>
          <w:b/>
          <w:bCs/>
          <w:szCs w:val="22"/>
          <w:shd w:val="clear" w:color="auto" w:fill="FFFFFF"/>
        </w:rPr>
        <w:t xml:space="preserve">. </w:t>
      </w:r>
    </w:p>
    <w:p w14:paraId="46890327" w14:textId="5305EEBA" w:rsidR="00077B0C" w:rsidRDefault="00077B0C" w:rsidP="00AF0414">
      <w:pPr>
        <w:pStyle w:val="NoSpacing"/>
        <w:rPr>
          <w:b/>
          <w:bCs/>
          <w:color w:val="3A7C22" w:themeColor="accent6" w:themeShade="BF"/>
        </w:rPr>
      </w:pPr>
    </w:p>
    <w:p w14:paraId="670BB78E" w14:textId="38535238" w:rsidR="004468F6" w:rsidRPr="004468F6" w:rsidRDefault="00925782" w:rsidP="00AF0414">
      <w:pPr>
        <w:pStyle w:val="NoSpacing"/>
        <w:rPr>
          <w:b/>
          <w:bCs/>
          <w:color w:val="3A7C22" w:themeColor="accent6" w:themeShade="BF"/>
        </w:rPr>
      </w:pPr>
      <w:r>
        <w:rPr>
          <w:b/>
          <w:bCs/>
          <w:color w:val="3A7C22" w:themeColor="accent6" w:themeShade="BF"/>
        </w:rPr>
        <w:t>T</w:t>
      </w:r>
      <w:r w:rsidR="0074653C">
        <w:rPr>
          <w:b/>
          <w:bCs/>
          <w:color w:val="3A7C22" w:themeColor="accent6" w:themeShade="BF"/>
        </w:rPr>
        <w:t>his week</w:t>
      </w:r>
    </w:p>
    <w:p w14:paraId="1E6AAEC7" w14:textId="48EA8AFA" w:rsidR="00EF0685" w:rsidRPr="006E1547" w:rsidRDefault="00EF0685" w:rsidP="006E1547">
      <w:pPr>
        <w:pStyle w:val="NoSpacing"/>
      </w:pPr>
      <w:r w:rsidRPr="00726AFE">
        <w:rPr>
          <w:b/>
          <w:bCs/>
        </w:rPr>
        <w:t xml:space="preserve">Tue </w:t>
      </w:r>
      <w:r w:rsidR="00726AFE" w:rsidRPr="00726AFE">
        <w:rPr>
          <w:b/>
          <w:bCs/>
        </w:rPr>
        <w:t>23rd</w:t>
      </w:r>
      <w:r w:rsidRPr="00726AFE">
        <w:rPr>
          <w:b/>
          <w:bCs/>
        </w:rPr>
        <w:t xml:space="preserve"> Jun</w:t>
      </w:r>
      <w:r w:rsidRPr="006E1547">
        <w:t>, 7pm: Bible Course at St Augus</w:t>
      </w:r>
      <w:r w:rsidR="00FA6D60" w:rsidRPr="006E1547">
        <w:t>tine</w:t>
      </w:r>
      <w:r w:rsidRPr="006E1547">
        <w:t xml:space="preserve">'s (SW17 0EF), session </w:t>
      </w:r>
      <w:r w:rsidR="00726AFE">
        <w:t>5</w:t>
      </w:r>
      <w:r w:rsidRPr="006E1547">
        <w:t xml:space="preserve"> of 8 (mee</w:t>
      </w:r>
      <w:r w:rsidR="00326AAD" w:rsidRPr="006E1547">
        <w:t>ti</w:t>
      </w:r>
      <w:r w:rsidRPr="006E1547">
        <w:t>ng weekly). Looking at the books of</w:t>
      </w:r>
      <w:r w:rsidR="00FA6D60" w:rsidRPr="006E1547">
        <w:t xml:space="preserve"> </w:t>
      </w:r>
      <w:r w:rsidRPr="006E1547">
        <w:t xml:space="preserve">Exodus, </w:t>
      </w:r>
      <w:r w:rsidR="000B78A9" w:rsidRPr="006E1547">
        <w:t>Leviticus</w:t>
      </w:r>
      <w:r w:rsidRPr="006E1547">
        <w:t>, Numbers &amp; Deuteronomy. It isn't to</w:t>
      </w:r>
      <w:r w:rsidR="00326AAD" w:rsidRPr="006E1547">
        <w:t>o</w:t>
      </w:r>
      <w:r w:rsidRPr="006E1547">
        <w:t xml:space="preserve"> late t</w:t>
      </w:r>
      <w:r w:rsidR="00326AAD" w:rsidRPr="006E1547">
        <w:t>o j</w:t>
      </w:r>
      <w:r w:rsidRPr="006E1547">
        <w:t>oin and a</w:t>
      </w:r>
      <w:r w:rsidR="000B78A9" w:rsidRPr="006E1547">
        <w:t>tt</w:t>
      </w:r>
      <w:r w:rsidRPr="006E1547">
        <w:t>end a light supper followed by film and</w:t>
      </w:r>
    </w:p>
    <w:p w14:paraId="26EFEF50" w14:textId="010CE924" w:rsidR="00AF0414" w:rsidRPr="006E1547" w:rsidRDefault="00EF0685" w:rsidP="006E1547">
      <w:pPr>
        <w:pStyle w:val="NoSpacing"/>
      </w:pPr>
      <w:r w:rsidRPr="006E1547">
        <w:t>convers</w:t>
      </w:r>
      <w:r w:rsidR="000B78A9" w:rsidRPr="006E1547">
        <w:t>ation</w:t>
      </w:r>
      <w:r w:rsidRPr="006E1547">
        <w:t>.</w:t>
      </w:r>
    </w:p>
    <w:p w14:paraId="6A6FE17B" w14:textId="6D630D78" w:rsidR="00686EEC" w:rsidRDefault="00686EEC" w:rsidP="009D209F">
      <w:pPr>
        <w:pStyle w:val="PlainText"/>
      </w:pPr>
    </w:p>
    <w:p w14:paraId="0D0EC18B" w14:textId="3B571D59" w:rsidR="00D53D31" w:rsidRPr="00572A90" w:rsidRDefault="00BB313A" w:rsidP="009D209F">
      <w:pPr>
        <w:pStyle w:val="PlainText"/>
        <w:rPr>
          <w:b/>
          <w:bCs/>
          <w:color w:val="3A7C22" w:themeColor="accent6" w:themeShade="BF"/>
        </w:rPr>
      </w:pPr>
      <w:r>
        <w:rPr>
          <w:b/>
          <w:bCs/>
          <w:color w:val="3A7C22" w:themeColor="accent6" w:themeShade="BF"/>
        </w:rPr>
        <w:t>Next Sunday</w:t>
      </w:r>
      <w:r w:rsidR="0084182E">
        <w:rPr>
          <w:b/>
          <w:bCs/>
          <w:color w:val="3A7C22" w:themeColor="accent6" w:themeShade="BF"/>
        </w:rPr>
        <w:t xml:space="preserve"> St Paul &amp; St Peter</w:t>
      </w:r>
    </w:p>
    <w:p w14:paraId="26DD37ED" w14:textId="17DA1590" w:rsidR="00686EEC" w:rsidRDefault="00686EEC" w:rsidP="009D209F">
      <w:pPr>
        <w:pStyle w:val="PlainText"/>
      </w:pPr>
      <w:r w:rsidRPr="004E3A52">
        <w:rPr>
          <w:b/>
          <w:bCs/>
        </w:rPr>
        <w:t xml:space="preserve">Sunday </w:t>
      </w:r>
      <w:r w:rsidR="004E3A52" w:rsidRPr="004E3A52">
        <w:rPr>
          <w:b/>
          <w:bCs/>
        </w:rPr>
        <w:t>28</w:t>
      </w:r>
      <w:r w:rsidR="004E3A52" w:rsidRPr="004E3A52">
        <w:rPr>
          <w:b/>
          <w:bCs/>
          <w:vertAlign w:val="superscript"/>
        </w:rPr>
        <w:t>th</w:t>
      </w:r>
      <w:r w:rsidR="00F82D0E">
        <w:rPr>
          <w:b/>
          <w:bCs/>
        </w:rPr>
        <w:t xml:space="preserve"> </w:t>
      </w:r>
      <w:r w:rsidR="00F82D0E">
        <w:t xml:space="preserve">after morning service, </w:t>
      </w:r>
      <w:r w:rsidR="00F82D0E" w:rsidRPr="00954F86">
        <w:rPr>
          <w:b/>
          <w:bCs/>
        </w:rPr>
        <w:t>Peter, Paul</w:t>
      </w:r>
      <w:r w:rsidR="00954F86" w:rsidRPr="00954F86">
        <w:rPr>
          <w:b/>
          <w:bCs/>
        </w:rPr>
        <w:t>, Pizza &amp; Pinot</w:t>
      </w:r>
      <w:r w:rsidR="00954F86" w:rsidRPr="00954F86">
        <w:t>, 12.15-2pm.</w:t>
      </w:r>
    </w:p>
    <w:p w14:paraId="21D54BA6" w14:textId="77777777" w:rsidR="004564A9" w:rsidRDefault="004564A9" w:rsidP="009D209F">
      <w:pPr>
        <w:pStyle w:val="PlainText"/>
      </w:pPr>
    </w:p>
    <w:p w14:paraId="0B20B853" w14:textId="45834417" w:rsidR="004564A9" w:rsidRPr="004564A9" w:rsidRDefault="001E0E4E" w:rsidP="004564A9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/>
          <w14:ligatures w14:val="standardContextual"/>
        </w:rPr>
      </w:pPr>
      <w:r w:rsidRPr="003B2C68">
        <w:rPr>
          <w:rFonts w:eastAsiaTheme="minorHAnsi" w:cs="Calibri"/>
          <w:b/>
          <w:bCs/>
          <w:color w:val="000000"/>
          <w14:ligatures w14:val="standardContextual"/>
        </w:rPr>
        <w:t>Evening</w:t>
      </w:r>
      <w:r w:rsidR="003B2C68" w:rsidRPr="003B2C68">
        <w:rPr>
          <w:rFonts w:eastAsiaTheme="minorHAnsi" w:cs="Calibri"/>
          <w:b/>
          <w:bCs/>
          <w:color w:val="000000"/>
          <w14:ligatures w14:val="standardContextual"/>
        </w:rPr>
        <w:t xml:space="preserve"> </w:t>
      </w:r>
      <w:r w:rsidR="004564A9" w:rsidRPr="003B2C68">
        <w:rPr>
          <w:rFonts w:eastAsiaTheme="minorHAnsi" w:cs="Calibri"/>
          <w:b/>
          <w:bCs/>
          <w:color w:val="000000"/>
          <w14:ligatures w14:val="standardContextual"/>
        </w:rPr>
        <w:t>6pm</w:t>
      </w:r>
      <w:r w:rsidR="004564A9" w:rsidRPr="004564A9">
        <w:rPr>
          <w:rFonts w:eastAsiaTheme="minorHAnsi" w:cs="Calibri"/>
          <w:color w:val="000000"/>
          <w14:ligatures w14:val="standardContextual"/>
        </w:rPr>
        <w:t xml:space="preserve">: </w:t>
      </w:r>
      <w:r w:rsidR="004564A9" w:rsidRPr="00392F8A">
        <w:rPr>
          <w:rFonts w:ascii="Calibri-Bold" w:eastAsiaTheme="minorHAnsi" w:hAnsi="Calibri-Bold" w:cs="Calibri-Bold"/>
          <w:b/>
          <w:bCs/>
          <w:color w:val="3A7C22" w:themeColor="accent6" w:themeShade="BF"/>
          <w14:ligatures w14:val="standardContextual"/>
        </w:rPr>
        <w:t xml:space="preserve">Choral Evensong </w:t>
      </w:r>
      <w:r w:rsidR="004564A9" w:rsidRPr="00392F8A">
        <w:rPr>
          <w:rFonts w:eastAsiaTheme="minorHAnsi" w:cs="Calibri"/>
          <w:b/>
          <w:bCs/>
          <w:color w:val="000000"/>
          <w14:ligatures w14:val="standardContextual"/>
        </w:rPr>
        <w:t>at Holy Trinity</w:t>
      </w:r>
      <w:r w:rsidR="004564A9" w:rsidRPr="004564A9">
        <w:rPr>
          <w:rFonts w:eastAsiaTheme="minorHAnsi" w:cs="Calibri"/>
          <w:color w:val="000000"/>
          <w14:ligatures w14:val="standardContextual"/>
        </w:rPr>
        <w:t xml:space="preserve"> on the feast of St Peter &amp;</w:t>
      </w:r>
      <w:r w:rsidR="004564A9">
        <w:rPr>
          <w:rFonts w:eastAsiaTheme="minorHAnsi" w:cs="Calibri"/>
          <w:color w:val="000000"/>
          <w14:ligatures w14:val="standardContextual"/>
        </w:rPr>
        <w:t xml:space="preserve"> </w:t>
      </w:r>
      <w:r w:rsidR="004564A9" w:rsidRPr="004564A9">
        <w:rPr>
          <w:rFonts w:eastAsiaTheme="minorHAnsi" w:cs="Calibri"/>
          <w:color w:val="000000"/>
          <w14:ligatures w14:val="standardContextual"/>
        </w:rPr>
        <w:t>St Paul to be followed by drinks and a sele</w:t>
      </w:r>
      <w:r w:rsidR="004564A9">
        <w:rPr>
          <w:rFonts w:eastAsiaTheme="minorHAnsi" w:cs="Calibri"/>
          <w:color w:val="000000"/>
          <w14:ligatures w14:val="standardContextual"/>
        </w:rPr>
        <w:t>ction</w:t>
      </w:r>
      <w:r w:rsidR="004564A9" w:rsidRPr="004564A9">
        <w:rPr>
          <w:rFonts w:eastAsiaTheme="minorHAnsi" w:cs="Calibri"/>
          <w:color w:val="000000"/>
          <w14:ligatures w14:val="standardContextual"/>
        </w:rPr>
        <w:t xml:space="preserve"> of delicious</w:t>
      </w:r>
      <w:r w:rsidR="004564A9">
        <w:rPr>
          <w:rFonts w:eastAsiaTheme="minorHAnsi" w:cs="Calibri"/>
          <w:color w:val="000000"/>
          <w14:ligatures w14:val="standardContextual"/>
        </w:rPr>
        <w:t xml:space="preserve"> </w:t>
      </w:r>
      <w:r w:rsidR="004564A9" w:rsidRPr="004564A9">
        <w:rPr>
          <w:rFonts w:eastAsiaTheme="minorHAnsi" w:cs="Calibri"/>
          <w:color w:val="000000"/>
          <w14:ligatures w14:val="standardContextual"/>
        </w:rPr>
        <w:t>puddings. Please sign up so we know how many puddings are</w:t>
      </w:r>
      <w:r w:rsidR="004564A9">
        <w:rPr>
          <w:rFonts w:eastAsiaTheme="minorHAnsi" w:cs="Calibri"/>
          <w:color w:val="000000"/>
          <w14:ligatures w14:val="standardContextual"/>
        </w:rPr>
        <w:t xml:space="preserve"> </w:t>
      </w:r>
      <w:r w:rsidR="004564A9" w:rsidRPr="004564A9">
        <w:rPr>
          <w:rFonts w:eastAsiaTheme="minorHAnsi" w:cs="Calibri"/>
          <w:color w:val="000000"/>
          <w14:ligatures w14:val="standardContextual"/>
        </w:rPr>
        <w:t xml:space="preserve">needed: </w:t>
      </w:r>
      <w:r w:rsidR="004564A9" w:rsidRPr="0058521A">
        <w:rPr>
          <w:rFonts w:eastAsiaTheme="minorHAnsi" w:cs="Calibri"/>
          <w:color w:val="1155CD"/>
          <w:u w:val="single"/>
          <w14:ligatures w14:val="standardContextual"/>
        </w:rPr>
        <w:t>bit.ly/</w:t>
      </w:r>
      <w:proofErr w:type="spellStart"/>
      <w:r w:rsidR="004564A9" w:rsidRPr="0058521A">
        <w:rPr>
          <w:rFonts w:eastAsiaTheme="minorHAnsi" w:cs="Calibri"/>
          <w:color w:val="1155CD"/>
          <w:u w:val="single"/>
          <w14:ligatures w14:val="standardContextual"/>
        </w:rPr>
        <w:t>BookEventHT</w:t>
      </w:r>
      <w:proofErr w:type="spellEnd"/>
    </w:p>
    <w:p w14:paraId="14DA9C2E" w14:textId="0C95E575" w:rsidR="00D7590F" w:rsidRDefault="00D7590F" w:rsidP="009D209F">
      <w:pPr>
        <w:pStyle w:val="PlainText"/>
      </w:pPr>
    </w:p>
    <w:p w14:paraId="3A945FEE" w14:textId="42402781" w:rsidR="005F48D0" w:rsidRDefault="003B2C68" w:rsidP="009D209F">
      <w:pPr>
        <w:pStyle w:val="PlainText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7055CF2A" wp14:editId="439063E4">
            <wp:simplePos x="0" y="0"/>
            <wp:positionH relativeFrom="column">
              <wp:posOffset>3298190</wp:posOffset>
            </wp:positionH>
            <wp:positionV relativeFrom="paragraph">
              <wp:posOffset>117475</wp:posOffset>
            </wp:positionV>
            <wp:extent cx="4295775" cy="4143375"/>
            <wp:effectExtent l="0" t="0" r="9525" b="9525"/>
            <wp:wrapNone/>
            <wp:docPr id="424982048" name="Picture 42498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22" t="1557" r="13598" b="53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143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3D31" w:rsidRPr="00D53D31">
        <w:rPr>
          <w:b/>
          <w:bCs/>
        </w:rPr>
        <w:t>Thursday July 16</w:t>
      </w:r>
      <w:r w:rsidR="00D53D31" w:rsidRPr="00D53D31">
        <w:rPr>
          <w:b/>
          <w:bCs/>
          <w:vertAlign w:val="superscript"/>
        </w:rPr>
        <w:t>th</w:t>
      </w:r>
      <w:r w:rsidR="00D53D31">
        <w:t xml:space="preserve"> @ 1.30pm – Paddock School Visit.</w:t>
      </w:r>
    </w:p>
    <w:p w14:paraId="7C030900" w14:textId="593E8AE9" w:rsidR="00D53D31" w:rsidRDefault="00D53D31" w:rsidP="009D209F">
      <w:pPr>
        <w:pStyle w:val="PlainText"/>
      </w:pPr>
    </w:p>
    <w:p w14:paraId="0C9BEFD4" w14:textId="21B89BDD" w:rsidR="0086535A" w:rsidRPr="0086535A" w:rsidRDefault="0086535A" w:rsidP="00D7590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b/>
          <w:bCs/>
          <w:color w:val="3A7C22" w:themeColor="accent6" w:themeShade="BF"/>
          <w14:ligatures w14:val="standardContextual"/>
        </w:rPr>
      </w:pPr>
      <w:r w:rsidRPr="0086535A">
        <w:rPr>
          <w:rFonts w:eastAsiaTheme="minorHAnsi" w:cs="Calibri"/>
          <w:b/>
          <w:bCs/>
          <w:color w:val="3A7C22" w:themeColor="accent6" w:themeShade="BF"/>
          <w14:ligatures w14:val="standardContextual"/>
        </w:rPr>
        <w:t>Farewell to Bishop Christopher</w:t>
      </w:r>
    </w:p>
    <w:p w14:paraId="3B976737" w14:textId="1B5D996A" w:rsidR="00D7590F" w:rsidRPr="00B716BD" w:rsidRDefault="00D7590F" w:rsidP="00D7590F">
      <w:pPr>
        <w:autoSpaceDE w:val="0"/>
        <w:autoSpaceDN w:val="0"/>
        <w:adjustRightInd w:val="0"/>
        <w:spacing w:after="0" w:line="240" w:lineRule="auto"/>
        <w:rPr>
          <w:rFonts w:ascii="Calibri-Bold" w:eastAsiaTheme="minorHAnsi" w:hAnsi="Calibri-Bold" w:cs="Calibri-Bold"/>
          <w:b/>
          <w:bCs/>
          <w:color w:val="008181"/>
          <w14:ligatures w14:val="standardContextual"/>
        </w:rPr>
      </w:pPr>
      <w:r w:rsidRPr="00B716BD">
        <w:rPr>
          <w:rFonts w:eastAsiaTheme="minorHAnsi" w:cs="Calibri"/>
          <w:color w:val="000000"/>
          <w14:ligatures w14:val="standardContextual"/>
        </w:rPr>
        <w:t xml:space="preserve">Would you like to leave a </w:t>
      </w:r>
      <w:r w:rsidRPr="002812B7">
        <w:rPr>
          <w:rFonts w:ascii="Calibri-Bold" w:eastAsiaTheme="minorHAnsi" w:hAnsi="Calibri-Bold" w:cs="Calibri-Bold"/>
          <w:b/>
          <w:bCs/>
          <w:color w:val="000000" w:themeColor="text1"/>
          <w14:ligatures w14:val="standardContextual"/>
        </w:rPr>
        <w:t>farewell message for Bishop</w:t>
      </w:r>
    </w:p>
    <w:p w14:paraId="3A5F72EF" w14:textId="43275D8F" w:rsidR="00D7590F" w:rsidRPr="00B716BD" w:rsidRDefault="00D7590F" w:rsidP="00D7590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/>
          <w14:ligatures w14:val="standardContextual"/>
        </w:rPr>
      </w:pPr>
      <w:r w:rsidRPr="002812B7">
        <w:rPr>
          <w:rFonts w:ascii="Calibri-Bold" w:eastAsiaTheme="minorHAnsi" w:hAnsi="Calibri-Bold" w:cs="Calibri-Bold"/>
          <w:b/>
          <w:bCs/>
          <w:color w:val="000000" w:themeColor="text1"/>
          <w14:ligatures w14:val="standardContextual"/>
        </w:rPr>
        <w:t>Christopher</w:t>
      </w:r>
      <w:r w:rsidRPr="00B716BD">
        <w:rPr>
          <w:rFonts w:eastAsiaTheme="minorHAnsi" w:cs="Calibri"/>
          <w:color w:val="000000"/>
          <w14:ligatures w14:val="standardContextual"/>
        </w:rPr>
        <w:t>? As he prepares to re</w:t>
      </w:r>
      <w:r w:rsidR="001E06A4">
        <w:rPr>
          <w:rFonts w:cs="Calibri"/>
          <w:color w:val="000000"/>
          <w14:ligatures w14:val="standardContextual"/>
        </w:rPr>
        <w:t>ti</w:t>
      </w:r>
      <w:r w:rsidRPr="00B716BD">
        <w:rPr>
          <w:rFonts w:eastAsiaTheme="minorHAnsi" w:cs="Calibri"/>
          <w:color w:val="000000"/>
          <w14:ligatures w14:val="standardContextual"/>
        </w:rPr>
        <w:t>re, reflections on his</w:t>
      </w:r>
    </w:p>
    <w:p w14:paraId="7AC91F60" w14:textId="5A5ACB72" w:rsidR="00D7590F" w:rsidRPr="00B716BD" w:rsidRDefault="00D7590F" w:rsidP="00D7590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/>
          <w14:ligatures w14:val="standardContextual"/>
        </w:rPr>
      </w:pPr>
      <w:r w:rsidRPr="00B716BD">
        <w:rPr>
          <w:rFonts w:eastAsiaTheme="minorHAnsi" w:cs="Calibri"/>
          <w:color w:val="000000"/>
          <w14:ligatures w14:val="standardContextual"/>
        </w:rPr>
        <w:t>ministry are being collected from parishes. Please share any</w:t>
      </w:r>
    </w:p>
    <w:p w14:paraId="10C59CF0" w14:textId="62FBD669" w:rsidR="00D7590F" w:rsidRPr="00B716BD" w:rsidRDefault="00D7590F" w:rsidP="00D7590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/>
          <w14:ligatures w14:val="standardContextual"/>
        </w:rPr>
      </w:pPr>
      <w:r w:rsidRPr="00B716BD">
        <w:rPr>
          <w:rFonts w:eastAsiaTheme="minorHAnsi" w:cs="Calibri"/>
          <w:color w:val="000000"/>
          <w14:ligatures w14:val="standardContextual"/>
        </w:rPr>
        <w:t xml:space="preserve">memories, </w:t>
      </w:r>
      <w:r w:rsidR="00453D31" w:rsidRPr="00B716BD">
        <w:rPr>
          <w:rFonts w:eastAsiaTheme="minorHAnsi" w:cs="Calibri"/>
          <w:color w:val="000000"/>
          <w14:ligatures w14:val="standardContextual"/>
        </w:rPr>
        <w:t>stories,</w:t>
      </w:r>
      <w:r w:rsidRPr="00B716BD">
        <w:rPr>
          <w:rFonts w:eastAsiaTheme="minorHAnsi" w:cs="Calibri"/>
          <w:color w:val="000000"/>
          <w14:ligatures w14:val="standardContextual"/>
        </w:rPr>
        <w:t xml:space="preserve"> and words of thanks using this form:</w:t>
      </w:r>
    </w:p>
    <w:p w14:paraId="069D888E" w14:textId="6CB07E65" w:rsidR="00D7590F" w:rsidRPr="00B716BD" w:rsidRDefault="0071155D" w:rsidP="00D7590F">
      <w:pPr>
        <w:pStyle w:val="PlainText"/>
        <w:rPr>
          <w:szCs w:val="22"/>
          <w:u w:val="single"/>
        </w:rPr>
      </w:pPr>
      <w:r w:rsidRPr="00B716BD">
        <w:rPr>
          <w:rFonts w:eastAsia="Calibri"/>
          <w:color w:val="1155CD"/>
          <w:szCs w:val="22"/>
          <w:u w:val="single"/>
          <w14:ligatures w14:val="standardContextual"/>
        </w:rPr>
        <w:t>ti</w:t>
      </w:r>
      <w:r w:rsidR="00D7590F" w:rsidRPr="00B716BD">
        <w:rPr>
          <w:rFonts w:eastAsiaTheme="minorHAnsi"/>
          <w:color w:val="1155CD"/>
          <w:szCs w:val="22"/>
          <w:u w:val="single"/>
          <w14:ligatures w14:val="standardContextual"/>
        </w:rPr>
        <w:t>nyurl.com/Farewellbpc</w:t>
      </w:r>
    </w:p>
    <w:p w14:paraId="221D60FF" w14:textId="2FA4A74B" w:rsidR="00ED6723" w:rsidRDefault="00ED6723" w:rsidP="00DE095B">
      <w:pPr>
        <w:pStyle w:val="NoSpacing"/>
      </w:pPr>
    </w:p>
    <w:p w14:paraId="2A4E04E2" w14:textId="2EB7CE48" w:rsidR="00FA7E11" w:rsidRPr="006C2115" w:rsidRDefault="00FA7E11" w:rsidP="009D209F">
      <w:pPr>
        <w:pStyle w:val="PlainText"/>
        <w:rPr>
          <w:rFonts w:eastAsiaTheme="majorEastAsia"/>
          <w:b/>
          <w:bCs/>
          <w:color w:val="010B10"/>
          <w:szCs w:val="22"/>
          <w:shd w:val="clear" w:color="auto" w:fill="FFFFFF"/>
        </w:rPr>
      </w:pPr>
      <w:r w:rsidRPr="006C2115">
        <w:rPr>
          <w:b/>
          <w:bCs/>
          <w:szCs w:val="22"/>
        </w:rPr>
        <w:t>Those who have asked for prayers:</w:t>
      </w:r>
    </w:p>
    <w:p w14:paraId="15269ACD" w14:textId="3F3C1D44" w:rsidR="008F62DD" w:rsidRPr="006C2115" w:rsidRDefault="00FA7E11" w:rsidP="0022155A">
      <w:pPr>
        <w:pStyle w:val="PlainText"/>
        <w:rPr>
          <w:szCs w:val="22"/>
        </w:rPr>
      </w:pPr>
      <w:r w:rsidRPr="006C2115">
        <w:rPr>
          <w:szCs w:val="22"/>
        </w:rPr>
        <w:t xml:space="preserve">Thelma Benjamin, Gene Bovell, Aileen Brewley, Fitzgerald Brewley, Gloria Ellis Clarke, </w:t>
      </w:r>
      <w:r w:rsidR="008F6ABD" w:rsidRPr="006C2115">
        <w:rPr>
          <w:szCs w:val="22"/>
        </w:rPr>
        <w:t xml:space="preserve">Yvonne Clarke, </w:t>
      </w:r>
      <w:r w:rsidRPr="006C2115">
        <w:rPr>
          <w:szCs w:val="22"/>
        </w:rPr>
        <w:t>Oscar Sam Carrol, Kathleen Cummings, Jennifer Donahue, Shirly Lynch,</w:t>
      </w:r>
      <w:r w:rsidR="0038528B" w:rsidRPr="006C2115">
        <w:rPr>
          <w:color w:val="000000"/>
          <w:szCs w:val="22"/>
        </w:rPr>
        <w:t xml:space="preserve"> Indra Nalliah</w:t>
      </w:r>
      <w:r w:rsidR="0038528B" w:rsidRPr="006C2115">
        <w:rPr>
          <w:szCs w:val="22"/>
        </w:rPr>
        <w:t>,</w:t>
      </w:r>
      <w:r w:rsidRPr="006C2115">
        <w:rPr>
          <w:szCs w:val="22"/>
        </w:rPr>
        <w:t xml:space="preserve"> </w:t>
      </w:r>
      <w:r w:rsidR="00AF14C5" w:rsidRPr="006C2115">
        <w:rPr>
          <w:szCs w:val="22"/>
        </w:rPr>
        <w:t>Shanthi Nesaraj</w:t>
      </w:r>
      <w:r w:rsidR="0022155A" w:rsidRPr="006C2115">
        <w:rPr>
          <w:szCs w:val="22"/>
        </w:rPr>
        <w:t xml:space="preserve">, </w:t>
      </w:r>
      <w:r w:rsidRPr="006C2115">
        <w:rPr>
          <w:szCs w:val="22"/>
        </w:rPr>
        <w:t>Horatio Obodai, Esther Persaud, Tina Roberts, Orville Simpson, Thelma Simpson, Mark Sinclair, Delce Taylor, Louisa Upjohn,</w:t>
      </w:r>
      <w:r w:rsidR="00A81B1D" w:rsidRPr="006C2115">
        <w:rPr>
          <w:szCs w:val="22"/>
        </w:rPr>
        <w:t xml:space="preserve"> Idene Waithe,</w:t>
      </w:r>
      <w:r w:rsidRPr="006C2115">
        <w:rPr>
          <w:szCs w:val="22"/>
        </w:rPr>
        <w:t xml:space="preserve"> Eula Watson, Velda Welch.     </w:t>
      </w:r>
    </w:p>
    <w:p w14:paraId="4393732B" w14:textId="5B58A4AD" w:rsidR="00697C8F" w:rsidRPr="006C2115" w:rsidRDefault="00697C8F" w:rsidP="00DE4445">
      <w:pPr>
        <w:pStyle w:val="NoSpacing"/>
      </w:pPr>
    </w:p>
    <w:p w14:paraId="0C635097" w14:textId="7606503D" w:rsidR="006C2115" w:rsidRPr="006C2115" w:rsidRDefault="006C2115" w:rsidP="00AB58FA">
      <w:pPr>
        <w:pStyle w:val="NoSpacing"/>
        <w:rPr>
          <w:rFonts w:asciiTheme="minorHAnsi" w:hAnsiTheme="minorHAnsi" w:cstheme="minorHAnsi"/>
        </w:rPr>
      </w:pPr>
      <w:r w:rsidRPr="006C2115">
        <w:rPr>
          <w:rFonts w:asciiTheme="minorHAnsi" w:hAnsiTheme="minorHAnsi" w:cstheme="minorHAnsi"/>
        </w:rPr>
        <w:t>Faithful departed: Claudette Husbands</w:t>
      </w:r>
    </w:p>
    <w:p w14:paraId="70B04B37" w14:textId="682C7406" w:rsidR="006C2115" w:rsidRDefault="006C2115" w:rsidP="00AB58FA">
      <w:pPr>
        <w:pStyle w:val="NoSpacing"/>
        <w:rPr>
          <w:rFonts w:asciiTheme="minorHAnsi" w:hAnsiTheme="minorHAnsi" w:cstheme="minorHAnsi"/>
          <w:sz w:val="18"/>
          <w:szCs w:val="18"/>
        </w:rPr>
      </w:pPr>
    </w:p>
    <w:p w14:paraId="4E2220D5" w14:textId="75170BE9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633CD4BC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 xml:space="preserve">Administrator, Church Notices &amp; Bookings: </w:t>
      </w:r>
    </w:p>
    <w:p w14:paraId="0821DC9E" w14:textId="0C4B6708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Zorah Baig 020 8772 4454</w:t>
      </w:r>
    </w:p>
    <w:p w14:paraId="16194A1B" w14:textId="5B4FC498" w:rsidR="00AB58FA" w:rsidRPr="00AA3BE3" w:rsidRDefault="00AB58FA" w:rsidP="00AB58FA">
      <w:pPr>
        <w:pStyle w:val="NoSpacing"/>
        <w:rPr>
          <w:b/>
          <w:sz w:val="18"/>
          <w:szCs w:val="18"/>
        </w:rPr>
      </w:pPr>
      <w:hyperlink r:id="rId8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40E8ED5F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Angela Rayner: (Vicar) 07385 181103</w:t>
      </w:r>
    </w:p>
    <w:p w14:paraId="2865FACC" w14:textId="7480D767" w:rsidR="00AB58FA" w:rsidRPr="00AA3BE3" w:rsidRDefault="00AB58FA" w:rsidP="00AB58FA">
      <w:pPr>
        <w:pStyle w:val="NoSpacing"/>
        <w:rPr>
          <w:color w:val="0000FF"/>
          <w:sz w:val="18"/>
          <w:szCs w:val="18"/>
        </w:rPr>
      </w:pPr>
      <w:hyperlink r:id="rId9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1026FE04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Sarah Whitehouse (Assistant Priest)</w:t>
      </w:r>
      <w:r w:rsidRPr="00AA3BE3">
        <w:rPr>
          <w:rFonts w:eastAsia="Times New Roman"/>
          <w:sz w:val="18"/>
          <w:szCs w:val="18"/>
        </w:rPr>
        <w:t xml:space="preserve"> </w:t>
      </w:r>
    </w:p>
    <w:p w14:paraId="0927843A" w14:textId="681D2C4F" w:rsidR="00AB58FA" w:rsidRPr="00AA3BE3" w:rsidRDefault="00AB58FA" w:rsidP="00AB58FA">
      <w:pPr>
        <w:pStyle w:val="NoSpacing"/>
        <w:rPr>
          <w:sz w:val="18"/>
          <w:szCs w:val="18"/>
        </w:rPr>
      </w:pPr>
      <w:hyperlink r:id="rId10">
        <w:r w:rsidRPr="00AA3BE3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56E8420B" w:rsidR="009A7DBD" w:rsidRPr="00AA3BE3" w:rsidRDefault="009A7DBD" w:rsidP="009A7DBD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Claudette Dey</w:t>
      </w:r>
      <w:r w:rsidRPr="00AA3BE3">
        <w:rPr>
          <w:rFonts w:eastAsia="Gill Sans MT"/>
          <w:sz w:val="18"/>
          <w:szCs w:val="18"/>
        </w:rPr>
        <w:t xml:space="preserve"> </w:t>
      </w:r>
      <w:r w:rsidRPr="00AA3BE3">
        <w:rPr>
          <w:sz w:val="18"/>
          <w:szCs w:val="18"/>
        </w:rPr>
        <w:t>– Pastoral Lay Minister 07979 598889</w:t>
      </w:r>
    </w:p>
    <w:p w14:paraId="4C085147" w14:textId="168929A2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Jacqueline Obodai</w:t>
      </w:r>
      <w:r w:rsidRPr="00AA3BE3">
        <w:rPr>
          <w:sz w:val="18"/>
          <w:szCs w:val="18"/>
        </w:rPr>
        <w:t>– Churchwarden. 07956 337643</w:t>
      </w:r>
    </w:p>
    <w:p w14:paraId="7622F113" w14:textId="36B2D63D" w:rsidR="00AB58FA" w:rsidRPr="00AA3BE3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jackieo12@live.com</w:t>
      </w:r>
    </w:p>
    <w:p w14:paraId="35874F67" w14:textId="561CEB2C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b/>
          <w:bCs/>
          <w:sz w:val="18"/>
          <w:szCs w:val="18"/>
        </w:rPr>
        <w:t>Idene Waithe</w:t>
      </w:r>
      <w:r w:rsidRPr="00AA3BE3">
        <w:rPr>
          <w:sz w:val="18"/>
          <w:szCs w:val="18"/>
        </w:rPr>
        <w:t xml:space="preserve"> –Churchwarden. 07883 421147</w:t>
      </w:r>
    </w:p>
    <w:p w14:paraId="22FDF2AB" w14:textId="41827A23" w:rsidR="00AB58FA" w:rsidRPr="00AA3BE3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murmaid47@outlook.com</w:t>
      </w:r>
    </w:p>
    <w:p w14:paraId="3E87957B" w14:textId="729EE3A4" w:rsidR="00C41627" w:rsidRDefault="00AB58FA" w:rsidP="00DE4445">
      <w:pPr>
        <w:pStyle w:val="NoSpacing"/>
        <w:rPr>
          <w:sz w:val="20"/>
          <w:szCs w:val="20"/>
        </w:rPr>
      </w:pPr>
      <w:r w:rsidRPr="005F45C0">
        <w:rPr>
          <w:rFonts w:eastAsia="Gill Sans MT"/>
          <w:b/>
          <w:bCs/>
          <w:sz w:val="20"/>
          <w:szCs w:val="20"/>
        </w:rPr>
        <w:t>Steve Payne</w:t>
      </w:r>
      <w:r w:rsidRPr="005F45C0">
        <w:rPr>
          <w:rFonts w:eastAsia="Gill Sans MT"/>
          <w:sz w:val="20"/>
          <w:szCs w:val="20"/>
        </w:rPr>
        <w:t xml:space="preserve"> </w:t>
      </w:r>
      <w:r w:rsidRPr="005F45C0">
        <w:rPr>
          <w:sz w:val="20"/>
          <w:szCs w:val="20"/>
        </w:rPr>
        <w:t>– Buildings Manager 07885 706637</w:t>
      </w:r>
      <w:r w:rsidRPr="005F45C0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45C0">
        <w:rPr>
          <w:sz w:val="20"/>
          <w:szCs w:val="20"/>
        </w:rPr>
        <w:t xml:space="preserve"> </w:t>
      </w:r>
    </w:p>
    <w:p w14:paraId="5907B257" w14:textId="012943AE" w:rsidR="006255D5" w:rsidRDefault="006255D5" w:rsidP="00DE4445">
      <w:pPr>
        <w:pStyle w:val="NoSpacing"/>
        <w:rPr>
          <w:sz w:val="20"/>
          <w:szCs w:val="20"/>
        </w:rPr>
      </w:pPr>
    </w:p>
    <w:p w14:paraId="0EA395A8" w14:textId="1AE60A29" w:rsidR="00ED6723" w:rsidRDefault="00ED6723" w:rsidP="00DE4445">
      <w:pPr>
        <w:pStyle w:val="NoSpacing"/>
        <w:rPr>
          <w:sz w:val="20"/>
          <w:szCs w:val="20"/>
        </w:rPr>
      </w:pPr>
    </w:p>
    <w:p w14:paraId="08C4052C" w14:textId="166E60A0" w:rsidR="00ED6723" w:rsidRDefault="00ED6723" w:rsidP="00DE4445">
      <w:pPr>
        <w:pStyle w:val="NoSpacing"/>
        <w:rPr>
          <w:sz w:val="20"/>
          <w:szCs w:val="20"/>
        </w:rPr>
      </w:pPr>
    </w:p>
    <w:p w14:paraId="0408FAD8" w14:textId="77777777" w:rsidR="00077B0C" w:rsidRDefault="00077B0C" w:rsidP="00DE4445">
      <w:pPr>
        <w:pStyle w:val="NoSpacing"/>
        <w:rPr>
          <w:sz w:val="20"/>
          <w:szCs w:val="20"/>
        </w:rPr>
      </w:pPr>
    </w:p>
    <w:p w14:paraId="53CFCCAC" w14:textId="77777777" w:rsidR="0084182E" w:rsidRPr="008E054A" w:rsidRDefault="0084182E" w:rsidP="00DE4445">
      <w:pPr>
        <w:pStyle w:val="NoSpacing"/>
        <w:rPr>
          <w:sz w:val="20"/>
          <w:szCs w:val="20"/>
        </w:rPr>
      </w:pPr>
    </w:p>
    <w:p w14:paraId="1EFC7B1C" w14:textId="0FA7CBDC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3D2E6AE4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59C5FF18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2747056B" w:rsidR="002D267B" w:rsidRDefault="00584554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21</w:t>
      </w:r>
      <w:r w:rsidR="00726AFE" w:rsidRPr="00584554">
        <w:rPr>
          <w:b/>
          <w:bCs/>
          <w:sz w:val="28"/>
          <w:szCs w:val="28"/>
          <w:vertAlign w:val="superscript"/>
        </w:rPr>
        <w:t>st</w:t>
      </w:r>
      <w:r w:rsidR="00726AFE">
        <w:rPr>
          <w:b/>
          <w:bCs/>
          <w:sz w:val="28"/>
          <w:szCs w:val="28"/>
        </w:rPr>
        <w:t xml:space="preserve"> June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7C40B8">
        <w:rPr>
          <w:b/>
          <w:bCs/>
          <w:sz w:val="28"/>
          <w:szCs w:val="28"/>
        </w:rPr>
        <w:t xml:space="preserve">      </w:t>
      </w:r>
      <w:r w:rsidR="00873107">
        <w:rPr>
          <w:b/>
          <w:bCs/>
          <w:sz w:val="28"/>
          <w:szCs w:val="28"/>
        </w:rPr>
        <w:t xml:space="preserve">Trinity </w:t>
      </w:r>
      <w:r>
        <w:rPr>
          <w:b/>
          <w:bCs/>
          <w:sz w:val="28"/>
          <w:szCs w:val="28"/>
        </w:rPr>
        <w:t>3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2DD4CE2D" w:rsidR="002D267B" w:rsidRPr="00740D36" w:rsidRDefault="00C153E1" w:rsidP="00740D3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1B634A">
        <w:rPr>
          <w:sz w:val="24"/>
          <w:szCs w:val="24"/>
        </w:rPr>
        <w:t>Angela Rayner</w:t>
      </w:r>
    </w:p>
    <w:p w14:paraId="5B838BD6" w14:textId="4A6017FB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1B634A">
        <w:rPr>
          <w:sz w:val="24"/>
          <w:szCs w:val="24"/>
        </w:rPr>
        <w:t>The Revd Angela Rayner</w:t>
      </w:r>
    </w:p>
    <w:p w14:paraId="6098834E" w14:textId="05F3F7F1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1492C528">
            <wp:simplePos x="0" y="0"/>
            <wp:positionH relativeFrom="margin">
              <wp:posOffset>10565765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24598D">
        <w:rPr>
          <w:sz w:val="24"/>
          <w:szCs w:val="24"/>
        </w:rPr>
        <w:t>s</w:t>
      </w:r>
      <w:r w:rsidR="00D87D09">
        <w:rPr>
          <w:sz w:val="24"/>
          <w:szCs w:val="24"/>
        </w:rPr>
        <w:t xml:space="preserve">:  </w:t>
      </w:r>
      <w:r w:rsidR="003E16CA">
        <w:rPr>
          <w:sz w:val="24"/>
          <w:szCs w:val="24"/>
        </w:rPr>
        <w:t xml:space="preserve">  </w:t>
      </w:r>
      <w:r w:rsidR="00D50FC0">
        <w:rPr>
          <w:sz w:val="24"/>
          <w:szCs w:val="24"/>
        </w:rPr>
        <w:t>Claudette Dey,</w:t>
      </w:r>
      <w:r w:rsidR="008F65E6">
        <w:rPr>
          <w:sz w:val="24"/>
          <w:szCs w:val="24"/>
        </w:rPr>
        <w:t xml:space="preserve"> Neil O’Brien</w:t>
      </w:r>
    </w:p>
    <w:p w14:paraId="55F23D1F" w14:textId="60E66F8C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8F65E6">
        <w:rPr>
          <w:sz w:val="24"/>
          <w:szCs w:val="24"/>
        </w:rPr>
        <w:t>Doris Pappoe</w:t>
      </w:r>
    </w:p>
    <w:p w14:paraId="6A6CBFA0" w14:textId="1E8B888D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1316F2">
        <w:rPr>
          <w:sz w:val="24"/>
          <w:szCs w:val="24"/>
        </w:rPr>
        <w:t>Helen Duxbury,</w:t>
      </w:r>
      <w:r w:rsidR="006E31F6">
        <w:rPr>
          <w:sz w:val="24"/>
          <w:szCs w:val="24"/>
        </w:rPr>
        <w:t xml:space="preserve"> Paula Stevenson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41BFA9F4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4A4070">
        <w:t>Introit</w:t>
      </w:r>
      <w:r w:rsidR="0060577E">
        <w:t xml:space="preserve"> </w:t>
      </w:r>
      <w:r w:rsidR="00590EED">
        <w:t>158: Glorious things of</w:t>
      </w:r>
      <w:r w:rsidR="00E91F1D">
        <w:t xml:space="preserve"> thee are spoken</w:t>
      </w:r>
    </w:p>
    <w:p w14:paraId="357733C5" w14:textId="2EE92A9A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0E4BAD">
        <w:t xml:space="preserve"> </w:t>
      </w:r>
      <w:r w:rsidR="00E91F1D">
        <w:t>69: 14-</w:t>
      </w:r>
      <w:r w:rsidR="004F37B4">
        <w:t>20</w:t>
      </w:r>
    </w:p>
    <w:p w14:paraId="3909CF41" w14:textId="071E5E25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4F37B4">
        <w:t>464: Take my life, and let it be</w:t>
      </w:r>
    </w:p>
    <w:p w14:paraId="4860BD6A" w14:textId="750E7FE7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E07019">
        <w:t>54: Be still, my soul</w:t>
      </w:r>
    </w:p>
    <w:p w14:paraId="3F5C9B68" w14:textId="74BECDC3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E07019">
        <w:t>504: Thine for ever! God of love</w:t>
      </w:r>
    </w:p>
    <w:p w14:paraId="39721C18" w14:textId="1C9D1621" w:rsidR="009371E8" w:rsidRDefault="009371E8" w:rsidP="008B097A">
      <w:pPr>
        <w:pStyle w:val="NoSpacing"/>
        <w:ind w:left="-284"/>
      </w:pPr>
    </w:p>
    <w:p w14:paraId="40C8BF0B" w14:textId="0F41F8B7" w:rsidR="00AF7726" w:rsidRDefault="00AF7726" w:rsidP="00AF7726">
      <w:pPr>
        <w:pStyle w:val="NormalWeb"/>
      </w:pPr>
    </w:p>
    <w:p w14:paraId="487217D7" w14:textId="1737D133" w:rsidR="00872238" w:rsidRDefault="00872238" w:rsidP="00872238">
      <w:pPr>
        <w:pStyle w:val="NormalWeb"/>
      </w:pPr>
    </w:p>
    <w:p w14:paraId="1A3305E5" w14:textId="31BBBC5C" w:rsidR="00487C29" w:rsidRDefault="00487C29" w:rsidP="00487C29">
      <w:pPr>
        <w:pStyle w:val="NormalWeb"/>
      </w:pPr>
    </w:p>
    <w:p w14:paraId="59B4492B" w14:textId="1EB201E5" w:rsidR="00B41908" w:rsidRDefault="00B41908" w:rsidP="00B41908">
      <w:pPr>
        <w:pStyle w:val="NormalWeb"/>
      </w:pPr>
    </w:p>
    <w:p w14:paraId="5A7FA46D" w14:textId="36003CD8" w:rsidR="000E30BE" w:rsidRDefault="000E30BE" w:rsidP="000E30BE">
      <w:pPr>
        <w:pStyle w:val="NormalWeb"/>
      </w:pPr>
    </w:p>
    <w:p w14:paraId="4215BD82" w14:textId="4FF7746B" w:rsidR="00F26057" w:rsidRDefault="00F26057" w:rsidP="00F26057">
      <w:pPr>
        <w:pStyle w:val="NormalWeb"/>
      </w:pPr>
    </w:p>
    <w:p w14:paraId="43A0A9DD" w14:textId="7A415AF9" w:rsidR="00413CF8" w:rsidRDefault="00413CF8" w:rsidP="00413CF8">
      <w:pPr>
        <w:pStyle w:val="NormalWeb"/>
      </w:pPr>
    </w:p>
    <w:p w14:paraId="65DBAF09" w14:textId="1737FFF7" w:rsidR="008A1B39" w:rsidRDefault="008A1B39" w:rsidP="008A1B39">
      <w:pPr>
        <w:pStyle w:val="NormalWeb"/>
      </w:pPr>
    </w:p>
    <w:p w14:paraId="0C8EA5DA" w14:textId="16F1D038" w:rsidR="003E5D9E" w:rsidRDefault="003E5D9E" w:rsidP="003E5D9E">
      <w:pPr>
        <w:pStyle w:val="NormalWeb"/>
      </w:pPr>
    </w:p>
    <w:p w14:paraId="5D3CF793" w14:textId="03F5932D" w:rsidR="0033164C" w:rsidRDefault="0033164C" w:rsidP="0033164C">
      <w:pPr>
        <w:pStyle w:val="NormalWeb"/>
      </w:pPr>
    </w:p>
    <w:p w14:paraId="67BC9333" w14:textId="3894BC90" w:rsidR="00EC3198" w:rsidRDefault="00EC3198" w:rsidP="00EC3198">
      <w:pPr>
        <w:pStyle w:val="NormalWeb"/>
      </w:pPr>
    </w:p>
    <w:p w14:paraId="4F0B5EC7" w14:textId="654DEB01" w:rsidR="00312852" w:rsidRDefault="00312852" w:rsidP="00312852">
      <w:pPr>
        <w:pStyle w:val="NormalWeb"/>
      </w:pPr>
    </w:p>
    <w:p w14:paraId="17A35EC0" w14:textId="2A38362F" w:rsidR="00310442" w:rsidRDefault="00310442" w:rsidP="00310442">
      <w:pPr>
        <w:pStyle w:val="NormalWeb"/>
      </w:pPr>
    </w:p>
    <w:p w14:paraId="6F9C27DC" w14:textId="110FE3B0" w:rsidR="0056710A" w:rsidRDefault="0056710A" w:rsidP="0056710A">
      <w:pPr>
        <w:pStyle w:val="NormalWeb"/>
      </w:pPr>
    </w:p>
    <w:p w14:paraId="1E48C5C1" w14:textId="31CD8A27" w:rsidR="009371E8" w:rsidRDefault="009371E8" w:rsidP="008B097A">
      <w:pPr>
        <w:pStyle w:val="NoSpacing"/>
        <w:ind w:left="-284"/>
      </w:pPr>
    </w:p>
    <w:p w14:paraId="658D6EB8" w14:textId="0A93E428" w:rsidR="009371E8" w:rsidRDefault="009371E8" w:rsidP="009371E8">
      <w:pPr>
        <w:pStyle w:val="NormalWeb"/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2268C"/>
    <w:rsid w:val="0002761A"/>
    <w:rsid w:val="000307A3"/>
    <w:rsid w:val="00030F31"/>
    <w:rsid w:val="00031270"/>
    <w:rsid w:val="000314F2"/>
    <w:rsid w:val="00031E84"/>
    <w:rsid w:val="00033AED"/>
    <w:rsid w:val="00034D03"/>
    <w:rsid w:val="000359BC"/>
    <w:rsid w:val="00036784"/>
    <w:rsid w:val="00041116"/>
    <w:rsid w:val="0004596E"/>
    <w:rsid w:val="000504A3"/>
    <w:rsid w:val="00051913"/>
    <w:rsid w:val="000551B2"/>
    <w:rsid w:val="00055A30"/>
    <w:rsid w:val="00056C79"/>
    <w:rsid w:val="00057928"/>
    <w:rsid w:val="000602AD"/>
    <w:rsid w:val="00060569"/>
    <w:rsid w:val="00060F2A"/>
    <w:rsid w:val="00063BB3"/>
    <w:rsid w:val="00064EBC"/>
    <w:rsid w:val="00065CCF"/>
    <w:rsid w:val="000704F0"/>
    <w:rsid w:val="0007210E"/>
    <w:rsid w:val="00073AB0"/>
    <w:rsid w:val="00076D0E"/>
    <w:rsid w:val="00077B0C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342F"/>
    <w:rsid w:val="000B358D"/>
    <w:rsid w:val="000B78A9"/>
    <w:rsid w:val="000C120D"/>
    <w:rsid w:val="000C4642"/>
    <w:rsid w:val="000C534C"/>
    <w:rsid w:val="000C774E"/>
    <w:rsid w:val="000C7881"/>
    <w:rsid w:val="000D3983"/>
    <w:rsid w:val="000D474E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1012B1"/>
    <w:rsid w:val="0010383C"/>
    <w:rsid w:val="00105478"/>
    <w:rsid w:val="00105D38"/>
    <w:rsid w:val="001064AA"/>
    <w:rsid w:val="00110C97"/>
    <w:rsid w:val="00112151"/>
    <w:rsid w:val="00113269"/>
    <w:rsid w:val="00120CE9"/>
    <w:rsid w:val="001258F8"/>
    <w:rsid w:val="001306FE"/>
    <w:rsid w:val="001312EA"/>
    <w:rsid w:val="001316F2"/>
    <w:rsid w:val="00131BCE"/>
    <w:rsid w:val="00134F47"/>
    <w:rsid w:val="001362BF"/>
    <w:rsid w:val="00142031"/>
    <w:rsid w:val="00142FDF"/>
    <w:rsid w:val="0014358A"/>
    <w:rsid w:val="00143E6C"/>
    <w:rsid w:val="00145199"/>
    <w:rsid w:val="001511BC"/>
    <w:rsid w:val="00151F2E"/>
    <w:rsid w:val="00153A93"/>
    <w:rsid w:val="0016741D"/>
    <w:rsid w:val="00171E52"/>
    <w:rsid w:val="0017489B"/>
    <w:rsid w:val="00175E68"/>
    <w:rsid w:val="001763A6"/>
    <w:rsid w:val="001801EA"/>
    <w:rsid w:val="00196FD8"/>
    <w:rsid w:val="001A011C"/>
    <w:rsid w:val="001A0169"/>
    <w:rsid w:val="001A3F93"/>
    <w:rsid w:val="001A554A"/>
    <w:rsid w:val="001A65BD"/>
    <w:rsid w:val="001A7ECB"/>
    <w:rsid w:val="001B1E91"/>
    <w:rsid w:val="001B23BD"/>
    <w:rsid w:val="001B3970"/>
    <w:rsid w:val="001B4C4B"/>
    <w:rsid w:val="001B634A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3C3F"/>
    <w:rsid w:val="001D5CAC"/>
    <w:rsid w:val="001D662C"/>
    <w:rsid w:val="001E06A4"/>
    <w:rsid w:val="001E0E4E"/>
    <w:rsid w:val="001E250E"/>
    <w:rsid w:val="001E5327"/>
    <w:rsid w:val="001F0F9E"/>
    <w:rsid w:val="001F2518"/>
    <w:rsid w:val="001F2DA7"/>
    <w:rsid w:val="001F30F4"/>
    <w:rsid w:val="001F4140"/>
    <w:rsid w:val="001F6DFF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3047B"/>
    <w:rsid w:val="00230B64"/>
    <w:rsid w:val="00232273"/>
    <w:rsid w:val="00232E68"/>
    <w:rsid w:val="002343A7"/>
    <w:rsid w:val="00237923"/>
    <w:rsid w:val="00240879"/>
    <w:rsid w:val="00242197"/>
    <w:rsid w:val="00243019"/>
    <w:rsid w:val="0024598D"/>
    <w:rsid w:val="002512FA"/>
    <w:rsid w:val="00256A78"/>
    <w:rsid w:val="00257FA2"/>
    <w:rsid w:val="00260826"/>
    <w:rsid w:val="00261892"/>
    <w:rsid w:val="00266D92"/>
    <w:rsid w:val="002720E2"/>
    <w:rsid w:val="002812B7"/>
    <w:rsid w:val="00281A40"/>
    <w:rsid w:val="00281B23"/>
    <w:rsid w:val="00285ACD"/>
    <w:rsid w:val="0028703E"/>
    <w:rsid w:val="002870D9"/>
    <w:rsid w:val="00292F0A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38BB"/>
    <w:rsid w:val="002B4A88"/>
    <w:rsid w:val="002B4ED1"/>
    <w:rsid w:val="002B5784"/>
    <w:rsid w:val="002C3B88"/>
    <w:rsid w:val="002C3C2A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7D5"/>
    <w:rsid w:val="002E2EE9"/>
    <w:rsid w:val="002E75EF"/>
    <w:rsid w:val="002F0C40"/>
    <w:rsid w:val="002F3674"/>
    <w:rsid w:val="002F451A"/>
    <w:rsid w:val="002F54C2"/>
    <w:rsid w:val="002F5FFC"/>
    <w:rsid w:val="0030108C"/>
    <w:rsid w:val="003011D4"/>
    <w:rsid w:val="003049C3"/>
    <w:rsid w:val="00305913"/>
    <w:rsid w:val="0030644F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26AAD"/>
    <w:rsid w:val="003301B1"/>
    <w:rsid w:val="0033164C"/>
    <w:rsid w:val="0033216A"/>
    <w:rsid w:val="0033271F"/>
    <w:rsid w:val="0033275F"/>
    <w:rsid w:val="00332DFE"/>
    <w:rsid w:val="0033525D"/>
    <w:rsid w:val="00336014"/>
    <w:rsid w:val="003365B6"/>
    <w:rsid w:val="00337CA6"/>
    <w:rsid w:val="0034155F"/>
    <w:rsid w:val="00343AE4"/>
    <w:rsid w:val="003446C4"/>
    <w:rsid w:val="00344FA1"/>
    <w:rsid w:val="0034545D"/>
    <w:rsid w:val="00347B59"/>
    <w:rsid w:val="00347F62"/>
    <w:rsid w:val="00352162"/>
    <w:rsid w:val="00356A19"/>
    <w:rsid w:val="00357584"/>
    <w:rsid w:val="00361E46"/>
    <w:rsid w:val="003676A7"/>
    <w:rsid w:val="00370D53"/>
    <w:rsid w:val="0037552B"/>
    <w:rsid w:val="00375FDF"/>
    <w:rsid w:val="0038246E"/>
    <w:rsid w:val="0038528B"/>
    <w:rsid w:val="003928F0"/>
    <w:rsid w:val="00392F8A"/>
    <w:rsid w:val="003A1943"/>
    <w:rsid w:val="003A275C"/>
    <w:rsid w:val="003A2F84"/>
    <w:rsid w:val="003A3D96"/>
    <w:rsid w:val="003A4270"/>
    <w:rsid w:val="003A4537"/>
    <w:rsid w:val="003A479D"/>
    <w:rsid w:val="003A6BD8"/>
    <w:rsid w:val="003B2A2B"/>
    <w:rsid w:val="003B2C68"/>
    <w:rsid w:val="003B4717"/>
    <w:rsid w:val="003B5185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16CA"/>
    <w:rsid w:val="003E503E"/>
    <w:rsid w:val="003E5D9E"/>
    <w:rsid w:val="003F087D"/>
    <w:rsid w:val="003F26C2"/>
    <w:rsid w:val="003F5AAD"/>
    <w:rsid w:val="003F7C86"/>
    <w:rsid w:val="003F7E63"/>
    <w:rsid w:val="00406ABC"/>
    <w:rsid w:val="004079C8"/>
    <w:rsid w:val="004125E9"/>
    <w:rsid w:val="0041335D"/>
    <w:rsid w:val="00413855"/>
    <w:rsid w:val="00413CF8"/>
    <w:rsid w:val="0041529C"/>
    <w:rsid w:val="0041706D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468F6"/>
    <w:rsid w:val="00453D31"/>
    <w:rsid w:val="00455D4E"/>
    <w:rsid w:val="004564A9"/>
    <w:rsid w:val="0046239A"/>
    <w:rsid w:val="004630F8"/>
    <w:rsid w:val="0046640F"/>
    <w:rsid w:val="00471968"/>
    <w:rsid w:val="004736BE"/>
    <w:rsid w:val="00480C9E"/>
    <w:rsid w:val="00481B87"/>
    <w:rsid w:val="004824C0"/>
    <w:rsid w:val="00487096"/>
    <w:rsid w:val="00487978"/>
    <w:rsid w:val="00487C29"/>
    <w:rsid w:val="004940D2"/>
    <w:rsid w:val="00496848"/>
    <w:rsid w:val="004A1B38"/>
    <w:rsid w:val="004A4070"/>
    <w:rsid w:val="004A45A1"/>
    <w:rsid w:val="004A48C3"/>
    <w:rsid w:val="004A7A97"/>
    <w:rsid w:val="004B3054"/>
    <w:rsid w:val="004B4B22"/>
    <w:rsid w:val="004B623F"/>
    <w:rsid w:val="004C27B3"/>
    <w:rsid w:val="004C5F3F"/>
    <w:rsid w:val="004E0900"/>
    <w:rsid w:val="004E1E1E"/>
    <w:rsid w:val="004E3A52"/>
    <w:rsid w:val="004E4163"/>
    <w:rsid w:val="004E78A8"/>
    <w:rsid w:val="004F1026"/>
    <w:rsid w:val="004F11D5"/>
    <w:rsid w:val="004F1C17"/>
    <w:rsid w:val="004F37B4"/>
    <w:rsid w:val="004F4EE0"/>
    <w:rsid w:val="004F5B7F"/>
    <w:rsid w:val="004F675A"/>
    <w:rsid w:val="004F6E08"/>
    <w:rsid w:val="004F7E8C"/>
    <w:rsid w:val="00501F12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2848"/>
    <w:rsid w:val="00523CA9"/>
    <w:rsid w:val="00527943"/>
    <w:rsid w:val="005317FA"/>
    <w:rsid w:val="00532E15"/>
    <w:rsid w:val="00534D47"/>
    <w:rsid w:val="0053749E"/>
    <w:rsid w:val="005404AC"/>
    <w:rsid w:val="00541F00"/>
    <w:rsid w:val="00545078"/>
    <w:rsid w:val="0055150E"/>
    <w:rsid w:val="00556C26"/>
    <w:rsid w:val="00560210"/>
    <w:rsid w:val="005605C0"/>
    <w:rsid w:val="00560FA7"/>
    <w:rsid w:val="00563E46"/>
    <w:rsid w:val="0056710A"/>
    <w:rsid w:val="00570BA4"/>
    <w:rsid w:val="00571890"/>
    <w:rsid w:val="00571DF1"/>
    <w:rsid w:val="00572A90"/>
    <w:rsid w:val="005744DC"/>
    <w:rsid w:val="00574AE9"/>
    <w:rsid w:val="005779A2"/>
    <w:rsid w:val="00581263"/>
    <w:rsid w:val="00581C22"/>
    <w:rsid w:val="00583CA1"/>
    <w:rsid w:val="00584554"/>
    <w:rsid w:val="005851D6"/>
    <w:rsid w:val="0058521A"/>
    <w:rsid w:val="00590D3D"/>
    <w:rsid w:val="00590EED"/>
    <w:rsid w:val="00594C37"/>
    <w:rsid w:val="00595458"/>
    <w:rsid w:val="005A08F2"/>
    <w:rsid w:val="005A0E15"/>
    <w:rsid w:val="005A46A7"/>
    <w:rsid w:val="005A47A3"/>
    <w:rsid w:val="005A4965"/>
    <w:rsid w:val="005A542C"/>
    <w:rsid w:val="005A7DAA"/>
    <w:rsid w:val="005A7E48"/>
    <w:rsid w:val="005B03CF"/>
    <w:rsid w:val="005B0D6F"/>
    <w:rsid w:val="005B26D7"/>
    <w:rsid w:val="005B7532"/>
    <w:rsid w:val="005B7BD5"/>
    <w:rsid w:val="005C1750"/>
    <w:rsid w:val="005C31D2"/>
    <w:rsid w:val="005C5ED2"/>
    <w:rsid w:val="005D0177"/>
    <w:rsid w:val="005D1729"/>
    <w:rsid w:val="005D20DE"/>
    <w:rsid w:val="005D2F9F"/>
    <w:rsid w:val="005D5D7B"/>
    <w:rsid w:val="005E3D38"/>
    <w:rsid w:val="005E5F0D"/>
    <w:rsid w:val="005E6DCF"/>
    <w:rsid w:val="005F45C0"/>
    <w:rsid w:val="005F48D0"/>
    <w:rsid w:val="00602456"/>
    <w:rsid w:val="0060577E"/>
    <w:rsid w:val="00621817"/>
    <w:rsid w:val="00622B65"/>
    <w:rsid w:val="006255D5"/>
    <w:rsid w:val="006338F3"/>
    <w:rsid w:val="0063755C"/>
    <w:rsid w:val="00640934"/>
    <w:rsid w:val="0064154F"/>
    <w:rsid w:val="006438E3"/>
    <w:rsid w:val="0064566A"/>
    <w:rsid w:val="00645693"/>
    <w:rsid w:val="006460D6"/>
    <w:rsid w:val="00655978"/>
    <w:rsid w:val="00656D42"/>
    <w:rsid w:val="00660360"/>
    <w:rsid w:val="006624C4"/>
    <w:rsid w:val="0066450B"/>
    <w:rsid w:val="0066528F"/>
    <w:rsid w:val="00666EED"/>
    <w:rsid w:val="0067478A"/>
    <w:rsid w:val="00674A2A"/>
    <w:rsid w:val="0068159C"/>
    <w:rsid w:val="006815AC"/>
    <w:rsid w:val="00685972"/>
    <w:rsid w:val="00686EEC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629"/>
    <w:rsid w:val="006B463D"/>
    <w:rsid w:val="006B7A8B"/>
    <w:rsid w:val="006C2115"/>
    <w:rsid w:val="006C51D9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547"/>
    <w:rsid w:val="006E1BF0"/>
    <w:rsid w:val="006E2EA0"/>
    <w:rsid w:val="006E31F6"/>
    <w:rsid w:val="006E7E5F"/>
    <w:rsid w:val="006F0BED"/>
    <w:rsid w:val="006F4DC4"/>
    <w:rsid w:val="006F650E"/>
    <w:rsid w:val="007034A4"/>
    <w:rsid w:val="0071155D"/>
    <w:rsid w:val="007127A0"/>
    <w:rsid w:val="00714F50"/>
    <w:rsid w:val="00715BF8"/>
    <w:rsid w:val="00717C32"/>
    <w:rsid w:val="0072241D"/>
    <w:rsid w:val="00723438"/>
    <w:rsid w:val="00723DC9"/>
    <w:rsid w:val="007255BC"/>
    <w:rsid w:val="00726AFE"/>
    <w:rsid w:val="007276B4"/>
    <w:rsid w:val="0073132D"/>
    <w:rsid w:val="00732D45"/>
    <w:rsid w:val="007337EA"/>
    <w:rsid w:val="00734662"/>
    <w:rsid w:val="00735DF8"/>
    <w:rsid w:val="00737D39"/>
    <w:rsid w:val="00740D36"/>
    <w:rsid w:val="00744D06"/>
    <w:rsid w:val="007452A9"/>
    <w:rsid w:val="0074653C"/>
    <w:rsid w:val="00747409"/>
    <w:rsid w:val="0074750E"/>
    <w:rsid w:val="00750EF5"/>
    <w:rsid w:val="0075589F"/>
    <w:rsid w:val="00763553"/>
    <w:rsid w:val="00765332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6332"/>
    <w:rsid w:val="007B6FDB"/>
    <w:rsid w:val="007C2279"/>
    <w:rsid w:val="007C40B8"/>
    <w:rsid w:val="007C568D"/>
    <w:rsid w:val="007C6137"/>
    <w:rsid w:val="007C6CFE"/>
    <w:rsid w:val="007D0B47"/>
    <w:rsid w:val="007D1842"/>
    <w:rsid w:val="007D2959"/>
    <w:rsid w:val="007D7078"/>
    <w:rsid w:val="007E259E"/>
    <w:rsid w:val="007E568D"/>
    <w:rsid w:val="007F05CA"/>
    <w:rsid w:val="007F504C"/>
    <w:rsid w:val="007F511D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5FE6"/>
    <w:rsid w:val="00836BC5"/>
    <w:rsid w:val="00840779"/>
    <w:rsid w:val="0084182E"/>
    <w:rsid w:val="0084431F"/>
    <w:rsid w:val="00844D45"/>
    <w:rsid w:val="00844FEE"/>
    <w:rsid w:val="00847394"/>
    <w:rsid w:val="00850447"/>
    <w:rsid w:val="008515D6"/>
    <w:rsid w:val="0085392B"/>
    <w:rsid w:val="0085623C"/>
    <w:rsid w:val="00862977"/>
    <w:rsid w:val="0086535A"/>
    <w:rsid w:val="008660A0"/>
    <w:rsid w:val="00867F41"/>
    <w:rsid w:val="00871FDB"/>
    <w:rsid w:val="00872238"/>
    <w:rsid w:val="00873107"/>
    <w:rsid w:val="00874258"/>
    <w:rsid w:val="00877AF2"/>
    <w:rsid w:val="008810CD"/>
    <w:rsid w:val="0088110D"/>
    <w:rsid w:val="00883A7B"/>
    <w:rsid w:val="00886A5C"/>
    <w:rsid w:val="008915BB"/>
    <w:rsid w:val="00891CBD"/>
    <w:rsid w:val="00895D90"/>
    <w:rsid w:val="008A1083"/>
    <w:rsid w:val="008A10B9"/>
    <w:rsid w:val="008A1B39"/>
    <w:rsid w:val="008A67E1"/>
    <w:rsid w:val="008A7211"/>
    <w:rsid w:val="008B097A"/>
    <w:rsid w:val="008B2E22"/>
    <w:rsid w:val="008B5A87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4D0"/>
    <w:rsid w:val="008F19EB"/>
    <w:rsid w:val="008F2CD4"/>
    <w:rsid w:val="008F3C0F"/>
    <w:rsid w:val="008F431A"/>
    <w:rsid w:val="008F62DD"/>
    <w:rsid w:val="008F659F"/>
    <w:rsid w:val="008F65E6"/>
    <w:rsid w:val="008F6ABD"/>
    <w:rsid w:val="008F727D"/>
    <w:rsid w:val="009014CC"/>
    <w:rsid w:val="0090279C"/>
    <w:rsid w:val="00903926"/>
    <w:rsid w:val="0090428C"/>
    <w:rsid w:val="009050F2"/>
    <w:rsid w:val="009051E1"/>
    <w:rsid w:val="009054BA"/>
    <w:rsid w:val="00905F52"/>
    <w:rsid w:val="00906A21"/>
    <w:rsid w:val="00907353"/>
    <w:rsid w:val="00913A3B"/>
    <w:rsid w:val="00914A2A"/>
    <w:rsid w:val="009153C2"/>
    <w:rsid w:val="0092086E"/>
    <w:rsid w:val="00923F83"/>
    <w:rsid w:val="00925782"/>
    <w:rsid w:val="009271D1"/>
    <w:rsid w:val="00927CE8"/>
    <w:rsid w:val="00932570"/>
    <w:rsid w:val="009371E8"/>
    <w:rsid w:val="00944070"/>
    <w:rsid w:val="009464FA"/>
    <w:rsid w:val="00947B49"/>
    <w:rsid w:val="009523AD"/>
    <w:rsid w:val="00952A63"/>
    <w:rsid w:val="00953985"/>
    <w:rsid w:val="0095429D"/>
    <w:rsid w:val="00954E1F"/>
    <w:rsid w:val="00954F86"/>
    <w:rsid w:val="00957076"/>
    <w:rsid w:val="00957245"/>
    <w:rsid w:val="009632DE"/>
    <w:rsid w:val="00964292"/>
    <w:rsid w:val="00966702"/>
    <w:rsid w:val="009671A1"/>
    <w:rsid w:val="00970EBE"/>
    <w:rsid w:val="009718A8"/>
    <w:rsid w:val="00971E9E"/>
    <w:rsid w:val="00972312"/>
    <w:rsid w:val="00972927"/>
    <w:rsid w:val="00974B84"/>
    <w:rsid w:val="00976738"/>
    <w:rsid w:val="00980780"/>
    <w:rsid w:val="009810E4"/>
    <w:rsid w:val="00990157"/>
    <w:rsid w:val="00991A8F"/>
    <w:rsid w:val="00995E26"/>
    <w:rsid w:val="009A07A9"/>
    <w:rsid w:val="009A5B3C"/>
    <w:rsid w:val="009A7DBD"/>
    <w:rsid w:val="009B2A2A"/>
    <w:rsid w:val="009B37A4"/>
    <w:rsid w:val="009B579F"/>
    <w:rsid w:val="009C1951"/>
    <w:rsid w:val="009C239A"/>
    <w:rsid w:val="009C5265"/>
    <w:rsid w:val="009D0C72"/>
    <w:rsid w:val="009D209F"/>
    <w:rsid w:val="009D37D6"/>
    <w:rsid w:val="009D5EEB"/>
    <w:rsid w:val="009E2209"/>
    <w:rsid w:val="009E489A"/>
    <w:rsid w:val="009E5FFB"/>
    <w:rsid w:val="009E60B1"/>
    <w:rsid w:val="009E6DA2"/>
    <w:rsid w:val="009F12D3"/>
    <w:rsid w:val="009F4AAC"/>
    <w:rsid w:val="009F5275"/>
    <w:rsid w:val="009F5D72"/>
    <w:rsid w:val="009F7378"/>
    <w:rsid w:val="009F7394"/>
    <w:rsid w:val="00A00C0A"/>
    <w:rsid w:val="00A00F15"/>
    <w:rsid w:val="00A0273A"/>
    <w:rsid w:val="00A03F9A"/>
    <w:rsid w:val="00A048D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75E8"/>
    <w:rsid w:val="00A5079C"/>
    <w:rsid w:val="00A52C97"/>
    <w:rsid w:val="00A537C6"/>
    <w:rsid w:val="00A558FE"/>
    <w:rsid w:val="00A56252"/>
    <w:rsid w:val="00A65909"/>
    <w:rsid w:val="00A72605"/>
    <w:rsid w:val="00A73FB2"/>
    <w:rsid w:val="00A74B25"/>
    <w:rsid w:val="00A76516"/>
    <w:rsid w:val="00A77CCA"/>
    <w:rsid w:val="00A809D0"/>
    <w:rsid w:val="00A816B7"/>
    <w:rsid w:val="00A81B1D"/>
    <w:rsid w:val="00A82806"/>
    <w:rsid w:val="00A8699B"/>
    <w:rsid w:val="00A90963"/>
    <w:rsid w:val="00A91B65"/>
    <w:rsid w:val="00A92D77"/>
    <w:rsid w:val="00A949DC"/>
    <w:rsid w:val="00A9697E"/>
    <w:rsid w:val="00AA06CC"/>
    <w:rsid w:val="00AA3BE3"/>
    <w:rsid w:val="00AA55FB"/>
    <w:rsid w:val="00AB1CC8"/>
    <w:rsid w:val="00AB1E63"/>
    <w:rsid w:val="00AB447F"/>
    <w:rsid w:val="00AB58FA"/>
    <w:rsid w:val="00AB71DA"/>
    <w:rsid w:val="00AC11BD"/>
    <w:rsid w:val="00AC4C8F"/>
    <w:rsid w:val="00AC7245"/>
    <w:rsid w:val="00AD02B6"/>
    <w:rsid w:val="00AD2D0A"/>
    <w:rsid w:val="00AD356C"/>
    <w:rsid w:val="00AD580A"/>
    <w:rsid w:val="00AD7BB7"/>
    <w:rsid w:val="00AF0414"/>
    <w:rsid w:val="00AF14C5"/>
    <w:rsid w:val="00AF1734"/>
    <w:rsid w:val="00AF25CE"/>
    <w:rsid w:val="00AF279B"/>
    <w:rsid w:val="00AF2A14"/>
    <w:rsid w:val="00AF31DB"/>
    <w:rsid w:val="00AF6F74"/>
    <w:rsid w:val="00AF7726"/>
    <w:rsid w:val="00B07ED4"/>
    <w:rsid w:val="00B20C62"/>
    <w:rsid w:val="00B20EF9"/>
    <w:rsid w:val="00B25103"/>
    <w:rsid w:val="00B25A4B"/>
    <w:rsid w:val="00B26D6D"/>
    <w:rsid w:val="00B35BCF"/>
    <w:rsid w:val="00B3674E"/>
    <w:rsid w:val="00B40BFF"/>
    <w:rsid w:val="00B40FD0"/>
    <w:rsid w:val="00B41908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710B1"/>
    <w:rsid w:val="00B716BD"/>
    <w:rsid w:val="00B719FA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32DE"/>
    <w:rsid w:val="00B971F3"/>
    <w:rsid w:val="00BA11CA"/>
    <w:rsid w:val="00BA15BB"/>
    <w:rsid w:val="00BA2A05"/>
    <w:rsid w:val="00BA3D28"/>
    <w:rsid w:val="00BA426E"/>
    <w:rsid w:val="00BA5CB5"/>
    <w:rsid w:val="00BA627C"/>
    <w:rsid w:val="00BA767C"/>
    <w:rsid w:val="00BB0C1A"/>
    <w:rsid w:val="00BB0FB8"/>
    <w:rsid w:val="00BB313A"/>
    <w:rsid w:val="00BB5E14"/>
    <w:rsid w:val="00BB6D63"/>
    <w:rsid w:val="00BC131B"/>
    <w:rsid w:val="00BC183C"/>
    <w:rsid w:val="00BC1EC3"/>
    <w:rsid w:val="00BC23DE"/>
    <w:rsid w:val="00BC3612"/>
    <w:rsid w:val="00BC576F"/>
    <w:rsid w:val="00BD025F"/>
    <w:rsid w:val="00BD3D44"/>
    <w:rsid w:val="00BD4745"/>
    <w:rsid w:val="00BD4E9B"/>
    <w:rsid w:val="00BD6BC9"/>
    <w:rsid w:val="00BE13EC"/>
    <w:rsid w:val="00BE2E12"/>
    <w:rsid w:val="00BE53A3"/>
    <w:rsid w:val="00BE6465"/>
    <w:rsid w:val="00BF1746"/>
    <w:rsid w:val="00BF3EBD"/>
    <w:rsid w:val="00BF5057"/>
    <w:rsid w:val="00C007F5"/>
    <w:rsid w:val="00C01E45"/>
    <w:rsid w:val="00C023BF"/>
    <w:rsid w:val="00C02AC9"/>
    <w:rsid w:val="00C13A0C"/>
    <w:rsid w:val="00C14119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41627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7782E"/>
    <w:rsid w:val="00C80E70"/>
    <w:rsid w:val="00C8315B"/>
    <w:rsid w:val="00C84490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D135D"/>
    <w:rsid w:val="00CD25FC"/>
    <w:rsid w:val="00CD3077"/>
    <w:rsid w:val="00CD3B3C"/>
    <w:rsid w:val="00CD48F3"/>
    <w:rsid w:val="00CD4911"/>
    <w:rsid w:val="00CD53AA"/>
    <w:rsid w:val="00CD706A"/>
    <w:rsid w:val="00CE6EEA"/>
    <w:rsid w:val="00CE72CD"/>
    <w:rsid w:val="00CE7D79"/>
    <w:rsid w:val="00CF398C"/>
    <w:rsid w:val="00CF6374"/>
    <w:rsid w:val="00CF768F"/>
    <w:rsid w:val="00CF7D30"/>
    <w:rsid w:val="00D010BF"/>
    <w:rsid w:val="00D03733"/>
    <w:rsid w:val="00D03B06"/>
    <w:rsid w:val="00D03BC1"/>
    <w:rsid w:val="00D057EE"/>
    <w:rsid w:val="00D21B2D"/>
    <w:rsid w:val="00D2251E"/>
    <w:rsid w:val="00D23227"/>
    <w:rsid w:val="00D23B28"/>
    <w:rsid w:val="00D25068"/>
    <w:rsid w:val="00D254E5"/>
    <w:rsid w:val="00D31667"/>
    <w:rsid w:val="00D322B4"/>
    <w:rsid w:val="00D3432E"/>
    <w:rsid w:val="00D35E73"/>
    <w:rsid w:val="00D40234"/>
    <w:rsid w:val="00D4059C"/>
    <w:rsid w:val="00D40835"/>
    <w:rsid w:val="00D4083D"/>
    <w:rsid w:val="00D47146"/>
    <w:rsid w:val="00D50A75"/>
    <w:rsid w:val="00D50FC0"/>
    <w:rsid w:val="00D53D31"/>
    <w:rsid w:val="00D57404"/>
    <w:rsid w:val="00D57AB6"/>
    <w:rsid w:val="00D63C81"/>
    <w:rsid w:val="00D64198"/>
    <w:rsid w:val="00D655E2"/>
    <w:rsid w:val="00D667B2"/>
    <w:rsid w:val="00D7122D"/>
    <w:rsid w:val="00D71EBB"/>
    <w:rsid w:val="00D7590F"/>
    <w:rsid w:val="00D763C8"/>
    <w:rsid w:val="00D809F8"/>
    <w:rsid w:val="00D81E37"/>
    <w:rsid w:val="00D87D09"/>
    <w:rsid w:val="00D92BA1"/>
    <w:rsid w:val="00D950B2"/>
    <w:rsid w:val="00D97CCC"/>
    <w:rsid w:val="00DA118F"/>
    <w:rsid w:val="00DA2400"/>
    <w:rsid w:val="00DA38BC"/>
    <w:rsid w:val="00DA6AD6"/>
    <w:rsid w:val="00DB2DA0"/>
    <w:rsid w:val="00DB319C"/>
    <w:rsid w:val="00DB5067"/>
    <w:rsid w:val="00DB55BB"/>
    <w:rsid w:val="00DB689E"/>
    <w:rsid w:val="00DC062A"/>
    <w:rsid w:val="00DC3D81"/>
    <w:rsid w:val="00DC4F26"/>
    <w:rsid w:val="00DD2FD7"/>
    <w:rsid w:val="00DD3E85"/>
    <w:rsid w:val="00DD4473"/>
    <w:rsid w:val="00DD4826"/>
    <w:rsid w:val="00DD5772"/>
    <w:rsid w:val="00DE095B"/>
    <w:rsid w:val="00DE30FD"/>
    <w:rsid w:val="00DE4445"/>
    <w:rsid w:val="00DE5B5A"/>
    <w:rsid w:val="00DE5E08"/>
    <w:rsid w:val="00DE5EB7"/>
    <w:rsid w:val="00DE6504"/>
    <w:rsid w:val="00DE6ABA"/>
    <w:rsid w:val="00E0428E"/>
    <w:rsid w:val="00E04E3B"/>
    <w:rsid w:val="00E07019"/>
    <w:rsid w:val="00E11FB4"/>
    <w:rsid w:val="00E17CE9"/>
    <w:rsid w:val="00E20E0E"/>
    <w:rsid w:val="00E221AD"/>
    <w:rsid w:val="00E24D9F"/>
    <w:rsid w:val="00E252DF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600BB"/>
    <w:rsid w:val="00E648D1"/>
    <w:rsid w:val="00E663C4"/>
    <w:rsid w:val="00E67ADD"/>
    <w:rsid w:val="00E726FF"/>
    <w:rsid w:val="00E73F40"/>
    <w:rsid w:val="00E74EF1"/>
    <w:rsid w:val="00E765FF"/>
    <w:rsid w:val="00E802C4"/>
    <w:rsid w:val="00E82492"/>
    <w:rsid w:val="00E866C1"/>
    <w:rsid w:val="00E91F1D"/>
    <w:rsid w:val="00E941B2"/>
    <w:rsid w:val="00E952F8"/>
    <w:rsid w:val="00E95372"/>
    <w:rsid w:val="00E96795"/>
    <w:rsid w:val="00EA08FE"/>
    <w:rsid w:val="00EA1119"/>
    <w:rsid w:val="00EA2E23"/>
    <w:rsid w:val="00EA45EF"/>
    <w:rsid w:val="00EA76FB"/>
    <w:rsid w:val="00EB09EC"/>
    <w:rsid w:val="00EB21AA"/>
    <w:rsid w:val="00EB56A0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D454B"/>
    <w:rsid w:val="00ED6723"/>
    <w:rsid w:val="00EE50C1"/>
    <w:rsid w:val="00EE5E35"/>
    <w:rsid w:val="00EF0685"/>
    <w:rsid w:val="00EF11CA"/>
    <w:rsid w:val="00EF7DFD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8F5"/>
    <w:rsid w:val="00F246F0"/>
    <w:rsid w:val="00F255D1"/>
    <w:rsid w:val="00F26057"/>
    <w:rsid w:val="00F2729F"/>
    <w:rsid w:val="00F31E2B"/>
    <w:rsid w:val="00F323E0"/>
    <w:rsid w:val="00F35477"/>
    <w:rsid w:val="00F439CC"/>
    <w:rsid w:val="00F50C05"/>
    <w:rsid w:val="00F526A9"/>
    <w:rsid w:val="00F637D9"/>
    <w:rsid w:val="00F66511"/>
    <w:rsid w:val="00F70883"/>
    <w:rsid w:val="00F752D8"/>
    <w:rsid w:val="00F774CF"/>
    <w:rsid w:val="00F820D5"/>
    <w:rsid w:val="00F82D0E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296D"/>
    <w:rsid w:val="00FA6D60"/>
    <w:rsid w:val="00FA7E11"/>
    <w:rsid w:val="00FB3225"/>
    <w:rsid w:val="00FB5427"/>
    <w:rsid w:val="00FB60F2"/>
    <w:rsid w:val="00FB6D34"/>
    <w:rsid w:val="00FC0BF7"/>
    <w:rsid w:val="00FC3CBB"/>
    <w:rsid w:val="00FD39A0"/>
    <w:rsid w:val="00FD4028"/>
    <w:rsid w:val="00FD43C3"/>
    <w:rsid w:val="00FD5D35"/>
    <w:rsid w:val="00FD610C"/>
    <w:rsid w:val="00FD6AC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rchoffice@uppertooting.net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cid:ii_lt364owm2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normanwhitehouse@live.com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mailto:vicar@uppertooting.net" TargetMode="External"/><Relationship Id="rId14" Type="http://schemas.openxmlformats.org/officeDocument/2006/relationships/image" Target="cid:ii_mdag05is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2977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879</cp:revision>
  <cp:lastPrinted>2026-06-19T10:02:00Z</cp:lastPrinted>
  <dcterms:created xsi:type="dcterms:W3CDTF">2025-05-23T09:23:00Z</dcterms:created>
  <dcterms:modified xsi:type="dcterms:W3CDTF">2026-06-19T10:03:00Z</dcterms:modified>
</cp:coreProperties>
</file>