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21ECA1D4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76F23144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1281A138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182B5502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63BD7BE4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 xml:space="preserve">-1.15pm. </w:t>
      </w:r>
    </w:p>
    <w:p w14:paraId="6A6FE17B" w14:textId="6A11847F" w:rsidR="00686EEC" w:rsidRPr="00044778" w:rsidRDefault="001B62D3" w:rsidP="000447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            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B5541">
        <w:rPr>
          <w:rFonts w:eastAsiaTheme="majorEastAsia"/>
          <w:b/>
          <w:bCs/>
          <w:sz w:val="20"/>
          <w:szCs w:val="20"/>
          <w:shd w:val="clear" w:color="auto" w:fill="FFFFFF"/>
        </w:rPr>
        <w:t>September 3</w:t>
      </w:r>
      <w:r w:rsidR="008B5541" w:rsidRPr="007C2723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rd</w:t>
      </w:r>
      <w:r w:rsidR="004E34E1">
        <w:rPr>
          <w:rFonts w:eastAsiaTheme="majorEastAsia"/>
          <w:b/>
          <w:bCs/>
          <w:sz w:val="20"/>
          <w:szCs w:val="20"/>
          <w:shd w:val="clear" w:color="auto" w:fill="FFFFFF"/>
        </w:rPr>
        <w:t>,</w:t>
      </w:r>
      <w:r w:rsidR="007C2723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17</w:t>
      </w:r>
      <w:r w:rsidR="007C2723" w:rsidRPr="007C2723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4E34E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&amp; 24</w:t>
      </w:r>
      <w:r w:rsidR="004E34E1" w:rsidRPr="004E34E1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4E34E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B26D6D"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</w:p>
    <w:p w14:paraId="496C63FB" w14:textId="1EFDC22D" w:rsidR="00893C59" w:rsidRDefault="00893C59" w:rsidP="00186B5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132BFA1F" w14:textId="78DB2E0D" w:rsidR="00AD2D21" w:rsidRDefault="00AD2D21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>
        <w:rPr>
          <w:b/>
          <w:bCs/>
          <w:color w:val="3A7C22" w:themeColor="accent6" w:themeShade="BF"/>
          <w:sz w:val="20"/>
          <w:szCs w:val="20"/>
        </w:rPr>
        <w:t>Today at Holy Trinity Church</w:t>
      </w:r>
    </w:p>
    <w:p w14:paraId="73B14620" w14:textId="2A517442" w:rsidR="00AD2D21" w:rsidRPr="002604EA" w:rsidRDefault="00AD2D21" w:rsidP="000570BA">
      <w:pPr>
        <w:pStyle w:val="NoSpacing"/>
        <w:rPr>
          <w:sz w:val="20"/>
          <w:szCs w:val="20"/>
        </w:rPr>
      </w:pPr>
      <w:r w:rsidRPr="002604EA">
        <w:rPr>
          <w:sz w:val="20"/>
          <w:szCs w:val="20"/>
        </w:rPr>
        <w:t>You</w:t>
      </w:r>
      <w:r w:rsidR="002604EA" w:rsidRPr="002604EA">
        <w:rPr>
          <w:sz w:val="20"/>
          <w:szCs w:val="20"/>
        </w:rPr>
        <w:t xml:space="preserve"> are </w:t>
      </w:r>
      <w:r w:rsidR="00DF78AD">
        <w:rPr>
          <w:sz w:val="20"/>
          <w:szCs w:val="20"/>
        </w:rPr>
        <w:t xml:space="preserve">warmly </w:t>
      </w:r>
      <w:r w:rsidR="002604EA" w:rsidRPr="002604EA">
        <w:rPr>
          <w:sz w:val="20"/>
          <w:szCs w:val="20"/>
        </w:rPr>
        <w:t xml:space="preserve">invited to attend the </w:t>
      </w:r>
      <w:r w:rsidR="00107695">
        <w:rPr>
          <w:sz w:val="20"/>
          <w:szCs w:val="20"/>
        </w:rPr>
        <w:t>F</w:t>
      </w:r>
      <w:r w:rsidR="002604EA" w:rsidRPr="002604EA">
        <w:rPr>
          <w:sz w:val="20"/>
          <w:szCs w:val="20"/>
        </w:rPr>
        <w:t xml:space="preserve">amily </w:t>
      </w:r>
      <w:r w:rsidR="00107695">
        <w:rPr>
          <w:sz w:val="20"/>
          <w:szCs w:val="20"/>
        </w:rPr>
        <w:t>P</w:t>
      </w:r>
      <w:r w:rsidR="002604EA" w:rsidRPr="002604EA">
        <w:rPr>
          <w:sz w:val="20"/>
          <w:szCs w:val="20"/>
        </w:rPr>
        <w:t>icnic</w:t>
      </w:r>
      <w:r w:rsidR="00DF78AD">
        <w:rPr>
          <w:sz w:val="20"/>
          <w:szCs w:val="20"/>
        </w:rPr>
        <w:t xml:space="preserve"> at Holy Trinity</w:t>
      </w:r>
      <w:r w:rsidR="002604EA" w:rsidRPr="002604EA">
        <w:rPr>
          <w:sz w:val="20"/>
          <w:szCs w:val="20"/>
        </w:rPr>
        <w:t xml:space="preserve"> </w:t>
      </w:r>
      <w:r w:rsidR="00DF78AD">
        <w:rPr>
          <w:sz w:val="20"/>
          <w:szCs w:val="20"/>
        </w:rPr>
        <w:t xml:space="preserve">Church starting </w:t>
      </w:r>
      <w:r w:rsidR="002604EA" w:rsidRPr="002604EA">
        <w:rPr>
          <w:sz w:val="20"/>
          <w:szCs w:val="20"/>
        </w:rPr>
        <w:t>around 12.30pm</w:t>
      </w:r>
      <w:r w:rsidR="00DF78AD">
        <w:rPr>
          <w:sz w:val="20"/>
          <w:szCs w:val="20"/>
        </w:rPr>
        <w:t xml:space="preserve">. </w:t>
      </w:r>
      <w:r w:rsidR="00A07CBD">
        <w:rPr>
          <w:sz w:val="20"/>
          <w:szCs w:val="20"/>
        </w:rPr>
        <w:t>The picnic will be</w:t>
      </w:r>
      <w:r w:rsidR="00ED0E94">
        <w:rPr>
          <w:sz w:val="20"/>
          <w:szCs w:val="20"/>
        </w:rPr>
        <w:t xml:space="preserve"> held</w:t>
      </w:r>
      <w:r w:rsidR="00A07CBD">
        <w:rPr>
          <w:sz w:val="20"/>
          <w:szCs w:val="20"/>
        </w:rPr>
        <w:t xml:space="preserve"> </w:t>
      </w:r>
      <w:r w:rsidR="004A4B50">
        <w:rPr>
          <w:sz w:val="20"/>
          <w:szCs w:val="20"/>
        </w:rPr>
        <w:t>on the lawn next to Trinity Cre</w:t>
      </w:r>
      <w:r w:rsidR="00ED0E94">
        <w:rPr>
          <w:sz w:val="20"/>
          <w:szCs w:val="20"/>
        </w:rPr>
        <w:t>scent.</w:t>
      </w:r>
    </w:p>
    <w:p w14:paraId="0F7F9C3F" w14:textId="77777777" w:rsidR="00AD2D21" w:rsidRDefault="00AD2D21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55A5A0B1" w14:textId="19273096" w:rsidR="006D6D8B" w:rsidRPr="006D6D8B" w:rsidRDefault="006D6D8B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6D6D8B">
        <w:rPr>
          <w:b/>
          <w:bCs/>
          <w:color w:val="3A7C22" w:themeColor="accent6" w:themeShade="BF"/>
          <w:sz w:val="20"/>
          <w:szCs w:val="20"/>
        </w:rPr>
        <w:t>This Week</w:t>
      </w:r>
    </w:p>
    <w:p w14:paraId="220B585D" w14:textId="0777FE8E" w:rsidR="000570BA" w:rsidRDefault="00492E7F" w:rsidP="000570BA">
      <w:pPr>
        <w:pStyle w:val="NoSpacing"/>
      </w:pPr>
      <w:r>
        <w:rPr>
          <w:sz w:val="20"/>
          <w:szCs w:val="20"/>
        </w:rPr>
        <w:t>The</w:t>
      </w:r>
      <w:r w:rsidR="000570BA" w:rsidRPr="00DF3C97">
        <w:rPr>
          <w:sz w:val="20"/>
          <w:szCs w:val="20"/>
        </w:rPr>
        <w:t xml:space="preserve"> 8-week Prayer Course </w:t>
      </w:r>
      <w:r>
        <w:rPr>
          <w:sz w:val="20"/>
          <w:szCs w:val="20"/>
        </w:rPr>
        <w:t>con</w:t>
      </w:r>
      <w:r w:rsidR="00737FD7">
        <w:rPr>
          <w:sz w:val="20"/>
          <w:szCs w:val="20"/>
        </w:rPr>
        <w:t xml:space="preserve">tinues at Holy Trinity Church </w:t>
      </w:r>
      <w:r w:rsidR="000570BA" w:rsidRPr="00DF3C97">
        <w:rPr>
          <w:sz w:val="20"/>
          <w:szCs w:val="20"/>
        </w:rPr>
        <w:t xml:space="preserve">on Tuesday evenings </w:t>
      </w:r>
      <w:r w:rsidR="005E2142">
        <w:rPr>
          <w:sz w:val="20"/>
          <w:szCs w:val="20"/>
        </w:rPr>
        <w:t>until</w:t>
      </w:r>
      <w:r w:rsidR="000570BA" w:rsidRPr="000570BA">
        <w:rPr>
          <w:b/>
          <w:bCs/>
          <w:sz w:val="20"/>
          <w:szCs w:val="20"/>
        </w:rPr>
        <w:t xml:space="preserve"> 15th September</w:t>
      </w:r>
      <w:r w:rsidR="000570BA" w:rsidRPr="00DF3C97">
        <w:rPr>
          <w:sz w:val="20"/>
          <w:szCs w:val="20"/>
        </w:rPr>
        <w:t xml:space="preserve"> as part of our Benefice-wide Formation Tuesday initiative. Food from 7pm, and video to start at 7.30pm.  All welcome</w:t>
      </w:r>
      <w:r w:rsidR="004B5FA6">
        <w:rPr>
          <w:sz w:val="20"/>
          <w:szCs w:val="20"/>
        </w:rPr>
        <w:t xml:space="preserve"> to join in</w:t>
      </w:r>
      <w:r w:rsidR="00910E3D">
        <w:rPr>
          <w:sz w:val="20"/>
          <w:szCs w:val="20"/>
        </w:rPr>
        <w:t>.</w:t>
      </w:r>
      <w:r w:rsidR="00910E3D">
        <w:t xml:space="preserve"> </w:t>
      </w:r>
    </w:p>
    <w:p w14:paraId="0117A289" w14:textId="7A9FC4CF" w:rsidR="00C84BE0" w:rsidRPr="006D6D8B" w:rsidRDefault="00C84BE0" w:rsidP="006D6D8B">
      <w:pPr>
        <w:pStyle w:val="PlainText"/>
        <w:rPr>
          <w:sz w:val="20"/>
          <w:szCs w:val="20"/>
        </w:rPr>
      </w:pPr>
    </w:p>
    <w:p w14:paraId="3CE2E20A" w14:textId="3A908C9B" w:rsidR="0038692D" w:rsidRDefault="00CC2121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  <w:r>
        <w:rPr>
          <w:b/>
          <w:bCs/>
          <w:color w:val="275317" w:themeColor="accent6" w:themeShade="80"/>
          <w:sz w:val="20"/>
          <w:szCs w:val="20"/>
        </w:rPr>
        <w:t>Looking ahead</w:t>
      </w:r>
    </w:p>
    <w:p w14:paraId="76F76AE2" w14:textId="086EE371" w:rsidR="00CC2121" w:rsidRPr="003B58B3" w:rsidRDefault="008A4145" w:rsidP="009D209F">
      <w:pPr>
        <w:pStyle w:val="PlainText"/>
        <w:rPr>
          <w:sz w:val="20"/>
          <w:szCs w:val="20"/>
        </w:rPr>
      </w:pPr>
      <w:r w:rsidRPr="008A4145">
        <w:rPr>
          <w:sz w:val="20"/>
          <w:szCs w:val="20"/>
        </w:rPr>
        <w:t xml:space="preserve">Harvest Festival will be held on </w:t>
      </w:r>
      <w:r w:rsidRPr="006151AA">
        <w:rPr>
          <w:b/>
          <w:bCs/>
          <w:sz w:val="20"/>
          <w:szCs w:val="20"/>
        </w:rPr>
        <w:t>4</w:t>
      </w:r>
      <w:r w:rsidRPr="006151AA">
        <w:rPr>
          <w:b/>
          <w:bCs/>
          <w:sz w:val="20"/>
          <w:szCs w:val="20"/>
          <w:vertAlign w:val="superscript"/>
        </w:rPr>
        <w:t>th</w:t>
      </w:r>
      <w:r w:rsidRPr="006151AA">
        <w:rPr>
          <w:b/>
          <w:bCs/>
          <w:sz w:val="20"/>
          <w:szCs w:val="20"/>
        </w:rPr>
        <w:t xml:space="preserve"> October</w:t>
      </w:r>
      <w:r w:rsidR="00745554">
        <w:rPr>
          <w:b/>
          <w:bCs/>
          <w:sz w:val="20"/>
          <w:szCs w:val="20"/>
        </w:rPr>
        <w:t xml:space="preserve">, </w:t>
      </w:r>
      <w:r w:rsidR="00745554" w:rsidRPr="003B58B3">
        <w:rPr>
          <w:sz w:val="20"/>
          <w:szCs w:val="20"/>
        </w:rPr>
        <w:t>11am</w:t>
      </w:r>
      <w:r w:rsidR="00F44EE5" w:rsidRPr="003B58B3">
        <w:rPr>
          <w:sz w:val="20"/>
          <w:szCs w:val="20"/>
        </w:rPr>
        <w:t xml:space="preserve"> followed by refreshments</w:t>
      </w:r>
      <w:r w:rsidRPr="003B58B3">
        <w:rPr>
          <w:sz w:val="20"/>
          <w:szCs w:val="20"/>
        </w:rPr>
        <w:t>.</w:t>
      </w:r>
    </w:p>
    <w:p w14:paraId="1431609A" w14:textId="77777777" w:rsidR="008A4145" w:rsidRDefault="008A4145" w:rsidP="009D209F">
      <w:pPr>
        <w:pStyle w:val="PlainText"/>
        <w:rPr>
          <w:sz w:val="20"/>
          <w:szCs w:val="20"/>
        </w:rPr>
      </w:pPr>
    </w:p>
    <w:p w14:paraId="37671398" w14:textId="1AB9C78F" w:rsidR="008A4145" w:rsidRDefault="00AB27FF" w:rsidP="009D209F">
      <w:pPr>
        <w:pStyle w:val="PlainText"/>
        <w:rPr>
          <w:sz w:val="20"/>
          <w:szCs w:val="20"/>
        </w:rPr>
      </w:pPr>
      <w:r w:rsidRPr="006151AA">
        <w:rPr>
          <w:b/>
          <w:bCs/>
          <w:sz w:val="20"/>
          <w:szCs w:val="20"/>
        </w:rPr>
        <w:t>Black History Month Talk</w:t>
      </w:r>
      <w:r w:rsidR="006151AA" w:rsidRPr="006151AA">
        <w:rPr>
          <w:b/>
          <w:bCs/>
          <w:sz w:val="20"/>
          <w:szCs w:val="20"/>
        </w:rPr>
        <w:t>:  11</w:t>
      </w:r>
      <w:r w:rsidR="006151AA" w:rsidRPr="006151AA">
        <w:rPr>
          <w:b/>
          <w:bCs/>
          <w:sz w:val="20"/>
          <w:szCs w:val="20"/>
          <w:vertAlign w:val="superscript"/>
        </w:rPr>
        <w:t>th</w:t>
      </w:r>
      <w:r w:rsidR="006151AA" w:rsidRPr="006151AA">
        <w:rPr>
          <w:b/>
          <w:bCs/>
          <w:sz w:val="20"/>
          <w:szCs w:val="20"/>
        </w:rPr>
        <w:t xml:space="preserve"> October</w:t>
      </w:r>
      <w:r w:rsidR="006151AA">
        <w:rPr>
          <w:sz w:val="20"/>
          <w:szCs w:val="20"/>
        </w:rPr>
        <w:t xml:space="preserve">. </w:t>
      </w:r>
      <w:r w:rsidR="00290D2A">
        <w:rPr>
          <w:sz w:val="20"/>
          <w:szCs w:val="20"/>
        </w:rPr>
        <w:t>With s</w:t>
      </w:r>
      <w:r w:rsidR="006151AA">
        <w:rPr>
          <w:sz w:val="20"/>
          <w:szCs w:val="20"/>
        </w:rPr>
        <w:t>pecial guest speaker, details to follow.</w:t>
      </w:r>
    </w:p>
    <w:p w14:paraId="41F8774F" w14:textId="77777777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sz w:val="20"/>
          <w:szCs w:val="20"/>
          <w14:ligatures w14:val="standardContextual"/>
        </w:rPr>
      </w:pPr>
    </w:p>
    <w:p w14:paraId="0BC5F4C7" w14:textId="7BA5A2BF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b/>
          <w:bCs/>
          <w:sz w:val="20"/>
          <w:szCs w:val="20"/>
          <w14:ligatures w14:val="standardContextual"/>
        </w:rPr>
        <w:t>Sat 17th Oct</w:t>
      </w:r>
      <w:r w:rsidR="00A03D23">
        <w:rPr>
          <w:rFonts w:eastAsiaTheme="minorHAnsi" w:cs="Calibri"/>
          <w:b/>
          <w:bCs/>
          <w:sz w:val="20"/>
          <w:szCs w:val="20"/>
          <w14:ligatures w14:val="standardContextual"/>
        </w:rPr>
        <w:t>ober</w:t>
      </w:r>
      <w:r>
        <w:rPr>
          <w:rFonts w:eastAsiaTheme="minorHAnsi" w:cs="Calibri"/>
          <w:sz w:val="20"/>
          <w:szCs w:val="20"/>
          <w14:ligatures w14:val="standardContextual"/>
        </w:rPr>
        <w:t xml:space="preserve">, all day: </w:t>
      </w: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 xml:space="preserve">Joint Benefice Visit to Salisbury Cathedral. 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We'll go to visit Fr Russ, our former associate priest and spend some time in Salisbury and at the Cathedral etc. More info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rmation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re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garding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timings and transport arrangements nearer the time.</w:t>
      </w:r>
    </w:p>
    <w:p w14:paraId="444C1E4E" w14:textId="77777777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</w:p>
    <w:p w14:paraId="0062265E" w14:textId="255D8824" w:rsidR="00D71556" w:rsidRDefault="00A03D23" w:rsidP="007136C3">
      <w:pPr>
        <w:pStyle w:val="PlainTex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45A9F4E1" wp14:editId="0EE653A2">
            <wp:simplePos x="0" y="0"/>
            <wp:positionH relativeFrom="page">
              <wp:align>right</wp:align>
            </wp:positionH>
            <wp:positionV relativeFrom="paragraph">
              <wp:posOffset>8255</wp:posOffset>
            </wp:positionV>
            <wp:extent cx="3772623" cy="4105275"/>
            <wp:effectExtent l="0" t="0" r="0" b="0"/>
            <wp:wrapNone/>
            <wp:docPr id="819901233" name="Picture 81990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0" t="6193" r="21160" b="49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623" cy="4105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C3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October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6</w:t>
      </w:r>
      <w:r w:rsidR="00704149" w:rsidRPr="00704149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13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20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&amp; 27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7136C3"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St Augustine’s will run the</w:t>
      </w:r>
      <w:r w:rsidR="007136C3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7136C3"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 xml:space="preserve">321 </w:t>
      </w:r>
      <w:proofErr w:type="gramStart"/>
      <w:r w:rsidR="007136C3"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>course</w:t>
      </w:r>
      <w:proofErr w:type="gramEnd"/>
      <w:r w:rsidR="007136C3">
        <w:rPr>
          <w:rFonts w:eastAsiaTheme="minorHAnsi"/>
          <w:color w:val="008080"/>
          <w:sz w:val="20"/>
          <w:szCs w:val="20"/>
          <w:u w:color="008080"/>
          <w14:ligatures w14:val="standardContextual"/>
        </w:rPr>
        <w:t>,</w:t>
      </w:r>
      <w:r w:rsidR="007136C3"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 xml:space="preserve"> a short introduction to the Christian faith over 4 weeks on Tuesday evenings in October. Food is at 7pm, with the course beginning at 7.30pm.</w:t>
      </w:r>
    </w:p>
    <w:p w14:paraId="7B76ECAC" w14:textId="194A559F" w:rsidR="00745554" w:rsidRPr="007136C3" w:rsidRDefault="00745554" w:rsidP="009D209F">
      <w:pPr>
        <w:pStyle w:val="PlainText"/>
        <w:rPr>
          <w:sz w:val="20"/>
          <w:szCs w:val="20"/>
        </w:rPr>
      </w:pPr>
    </w:p>
    <w:p w14:paraId="1CFD7FCA" w14:textId="36166E6C" w:rsidR="00D91EE9" w:rsidRPr="007F0F0A" w:rsidRDefault="00D91EE9" w:rsidP="00D91EE9">
      <w:pPr>
        <w:pStyle w:val="NormalWeb"/>
        <w:spacing w:before="0" w:beforeAutospacing="0" w:after="0" w:afterAutospacing="0"/>
        <w:rPr>
          <w:rFonts w:ascii="Calibri" w:eastAsiaTheme="minorHAns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Southwark Diocese are offering a free training day on </w:t>
      </w:r>
      <w:r w:rsidRPr="007F0F0A">
        <w:rPr>
          <w:rStyle w:val="Strong"/>
          <w:rFonts w:ascii="Calibri" w:hAnsi="Calibri" w:cs="Calibri"/>
          <w:color w:val="008080"/>
          <w:sz w:val="20"/>
          <w:szCs w:val="20"/>
        </w:rPr>
        <w:t>Children &amp; Young People Ministry Foundations</w:t>
      </w:r>
      <w:r w:rsidRPr="007F0F0A">
        <w:rPr>
          <w:rFonts w:ascii="Calibri" w:hAnsi="Calibri" w:cs="Calibri"/>
          <w:color w:val="333333"/>
          <w:sz w:val="20"/>
          <w:szCs w:val="20"/>
        </w:rPr>
        <w:t xml:space="preserve"> for anyone interested in ministry among families. Sat 26 Sep at St Thomas with St Stephen, Telford Park, 9am–4pm. Book here: </w:t>
      </w:r>
      <w:hyperlink r:id="rId8" w:tgtFrame="_blank" w:history="1">
        <w:r w:rsidRPr="007F0F0A">
          <w:rPr>
            <w:rStyle w:val="Hyperlink"/>
            <w:rFonts w:ascii="Calibri" w:hAnsi="Calibri" w:cs="Calibri"/>
            <w:color w:val="2E6290"/>
            <w:sz w:val="20"/>
            <w:szCs w:val="20"/>
          </w:rPr>
          <w:t>tinyurl.com/CYPFoundations2026</w:t>
        </w:r>
      </w:hyperlink>
    </w:p>
    <w:p w14:paraId="779F3385" w14:textId="6569715C" w:rsidR="006D6D8B" w:rsidRDefault="006D6D8B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2A4E04E2" w14:textId="2F689643" w:rsidR="00FA7E11" w:rsidRPr="00EF7D36" w:rsidRDefault="00FA7E11" w:rsidP="009D209F">
      <w:pPr>
        <w:pStyle w:val="PlainText"/>
        <w:rPr>
          <w:rFonts w:eastAsiaTheme="majorEastAsia"/>
          <w:b/>
          <w:bCs/>
          <w:color w:val="010B10"/>
          <w:sz w:val="18"/>
          <w:szCs w:val="18"/>
          <w:shd w:val="clear" w:color="auto" w:fill="FFFFFF"/>
        </w:rPr>
      </w:pPr>
      <w:r w:rsidRPr="00EF7D36">
        <w:rPr>
          <w:b/>
          <w:bCs/>
          <w:sz w:val="18"/>
          <w:szCs w:val="18"/>
        </w:rPr>
        <w:t>Those who have asked for prayers:</w:t>
      </w:r>
    </w:p>
    <w:p w14:paraId="22358F72" w14:textId="2E9B3409" w:rsidR="00893C59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A57A26">
        <w:rPr>
          <w:sz w:val="20"/>
          <w:szCs w:val="20"/>
        </w:rPr>
        <w:t xml:space="preserve">Yvonne Clarke, </w:t>
      </w:r>
      <w:r w:rsidRPr="00A57A26">
        <w:rPr>
          <w:sz w:val="20"/>
          <w:szCs w:val="20"/>
        </w:rPr>
        <w:t>Oscar Sam Carrol, Kathleen Cummings, Jennifer Donahue, Shirly Lynch,</w:t>
      </w:r>
      <w:r w:rsidR="0022155A" w:rsidRPr="00A57A26">
        <w:rPr>
          <w:sz w:val="20"/>
          <w:szCs w:val="20"/>
        </w:rPr>
        <w:t xml:space="preserve"> </w:t>
      </w:r>
      <w:r w:rsidRPr="00A57A26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A57A26">
        <w:rPr>
          <w:sz w:val="20"/>
          <w:szCs w:val="20"/>
        </w:rPr>
        <w:t xml:space="preserve"> Idene Waithe,</w:t>
      </w:r>
      <w:r w:rsidRPr="00A57A26">
        <w:rPr>
          <w:sz w:val="20"/>
          <w:szCs w:val="20"/>
        </w:rPr>
        <w:t xml:space="preserve"> Eula Watson, </w:t>
      </w:r>
      <w:r w:rsidR="00BE2630" w:rsidRPr="00A57A26">
        <w:rPr>
          <w:sz w:val="20"/>
          <w:szCs w:val="20"/>
        </w:rPr>
        <w:t xml:space="preserve">Leo Watson, </w:t>
      </w:r>
      <w:r w:rsidRPr="00A57A26">
        <w:rPr>
          <w:sz w:val="20"/>
          <w:szCs w:val="20"/>
        </w:rPr>
        <w:t xml:space="preserve">Velda Welch.    </w:t>
      </w:r>
    </w:p>
    <w:p w14:paraId="56DB4507" w14:textId="77777777" w:rsidR="00436FD5" w:rsidRDefault="00436FD5" w:rsidP="0022155A">
      <w:pPr>
        <w:pStyle w:val="PlainText"/>
        <w:rPr>
          <w:sz w:val="20"/>
          <w:szCs w:val="20"/>
        </w:rPr>
      </w:pPr>
    </w:p>
    <w:p w14:paraId="7AFA2CD9" w14:textId="3E67A344" w:rsidR="00893C59" w:rsidRPr="00A57A26" w:rsidRDefault="00893C59" w:rsidP="0022155A">
      <w:pPr>
        <w:pStyle w:val="PlainText"/>
        <w:rPr>
          <w:sz w:val="20"/>
          <w:szCs w:val="20"/>
        </w:rPr>
      </w:pPr>
    </w:p>
    <w:p w14:paraId="6562D289" w14:textId="3A850D32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69D8150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D80FF4B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 xml:space="preserve">Administrator, Church Notices &amp; Bookings: </w:t>
      </w:r>
    </w:p>
    <w:p w14:paraId="0821DC9E" w14:textId="6821C8B7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Zorah Baig 020 8772 4454</w:t>
      </w:r>
    </w:p>
    <w:p w14:paraId="16194A1B" w14:textId="59A161EB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9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churchoffice@uppertooting.net</w:t>
        </w:r>
      </w:hyperlink>
    </w:p>
    <w:p w14:paraId="633CA3D4" w14:textId="76DF97AA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Angela Rayner: (Vicar) 07385 181103</w:t>
      </w:r>
    </w:p>
    <w:p w14:paraId="2865FACC" w14:textId="6B187DAF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0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vicar@uppertooting.net</w:t>
        </w:r>
      </w:hyperlink>
    </w:p>
    <w:p w14:paraId="10B4F4FF" w14:textId="2C0D245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Sarah Whitehouse (Assistant Priest)</w:t>
      </w:r>
      <w:r w:rsidRPr="0038692D">
        <w:rPr>
          <w:rFonts w:eastAsia="Times New Roman"/>
          <w:sz w:val="18"/>
          <w:szCs w:val="18"/>
        </w:rPr>
        <w:t xml:space="preserve"> </w:t>
      </w:r>
    </w:p>
    <w:p w14:paraId="0927843A" w14:textId="70EA6613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1">
        <w:r w:rsidRPr="0038692D">
          <w:rPr>
            <w:b/>
            <w:bCs/>
            <w:color w:val="0000CC"/>
            <w:sz w:val="18"/>
            <w:szCs w:val="18"/>
            <w:u w:val="single"/>
          </w:rPr>
          <w:t>sarah@uppertooting.net</w:t>
        </w:r>
      </w:hyperlink>
    </w:p>
    <w:p w14:paraId="7AFEA12B" w14:textId="524BA2A0" w:rsidR="009A7DBD" w:rsidRPr="0038692D" w:rsidRDefault="009A7DBD" w:rsidP="009A7DBD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Claudette Dey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Pastoral Lay Minister 07979 598889</w:t>
      </w:r>
    </w:p>
    <w:p w14:paraId="4C085147" w14:textId="421434B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Jacqueline Obodai</w:t>
      </w:r>
      <w:r w:rsidRPr="0038692D">
        <w:rPr>
          <w:sz w:val="18"/>
          <w:szCs w:val="18"/>
        </w:rPr>
        <w:t>– Churchwarden. 07956 337643</w:t>
      </w:r>
    </w:p>
    <w:p w14:paraId="7622F113" w14:textId="7F810769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jackieo12@live.com</w:t>
      </w:r>
    </w:p>
    <w:p w14:paraId="35874F67" w14:textId="0D477AB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Idene Waithe</w:t>
      </w:r>
      <w:r w:rsidRPr="0038692D">
        <w:rPr>
          <w:sz w:val="18"/>
          <w:szCs w:val="18"/>
        </w:rPr>
        <w:t xml:space="preserve"> –Churchwarden. 07883 421147</w:t>
      </w:r>
    </w:p>
    <w:p w14:paraId="22FDF2AB" w14:textId="3E5C3F5B" w:rsidR="00AB58FA" w:rsidRPr="0038692D" w:rsidRDefault="00AB58FA" w:rsidP="00AB58FA">
      <w:pPr>
        <w:pStyle w:val="NoSpacing"/>
        <w:rPr>
          <w:rFonts w:eastAsia="Courier New"/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murmaid47@outlook.com</w:t>
      </w:r>
    </w:p>
    <w:p w14:paraId="3A9F9C18" w14:textId="7BBD55CD" w:rsidR="00077B0C" w:rsidRPr="0038692D" w:rsidRDefault="00AB58FA" w:rsidP="00DE4445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Steve Payne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Buildings Manager 07885 706637</w:t>
      </w:r>
      <w:r w:rsidRPr="0038692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2D">
        <w:rPr>
          <w:sz w:val="18"/>
          <w:szCs w:val="18"/>
        </w:rPr>
        <w:t xml:space="preserve"> </w:t>
      </w:r>
    </w:p>
    <w:p w14:paraId="463DC28B" w14:textId="26751993" w:rsidR="00443F73" w:rsidRPr="0038692D" w:rsidRDefault="00DD6FDF" w:rsidP="00DE4445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Jac</w:t>
      </w:r>
      <w:r w:rsidR="00672662" w:rsidRPr="0038692D">
        <w:rPr>
          <w:b/>
          <w:bCs/>
          <w:sz w:val="18"/>
          <w:szCs w:val="18"/>
        </w:rPr>
        <w:t>q</w:t>
      </w:r>
      <w:r w:rsidRPr="0038692D">
        <w:rPr>
          <w:b/>
          <w:bCs/>
          <w:sz w:val="18"/>
          <w:szCs w:val="18"/>
        </w:rPr>
        <w:t>ueline Gray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–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(</w:t>
      </w:r>
      <w:r w:rsidR="009A4581" w:rsidRPr="0038692D">
        <w:rPr>
          <w:sz w:val="18"/>
          <w:szCs w:val="18"/>
        </w:rPr>
        <w:t>Curate</w:t>
      </w:r>
      <w:r w:rsidR="003A2578" w:rsidRPr="0038692D">
        <w:rPr>
          <w:sz w:val="18"/>
          <w:szCs w:val="18"/>
        </w:rPr>
        <w:t>)</w:t>
      </w:r>
      <w:r w:rsidR="00D83776" w:rsidRPr="0038692D">
        <w:rPr>
          <w:sz w:val="18"/>
          <w:szCs w:val="18"/>
        </w:rPr>
        <w:t xml:space="preserve"> 07557 024845</w:t>
      </w:r>
    </w:p>
    <w:p w14:paraId="46CB1BFF" w14:textId="14D5FF98" w:rsidR="00C53AE6" w:rsidRDefault="0038692D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  <w:r w:rsidRPr="00ED0E94">
        <w:rPr>
          <w:b/>
          <w:bCs/>
          <w:sz w:val="18"/>
          <w:szCs w:val="18"/>
        </w:rPr>
        <w:t>jacquelineg@uppertooting.net</w:t>
      </w:r>
    </w:p>
    <w:p w14:paraId="3A75FA4A" w14:textId="77777777" w:rsidR="00322E9D" w:rsidRPr="0038692D" w:rsidRDefault="00322E9D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F422BCB" w14:textId="375E6115" w:rsidR="00044778" w:rsidRPr="0038692D" w:rsidRDefault="0038692D" w:rsidP="00DE4445">
      <w:pPr>
        <w:pStyle w:val="NoSpacing"/>
      </w:pPr>
      <w:r w:rsidRPr="0038692D"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CAC4F9A">
            <wp:simplePos x="0" y="0"/>
            <wp:positionH relativeFrom="column">
              <wp:posOffset>354330</wp:posOffset>
            </wp:positionH>
            <wp:positionV relativeFrom="paragraph">
              <wp:posOffset>6350</wp:posOffset>
            </wp:positionV>
            <wp:extent cx="1724025" cy="654763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91" cy="6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589A6D42" w:rsidR="00EC3400" w:rsidRPr="0038692D" w:rsidRDefault="00EC3400" w:rsidP="00DE4445">
      <w:pPr>
        <w:pStyle w:val="NoSpacing"/>
        <w:rPr>
          <w:b/>
          <w:bCs/>
        </w:rPr>
      </w:pPr>
    </w:p>
    <w:p w14:paraId="0015C50B" w14:textId="5ADF5B9C" w:rsidR="002E75EF" w:rsidRPr="0038692D" w:rsidRDefault="002E75EF" w:rsidP="00DE4445">
      <w:pPr>
        <w:pStyle w:val="NoSpacing"/>
        <w:rPr>
          <w:b/>
          <w:bCs/>
        </w:rPr>
      </w:pPr>
    </w:p>
    <w:p w14:paraId="1C0B8F9D" w14:textId="3D2E6AE4" w:rsidR="001012B1" w:rsidRPr="0038692D" w:rsidRDefault="001012B1" w:rsidP="00DE4445">
      <w:pPr>
        <w:pStyle w:val="NoSpacing"/>
        <w:rPr>
          <w:b/>
          <w:bCs/>
        </w:rPr>
      </w:pPr>
    </w:p>
    <w:p w14:paraId="2CA99B43" w14:textId="77777777" w:rsidR="00795EDF" w:rsidRPr="0038692D" w:rsidRDefault="00795EDF" w:rsidP="00795EDF">
      <w:pPr>
        <w:pStyle w:val="NoSpacing"/>
        <w:jc w:val="center"/>
        <w:rPr>
          <w:b/>
          <w:bCs/>
        </w:rPr>
      </w:pPr>
    </w:p>
    <w:p w14:paraId="319C6913" w14:textId="77777777" w:rsidR="00CD5A2C" w:rsidRDefault="00B25103" w:rsidP="00CD5A2C">
      <w:pPr>
        <w:pStyle w:val="NoSpacing"/>
        <w:jc w:val="center"/>
        <w:rPr>
          <w:b/>
          <w:bCs/>
          <w:sz w:val="28"/>
          <w:szCs w:val="28"/>
        </w:rPr>
      </w:pPr>
      <w:r w:rsidRPr="0038692D">
        <w:rPr>
          <w:b/>
          <w:bCs/>
          <w:sz w:val="28"/>
          <w:szCs w:val="28"/>
        </w:rPr>
        <w:t>11am Parish Eucharist</w:t>
      </w:r>
      <w:r w:rsidR="00101350">
        <w:rPr>
          <w:b/>
          <w:bCs/>
          <w:sz w:val="28"/>
          <w:szCs w:val="28"/>
        </w:rPr>
        <w:t xml:space="preserve"> with </w:t>
      </w:r>
    </w:p>
    <w:p w14:paraId="7493918A" w14:textId="67A149E3" w:rsidR="00DC13E7" w:rsidRDefault="00101350" w:rsidP="00CD5A2C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Blessing of</w:t>
      </w:r>
      <w:r w:rsidR="00CD5A2C">
        <w:rPr>
          <w:b/>
          <w:bCs/>
          <w:sz w:val="28"/>
          <w:szCs w:val="28"/>
        </w:rPr>
        <w:t xml:space="preserve"> Lectern and Reading Desk</w:t>
      </w:r>
    </w:p>
    <w:p w14:paraId="59CEA51E" w14:textId="77777777" w:rsidR="00CD5A2C" w:rsidRDefault="00F26045" w:rsidP="00DC13E7">
      <w:pPr>
        <w:pStyle w:val="NoSpacing"/>
        <w:ind w:left="-284"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</w:p>
    <w:p w14:paraId="270BB490" w14:textId="498A4D92" w:rsidR="002D267B" w:rsidRPr="00DC13E7" w:rsidRDefault="00757B4E" w:rsidP="00CD5A2C">
      <w:pPr>
        <w:pStyle w:val="NoSpacing"/>
        <w:ind w:left="-284"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Pr="00757B4E">
        <w:rPr>
          <w:b/>
          <w:bCs/>
          <w:sz w:val="28"/>
          <w:szCs w:val="28"/>
          <w:vertAlign w:val="superscript"/>
        </w:rPr>
        <w:t>th</w:t>
      </w:r>
      <w:r w:rsidR="004B5FA6">
        <w:rPr>
          <w:b/>
          <w:bCs/>
          <w:sz w:val="28"/>
          <w:szCs w:val="28"/>
        </w:rPr>
        <w:t xml:space="preserve"> </w:t>
      </w:r>
      <w:r w:rsidR="00C14216" w:rsidRPr="00DC13E7">
        <w:rPr>
          <w:b/>
          <w:bCs/>
          <w:sz w:val="28"/>
          <w:szCs w:val="28"/>
        </w:rPr>
        <w:t>August</w:t>
      </w:r>
      <w:r w:rsidR="000A761F" w:rsidRPr="00DC13E7">
        <w:rPr>
          <w:b/>
          <w:bCs/>
          <w:sz w:val="28"/>
          <w:szCs w:val="28"/>
        </w:rPr>
        <w:t xml:space="preserve"> 202</w:t>
      </w:r>
      <w:r w:rsidR="00C315F5" w:rsidRPr="00DC13E7">
        <w:rPr>
          <w:b/>
          <w:bCs/>
          <w:sz w:val="28"/>
          <w:szCs w:val="28"/>
        </w:rPr>
        <w:t>6</w:t>
      </w:r>
      <w:r w:rsidR="000A761F" w:rsidRPr="00DC13E7">
        <w:rPr>
          <w:b/>
          <w:bCs/>
          <w:sz w:val="28"/>
          <w:szCs w:val="28"/>
        </w:rPr>
        <w:t xml:space="preserve"> </w:t>
      </w:r>
      <w:r w:rsidR="00957245" w:rsidRPr="00DC13E7">
        <w:rPr>
          <w:b/>
          <w:bCs/>
          <w:sz w:val="28"/>
          <w:szCs w:val="28"/>
        </w:rPr>
        <w:t xml:space="preserve">     </w:t>
      </w:r>
      <w:r w:rsidR="00833F35" w:rsidRPr="00DC13E7">
        <w:rPr>
          <w:b/>
          <w:bCs/>
          <w:sz w:val="28"/>
          <w:szCs w:val="28"/>
        </w:rPr>
        <w:t xml:space="preserve">     </w:t>
      </w:r>
      <w:r w:rsidR="00F26045">
        <w:rPr>
          <w:b/>
          <w:bCs/>
          <w:sz w:val="28"/>
          <w:szCs w:val="28"/>
        </w:rPr>
        <w:t>Trinity 1</w:t>
      </w:r>
      <w:r>
        <w:rPr>
          <w:b/>
          <w:bCs/>
          <w:sz w:val="28"/>
          <w:szCs w:val="28"/>
        </w:rPr>
        <w:t>3</w:t>
      </w:r>
    </w:p>
    <w:p w14:paraId="0AD3C00D" w14:textId="2A875AEF" w:rsidR="00352162" w:rsidRPr="0038692D" w:rsidRDefault="00352162" w:rsidP="00C153E1">
      <w:pPr>
        <w:pStyle w:val="NoSpacing"/>
      </w:pPr>
    </w:p>
    <w:p w14:paraId="144CA5DB" w14:textId="5A6D1805" w:rsidR="002D267B" w:rsidRDefault="002D267B" w:rsidP="00F26045">
      <w:pPr>
        <w:pStyle w:val="NoSpacing"/>
        <w:ind w:left="-284"/>
        <w:jc w:val="center"/>
      </w:pPr>
      <w:r w:rsidRPr="0038692D">
        <w:t xml:space="preserve">Celebrant: </w:t>
      </w:r>
      <w:r w:rsidR="00B83FEB" w:rsidRPr="0038692D">
        <w:t xml:space="preserve">The Revd </w:t>
      </w:r>
      <w:r w:rsidR="00880AAF">
        <w:t>Sarah Whitehouse</w:t>
      </w:r>
    </w:p>
    <w:p w14:paraId="5B838BD6" w14:textId="0E82584B" w:rsidR="002D267B" w:rsidRPr="0038692D" w:rsidRDefault="002D267B" w:rsidP="00F26045">
      <w:pPr>
        <w:pStyle w:val="NoSpacing"/>
        <w:ind w:left="-284"/>
        <w:jc w:val="center"/>
      </w:pPr>
      <w:r w:rsidRPr="0038692D">
        <w:t>Preacher</w:t>
      </w:r>
      <w:r w:rsidR="007104D4" w:rsidRPr="0038692D">
        <w:t xml:space="preserve"> </w:t>
      </w:r>
      <w:r w:rsidR="00E74558">
        <w:t>The Revd</w:t>
      </w:r>
      <w:r w:rsidR="00880AAF">
        <w:t xml:space="preserve"> Sarah Whitehouse</w:t>
      </w:r>
    </w:p>
    <w:p w14:paraId="6098834E" w14:textId="4DCE90B5" w:rsidR="002D267B" w:rsidRPr="0038692D" w:rsidRDefault="00CD53AA" w:rsidP="00F26045">
      <w:pPr>
        <w:pStyle w:val="NoSpacing"/>
        <w:ind w:left="-284"/>
        <w:jc w:val="center"/>
        <w:rPr>
          <w:color w:val="EE0000"/>
        </w:rPr>
      </w:pPr>
      <w:r w:rsidRPr="0038692D">
        <w:rPr>
          <w:noProof/>
        </w:rPr>
        <w:drawing>
          <wp:anchor distT="0" distB="0" distL="114300" distR="114300" simplePos="0" relativeHeight="251678720" behindDoc="0" locked="0" layoutInCell="1" allowOverlap="1" wp14:anchorId="7BFB2CF9" wp14:editId="3958D97D">
            <wp:simplePos x="0" y="0"/>
            <wp:positionH relativeFrom="margin">
              <wp:posOffset>10518140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67B" w:rsidRPr="0038692D">
        <w:t>Reader</w:t>
      </w:r>
      <w:r w:rsidR="0024598D" w:rsidRPr="0038692D">
        <w:t>s</w:t>
      </w:r>
      <w:r w:rsidR="00D87D09" w:rsidRPr="0038692D">
        <w:t>:</w:t>
      </w:r>
      <w:r w:rsidR="004B51F4">
        <w:t xml:space="preserve"> Sue Bruno, </w:t>
      </w:r>
      <w:r w:rsidR="00D42F62">
        <w:t>Jaqueline Obodai</w:t>
      </w:r>
      <w:r w:rsidR="00946096">
        <w:t xml:space="preserve"> </w:t>
      </w:r>
      <w:r w:rsidR="00D87D09" w:rsidRPr="0038692D">
        <w:t xml:space="preserve"> </w:t>
      </w:r>
    </w:p>
    <w:p w14:paraId="55F23D1F" w14:textId="62C2BF3D" w:rsidR="002D267B" w:rsidRPr="0038692D" w:rsidRDefault="002D267B" w:rsidP="00F26045">
      <w:pPr>
        <w:pStyle w:val="NoSpacing"/>
        <w:ind w:left="-284"/>
        <w:jc w:val="center"/>
      </w:pPr>
      <w:r w:rsidRPr="0038692D">
        <w:t xml:space="preserve">Intercessions: </w:t>
      </w:r>
      <w:r w:rsidR="004B51F4">
        <w:t>Ethel Addo</w:t>
      </w:r>
    </w:p>
    <w:p w14:paraId="6A6CBFA0" w14:textId="23AE2941" w:rsidR="007C568D" w:rsidRPr="0038692D" w:rsidRDefault="002D267B" w:rsidP="00F26045">
      <w:pPr>
        <w:pStyle w:val="NoSpacing"/>
        <w:ind w:left="-284"/>
        <w:jc w:val="center"/>
      </w:pPr>
      <w:r w:rsidRPr="0038692D">
        <w:t>Greeter</w:t>
      </w:r>
      <w:r w:rsidR="00C51EFD" w:rsidRPr="0038692D">
        <w:t>s</w:t>
      </w:r>
      <w:r w:rsidRPr="0038692D">
        <w:t>:</w:t>
      </w:r>
      <w:r w:rsidR="00794E2F">
        <w:t xml:space="preserve"> </w:t>
      </w:r>
      <w:r w:rsidR="006E555D">
        <w:t>Jeremy Clarke, Ethel Addo</w:t>
      </w:r>
    </w:p>
    <w:p w14:paraId="4D5F98D1" w14:textId="76591DED" w:rsidR="007C568D" w:rsidRPr="0038692D" w:rsidRDefault="007C568D" w:rsidP="00F26045">
      <w:pPr>
        <w:pStyle w:val="NoSpacing"/>
        <w:ind w:left="-284"/>
        <w:jc w:val="center"/>
      </w:pPr>
    </w:p>
    <w:p w14:paraId="701AE51C" w14:textId="63FA73AB" w:rsidR="002D267B" w:rsidRPr="0038692D" w:rsidRDefault="002D267B" w:rsidP="00F26045">
      <w:pPr>
        <w:pStyle w:val="NoSpacing"/>
        <w:ind w:left="-284"/>
        <w:jc w:val="center"/>
      </w:pPr>
      <w:r w:rsidRPr="0038692D">
        <w:rPr>
          <w:b/>
          <w:bCs/>
        </w:rPr>
        <w:t>Hymns</w:t>
      </w:r>
    </w:p>
    <w:p w14:paraId="52D44C12" w14:textId="5525CD49" w:rsidR="002D267B" w:rsidRPr="0038692D" w:rsidRDefault="004A4070" w:rsidP="00F26045">
      <w:pPr>
        <w:pStyle w:val="NoSpacing"/>
        <w:ind w:left="-284"/>
        <w:jc w:val="center"/>
      </w:pPr>
      <w:r w:rsidRPr="0038692D">
        <w:t>Introit</w:t>
      </w:r>
      <w:r w:rsidR="0060577E" w:rsidRPr="0038692D">
        <w:t xml:space="preserve"> </w:t>
      </w:r>
      <w:r w:rsidR="00E81074">
        <w:t xml:space="preserve">205: </w:t>
      </w:r>
      <w:r w:rsidR="009819C5">
        <w:t>He who would be valiant be</w:t>
      </w:r>
    </w:p>
    <w:p w14:paraId="357733C5" w14:textId="057BC3C8" w:rsidR="002D267B" w:rsidRPr="0038692D" w:rsidRDefault="002D267B" w:rsidP="00F26045">
      <w:pPr>
        <w:pStyle w:val="NoSpacing"/>
        <w:ind w:left="-284"/>
        <w:jc w:val="center"/>
        <w:rPr>
          <w:i/>
          <w:iCs/>
        </w:rPr>
      </w:pPr>
      <w:r w:rsidRPr="0038692D">
        <w:t>Psalm</w:t>
      </w:r>
      <w:r w:rsidR="008415EA">
        <w:t>:</w:t>
      </w:r>
      <w:r w:rsidR="009D21B4">
        <w:t xml:space="preserve"> 26: 1-8</w:t>
      </w:r>
    </w:p>
    <w:p w14:paraId="3909CF41" w14:textId="2D85F347" w:rsidR="002D267B" w:rsidRPr="0038692D" w:rsidRDefault="002D267B" w:rsidP="00F26045">
      <w:pPr>
        <w:pStyle w:val="NoSpacing"/>
        <w:ind w:left="-284"/>
        <w:jc w:val="center"/>
      </w:pPr>
      <w:r w:rsidRPr="0038692D">
        <w:t>Offertory</w:t>
      </w:r>
      <w:r w:rsidR="00FD39EE">
        <w:t xml:space="preserve"> 533: We love the place O God</w:t>
      </w:r>
    </w:p>
    <w:p w14:paraId="4860BD6A" w14:textId="50433664" w:rsidR="002D267B" w:rsidRPr="0038692D" w:rsidRDefault="002D267B" w:rsidP="00F26045">
      <w:pPr>
        <w:pStyle w:val="NoSpacing"/>
        <w:ind w:left="-284"/>
        <w:jc w:val="center"/>
      </w:pPr>
      <w:r w:rsidRPr="0038692D">
        <w:t>Communion</w:t>
      </w:r>
      <w:r w:rsidR="00B4722B">
        <w:t xml:space="preserve"> </w:t>
      </w:r>
      <w:r w:rsidR="00FD39EE">
        <w:t xml:space="preserve">227: </w:t>
      </w:r>
      <w:r w:rsidR="00F45BD7">
        <w:t xml:space="preserve">I come with joy </w:t>
      </w:r>
    </w:p>
    <w:p w14:paraId="3F5C9B68" w14:textId="4702E9D0" w:rsidR="00714F50" w:rsidRPr="0038692D" w:rsidRDefault="002D267B" w:rsidP="00F26045">
      <w:pPr>
        <w:pStyle w:val="NoSpacing"/>
        <w:ind w:left="-284"/>
        <w:jc w:val="center"/>
      </w:pPr>
      <w:r w:rsidRPr="0038692D">
        <w:t>Recessional</w:t>
      </w:r>
      <w:r w:rsidR="00E11FB4" w:rsidRPr="0038692D">
        <w:t xml:space="preserve"> </w:t>
      </w:r>
      <w:r w:rsidR="00F45BD7">
        <w:t>560: Will you come and follow me</w:t>
      </w:r>
    </w:p>
    <w:p w14:paraId="39721C18" w14:textId="01D934A4" w:rsidR="009371E8" w:rsidRPr="0038692D" w:rsidRDefault="009371E8" w:rsidP="00F26045">
      <w:pPr>
        <w:pStyle w:val="NoSpacing"/>
        <w:ind w:left="-284"/>
        <w:jc w:val="center"/>
        <w:rPr>
          <w:sz w:val="18"/>
          <w:szCs w:val="18"/>
        </w:rPr>
      </w:pPr>
    </w:p>
    <w:p w14:paraId="39211831" w14:textId="08DB44BB" w:rsidR="00EE01F5" w:rsidRDefault="00EE01F5" w:rsidP="00EE01F5">
      <w:pPr>
        <w:pStyle w:val="NormalWeb"/>
      </w:pPr>
    </w:p>
    <w:p w14:paraId="3707B638" w14:textId="07ED7EB3" w:rsidR="00740962" w:rsidRDefault="00740962" w:rsidP="00740962">
      <w:pPr>
        <w:pStyle w:val="NormalWeb"/>
      </w:pPr>
    </w:p>
    <w:p w14:paraId="332EDD37" w14:textId="073298D4" w:rsidR="002814B0" w:rsidRDefault="002814B0" w:rsidP="002814B0">
      <w:pPr>
        <w:pStyle w:val="NormalWeb"/>
      </w:pPr>
    </w:p>
    <w:p w14:paraId="465192CB" w14:textId="21337B4C" w:rsidR="004B2454" w:rsidRDefault="004B2454" w:rsidP="004B2454">
      <w:pPr>
        <w:pStyle w:val="NormalWeb"/>
      </w:pPr>
    </w:p>
    <w:p w14:paraId="1DAB5B1C" w14:textId="34892095" w:rsidR="00AF6E14" w:rsidRDefault="00AF6E14" w:rsidP="00A71DD3">
      <w:pPr>
        <w:pStyle w:val="NormalWeb"/>
        <w:jc w:val="center"/>
      </w:pPr>
    </w:p>
    <w:p w14:paraId="6ED8F030" w14:textId="20650080" w:rsidR="001723A4" w:rsidRPr="0038692D" w:rsidRDefault="001723A4" w:rsidP="001723A4">
      <w:pPr>
        <w:pStyle w:val="NormalWeb"/>
        <w:rPr>
          <w:sz w:val="18"/>
          <w:szCs w:val="18"/>
        </w:rPr>
      </w:pPr>
    </w:p>
    <w:p w14:paraId="637BEB70" w14:textId="089FBDC8" w:rsidR="00756F89" w:rsidRPr="0038692D" w:rsidRDefault="00756F89" w:rsidP="00756F89">
      <w:pPr>
        <w:pStyle w:val="NormalWeb"/>
        <w:rPr>
          <w:sz w:val="18"/>
          <w:szCs w:val="18"/>
        </w:rPr>
      </w:pPr>
    </w:p>
    <w:p w14:paraId="457D4C65" w14:textId="6920BCF6" w:rsidR="00BD1928" w:rsidRPr="0038692D" w:rsidRDefault="00BD1928" w:rsidP="00BD1928">
      <w:pPr>
        <w:pStyle w:val="NormalWeb"/>
        <w:rPr>
          <w:sz w:val="18"/>
          <w:szCs w:val="18"/>
        </w:rPr>
      </w:pPr>
    </w:p>
    <w:p w14:paraId="1A3305E5" w14:textId="31BBBC5C" w:rsidR="00487C29" w:rsidRPr="0038692D" w:rsidRDefault="00487C29" w:rsidP="00487C29">
      <w:pPr>
        <w:pStyle w:val="NormalWeb"/>
        <w:rPr>
          <w:sz w:val="18"/>
          <w:szCs w:val="18"/>
        </w:rPr>
      </w:pPr>
    </w:p>
    <w:p w14:paraId="59B4492B" w14:textId="7385F525" w:rsidR="00B41908" w:rsidRPr="0038692D" w:rsidRDefault="00B41908" w:rsidP="00B41908">
      <w:pPr>
        <w:pStyle w:val="NormalWeb"/>
        <w:rPr>
          <w:sz w:val="18"/>
          <w:szCs w:val="18"/>
        </w:rPr>
      </w:pPr>
    </w:p>
    <w:p w14:paraId="5A7FA46D" w14:textId="72FC249A" w:rsidR="000E30BE" w:rsidRPr="0038692D" w:rsidRDefault="000E30BE" w:rsidP="000E30BE">
      <w:pPr>
        <w:pStyle w:val="NormalWeb"/>
        <w:rPr>
          <w:sz w:val="18"/>
          <w:szCs w:val="18"/>
        </w:rPr>
      </w:pPr>
    </w:p>
    <w:p w14:paraId="4215BD82" w14:textId="46CF5F9A" w:rsidR="00F26057" w:rsidRPr="0038692D" w:rsidRDefault="00F26057" w:rsidP="00F26057">
      <w:pPr>
        <w:pStyle w:val="NormalWeb"/>
        <w:rPr>
          <w:sz w:val="18"/>
          <w:szCs w:val="18"/>
        </w:rPr>
      </w:pPr>
    </w:p>
    <w:p w14:paraId="43A0A9DD" w14:textId="7A415AF9" w:rsidR="00413CF8" w:rsidRPr="0038692D" w:rsidRDefault="00413CF8" w:rsidP="00413CF8">
      <w:pPr>
        <w:pStyle w:val="NormalWeb"/>
        <w:rPr>
          <w:sz w:val="18"/>
          <w:szCs w:val="18"/>
        </w:rPr>
      </w:pPr>
    </w:p>
    <w:p w14:paraId="65DBAF09" w14:textId="30213EF5" w:rsidR="008A1B39" w:rsidRPr="0038692D" w:rsidRDefault="008A1B39" w:rsidP="008A1B39">
      <w:pPr>
        <w:pStyle w:val="NormalWeb"/>
        <w:rPr>
          <w:sz w:val="18"/>
          <w:szCs w:val="18"/>
        </w:rPr>
      </w:pPr>
    </w:p>
    <w:p w14:paraId="0C8EA5DA" w14:textId="3A47733F" w:rsidR="003E5D9E" w:rsidRPr="0038692D" w:rsidRDefault="003E5D9E" w:rsidP="003E5D9E">
      <w:pPr>
        <w:pStyle w:val="NormalWeb"/>
        <w:rPr>
          <w:sz w:val="18"/>
          <w:szCs w:val="18"/>
        </w:rPr>
      </w:pPr>
    </w:p>
    <w:p w14:paraId="5D3CF793" w14:textId="3850DB83" w:rsidR="0033164C" w:rsidRPr="0038692D" w:rsidRDefault="0033164C" w:rsidP="0033164C">
      <w:pPr>
        <w:pStyle w:val="NormalWeb"/>
        <w:rPr>
          <w:sz w:val="18"/>
          <w:szCs w:val="18"/>
        </w:rPr>
      </w:pPr>
    </w:p>
    <w:p w14:paraId="67BC9333" w14:textId="7F3C2327" w:rsidR="00EC3198" w:rsidRPr="0038692D" w:rsidRDefault="00EC3198" w:rsidP="00EC3198">
      <w:pPr>
        <w:pStyle w:val="NormalWeb"/>
        <w:rPr>
          <w:sz w:val="18"/>
          <w:szCs w:val="18"/>
        </w:rPr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DC13E7">
      <w:pgSz w:w="11906" w:h="16838"/>
      <w:pgMar w:top="425" w:right="140" w:bottom="425" w:left="431" w:header="709" w:footer="709" w:gutter="0"/>
      <w:cols w:num="2" w:space="27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5B20"/>
    <w:rsid w:val="00036784"/>
    <w:rsid w:val="00036F6E"/>
    <w:rsid w:val="00037DC5"/>
    <w:rsid w:val="00041116"/>
    <w:rsid w:val="00044778"/>
    <w:rsid w:val="0004596E"/>
    <w:rsid w:val="000504A3"/>
    <w:rsid w:val="00051913"/>
    <w:rsid w:val="000551B2"/>
    <w:rsid w:val="00055A30"/>
    <w:rsid w:val="00056C79"/>
    <w:rsid w:val="000570BA"/>
    <w:rsid w:val="00057772"/>
    <w:rsid w:val="00057928"/>
    <w:rsid w:val="000602AD"/>
    <w:rsid w:val="00060569"/>
    <w:rsid w:val="00060F2A"/>
    <w:rsid w:val="00063BB3"/>
    <w:rsid w:val="00063F72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5C3C"/>
    <w:rsid w:val="000B6E76"/>
    <w:rsid w:val="000B78A9"/>
    <w:rsid w:val="000C120D"/>
    <w:rsid w:val="000C1AAE"/>
    <w:rsid w:val="000C4642"/>
    <w:rsid w:val="000C534C"/>
    <w:rsid w:val="000C774E"/>
    <w:rsid w:val="000C7881"/>
    <w:rsid w:val="000D3983"/>
    <w:rsid w:val="000D474E"/>
    <w:rsid w:val="000D4C4A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1350"/>
    <w:rsid w:val="0010383C"/>
    <w:rsid w:val="00105478"/>
    <w:rsid w:val="00105D38"/>
    <w:rsid w:val="001064AA"/>
    <w:rsid w:val="00107695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31B8"/>
    <w:rsid w:val="00134F47"/>
    <w:rsid w:val="001362BF"/>
    <w:rsid w:val="00140600"/>
    <w:rsid w:val="00142031"/>
    <w:rsid w:val="00142FDF"/>
    <w:rsid w:val="0014358A"/>
    <w:rsid w:val="00143E6C"/>
    <w:rsid w:val="00145199"/>
    <w:rsid w:val="00145BB9"/>
    <w:rsid w:val="001511BC"/>
    <w:rsid w:val="00151F2E"/>
    <w:rsid w:val="00153A93"/>
    <w:rsid w:val="0016741D"/>
    <w:rsid w:val="00171E52"/>
    <w:rsid w:val="001723A4"/>
    <w:rsid w:val="001747EB"/>
    <w:rsid w:val="0017489B"/>
    <w:rsid w:val="00175E68"/>
    <w:rsid w:val="001763A6"/>
    <w:rsid w:val="001801EA"/>
    <w:rsid w:val="00181B89"/>
    <w:rsid w:val="00186B50"/>
    <w:rsid w:val="001906C0"/>
    <w:rsid w:val="00196FD8"/>
    <w:rsid w:val="001A011C"/>
    <w:rsid w:val="001A0169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2D3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32BC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DCB"/>
    <w:rsid w:val="00211E6A"/>
    <w:rsid w:val="00211FAF"/>
    <w:rsid w:val="00214B09"/>
    <w:rsid w:val="00214D64"/>
    <w:rsid w:val="00220175"/>
    <w:rsid w:val="0022155A"/>
    <w:rsid w:val="00221DB5"/>
    <w:rsid w:val="0022208E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3717"/>
    <w:rsid w:val="00244DFC"/>
    <w:rsid w:val="0024598D"/>
    <w:rsid w:val="00250EE9"/>
    <w:rsid w:val="002512FA"/>
    <w:rsid w:val="00256A78"/>
    <w:rsid w:val="00257FA2"/>
    <w:rsid w:val="002604EA"/>
    <w:rsid w:val="00260826"/>
    <w:rsid w:val="00261892"/>
    <w:rsid w:val="00266D92"/>
    <w:rsid w:val="0026759E"/>
    <w:rsid w:val="002700A1"/>
    <w:rsid w:val="002720E2"/>
    <w:rsid w:val="002812B7"/>
    <w:rsid w:val="002814B0"/>
    <w:rsid w:val="00281A40"/>
    <w:rsid w:val="00281B23"/>
    <w:rsid w:val="00285ACD"/>
    <w:rsid w:val="00286A77"/>
    <w:rsid w:val="0028703E"/>
    <w:rsid w:val="002870D9"/>
    <w:rsid w:val="00290D2A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0BD"/>
    <w:rsid w:val="002E70C8"/>
    <w:rsid w:val="002E75EF"/>
    <w:rsid w:val="002F0C40"/>
    <w:rsid w:val="002F2FC9"/>
    <w:rsid w:val="002F3674"/>
    <w:rsid w:val="002F451A"/>
    <w:rsid w:val="002F5484"/>
    <w:rsid w:val="002F54C2"/>
    <w:rsid w:val="002F5FFC"/>
    <w:rsid w:val="0030108C"/>
    <w:rsid w:val="003011D4"/>
    <w:rsid w:val="003049C3"/>
    <w:rsid w:val="003056F6"/>
    <w:rsid w:val="00305913"/>
    <w:rsid w:val="0030644F"/>
    <w:rsid w:val="00307DEE"/>
    <w:rsid w:val="003100F5"/>
    <w:rsid w:val="00310442"/>
    <w:rsid w:val="00312852"/>
    <w:rsid w:val="00315A8B"/>
    <w:rsid w:val="00315C40"/>
    <w:rsid w:val="003162E8"/>
    <w:rsid w:val="003203B6"/>
    <w:rsid w:val="00320DC6"/>
    <w:rsid w:val="00321657"/>
    <w:rsid w:val="00322E9D"/>
    <w:rsid w:val="00323D95"/>
    <w:rsid w:val="00325E24"/>
    <w:rsid w:val="0032631B"/>
    <w:rsid w:val="00326AAD"/>
    <w:rsid w:val="00327308"/>
    <w:rsid w:val="00327BF3"/>
    <w:rsid w:val="003301B1"/>
    <w:rsid w:val="0033164C"/>
    <w:rsid w:val="00331C6E"/>
    <w:rsid w:val="0033216A"/>
    <w:rsid w:val="0033271F"/>
    <w:rsid w:val="0033275F"/>
    <w:rsid w:val="0033525D"/>
    <w:rsid w:val="00335E5B"/>
    <w:rsid w:val="00336014"/>
    <w:rsid w:val="003365B6"/>
    <w:rsid w:val="0033750F"/>
    <w:rsid w:val="00337CA6"/>
    <w:rsid w:val="0034155F"/>
    <w:rsid w:val="00342626"/>
    <w:rsid w:val="003433F1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576E8"/>
    <w:rsid w:val="003607DF"/>
    <w:rsid w:val="00361E46"/>
    <w:rsid w:val="003676A7"/>
    <w:rsid w:val="00370D53"/>
    <w:rsid w:val="00372F11"/>
    <w:rsid w:val="0037552B"/>
    <w:rsid w:val="00375FDF"/>
    <w:rsid w:val="00380806"/>
    <w:rsid w:val="0038246E"/>
    <w:rsid w:val="00383796"/>
    <w:rsid w:val="0038528B"/>
    <w:rsid w:val="0038692D"/>
    <w:rsid w:val="003928F0"/>
    <w:rsid w:val="003A1943"/>
    <w:rsid w:val="003A2578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8B3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00E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26D7"/>
    <w:rsid w:val="003F44B0"/>
    <w:rsid w:val="003F5AAD"/>
    <w:rsid w:val="003F6FCB"/>
    <w:rsid w:val="003F7C86"/>
    <w:rsid w:val="003F7E63"/>
    <w:rsid w:val="00404AAB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4D1C"/>
    <w:rsid w:val="004261B0"/>
    <w:rsid w:val="004272DD"/>
    <w:rsid w:val="0042740A"/>
    <w:rsid w:val="00430C00"/>
    <w:rsid w:val="00433B37"/>
    <w:rsid w:val="004356E0"/>
    <w:rsid w:val="00436FD5"/>
    <w:rsid w:val="004403B9"/>
    <w:rsid w:val="004415B3"/>
    <w:rsid w:val="00443F73"/>
    <w:rsid w:val="00444DC0"/>
    <w:rsid w:val="004452AC"/>
    <w:rsid w:val="004463A1"/>
    <w:rsid w:val="004468F6"/>
    <w:rsid w:val="00451766"/>
    <w:rsid w:val="00453D31"/>
    <w:rsid w:val="00455D4E"/>
    <w:rsid w:val="0046181D"/>
    <w:rsid w:val="0046239A"/>
    <w:rsid w:val="004630F8"/>
    <w:rsid w:val="00463E84"/>
    <w:rsid w:val="0046640F"/>
    <w:rsid w:val="00471968"/>
    <w:rsid w:val="004719B4"/>
    <w:rsid w:val="004736BE"/>
    <w:rsid w:val="00480C9E"/>
    <w:rsid w:val="00481B87"/>
    <w:rsid w:val="004824C0"/>
    <w:rsid w:val="00484896"/>
    <w:rsid w:val="00486F18"/>
    <w:rsid w:val="00487096"/>
    <w:rsid w:val="00487978"/>
    <w:rsid w:val="00487C29"/>
    <w:rsid w:val="004904BC"/>
    <w:rsid w:val="00492E7F"/>
    <w:rsid w:val="004940D2"/>
    <w:rsid w:val="00496848"/>
    <w:rsid w:val="004A0121"/>
    <w:rsid w:val="004A1B38"/>
    <w:rsid w:val="004A4070"/>
    <w:rsid w:val="004A45A1"/>
    <w:rsid w:val="004A48C3"/>
    <w:rsid w:val="004A4B50"/>
    <w:rsid w:val="004A7A97"/>
    <w:rsid w:val="004B2454"/>
    <w:rsid w:val="004B3054"/>
    <w:rsid w:val="004B4B22"/>
    <w:rsid w:val="004B51F4"/>
    <w:rsid w:val="004B5FA6"/>
    <w:rsid w:val="004B623F"/>
    <w:rsid w:val="004C27B3"/>
    <w:rsid w:val="004C5F3F"/>
    <w:rsid w:val="004D2E2F"/>
    <w:rsid w:val="004E0900"/>
    <w:rsid w:val="004E1E1E"/>
    <w:rsid w:val="004E2561"/>
    <w:rsid w:val="004E34E1"/>
    <w:rsid w:val="004E3A52"/>
    <w:rsid w:val="004E4163"/>
    <w:rsid w:val="004E4D44"/>
    <w:rsid w:val="004E5746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350"/>
    <w:rsid w:val="00532E15"/>
    <w:rsid w:val="0053497B"/>
    <w:rsid w:val="00534D47"/>
    <w:rsid w:val="0053749E"/>
    <w:rsid w:val="005404AC"/>
    <w:rsid w:val="00541F00"/>
    <w:rsid w:val="00545078"/>
    <w:rsid w:val="00547BBC"/>
    <w:rsid w:val="0055150E"/>
    <w:rsid w:val="00556C26"/>
    <w:rsid w:val="00560210"/>
    <w:rsid w:val="005605C0"/>
    <w:rsid w:val="00560FA7"/>
    <w:rsid w:val="00563E46"/>
    <w:rsid w:val="0056710A"/>
    <w:rsid w:val="00567BA8"/>
    <w:rsid w:val="00570BA4"/>
    <w:rsid w:val="00571890"/>
    <w:rsid w:val="00571DF1"/>
    <w:rsid w:val="00572A90"/>
    <w:rsid w:val="00573D07"/>
    <w:rsid w:val="005744DC"/>
    <w:rsid w:val="00574AE9"/>
    <w:rsid w:val="005779A2"/>
    <w:rsid w:val="00581263"/>
    <w:rsid w:val="00581C22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24F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2396"/>
    <w:rsid w:val="005C31D2"/>
    <w:rsid w:val="005C5ED2"/>
    <w:rsid w:val="005D0177"/>
    <w:rsid w:val="005D1729"/>
    <w:rsid w:val="005D20DE"/>
    <w:rsid w:val="005D2F9F"/>
    <w:rsid w:val="005D5D7B"/>
    <w:rsid w:val="005E2142"/>
    <w:rsid w:val="005E2F45"/>
    <w:rsid w:val="005E3D38"/>
    <w:rsid w:val="005E5F0D"/>
    <w:rsid w:val="005E6DCF"/>
    <w:rsid w:val="005F45C0"/>
    <w:rsid w:val="005F48D0"/>
    <w:rsid w:val="00602456"/>
    <w:rsid w:val="0060577E"/>
    <w:rsid w:val="006151AA"/>
    <w:rsid w:val="00620183"/>
    <w:rsid w:val="00620511"/>
    <w:rsid w:val="00621817"/>
    <w:rsid w:val="00622B65"/>
    <w:rsid w:val="00624D42"/>
    <w:rsid w:val="006255D5"/>
    <w:rsid w:val="006338F3"/>
    <w:rsid w:val="006352D9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5742D"/>
    <w:rsid w:val="00660360"/>
    <w:rsid w:val="00660A9C"/>
    <w:rsid w:val="006624C4"/>
    <w:rsid w:val="0066450B"/>
    <w:rsid w:val="0066528F"/>
    <w:rsid w:val="00666EED"/>
    <w:rsid w:val="00672662"/>
    <w:rsid w:val="0067478A"/>
    <w:rsid w:val="00674A2A"/>
    <w:rsid w:val="0068159C"/>
    <w:rsid w:val="006815AC"/>
    <w:rsid w:val="00681C82"/>
    <w:rsid w:val="0068461D"/>
    <w:rsid w:val="00685972"/>
    <w:rsid w:val="00686EEC"/>
    <w:rsid w:val="0068767B"/>
    <w:rsid w:val="00694168"/>
    <w:rsid w:val="00694A5E"/>
    <w:rsid w:val="00694ABA"/>
    <w:rsid w:val="006953FF"/>
    <w:rsid w:val="0069687A"/>
    <w:rsid w:val="00697C8F"/>
    <w:rsid w:val="006A2749"/>
    <w:rsid w:val="006A78B5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043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92E"/>
    <w:rsid w:val="006D2A19"/>
    <w:rsid w:val="006D2B0D"/>
    <w:rsid w:val="006D2EC8"/>
    <w:rsid w:val="006D33C8"/>
    <w:rsid w:val="006D3534"/>
    <w:rsid w:val="006D616E"/>
    <w:rsid w:val="006D64E7"/>
    <w:rsid w:val="006D6D8B"/>
    <w:rsid w:val="006D703E"/>
    <w:rsid w:val="006E14B4"/>
    <w:rsid w:val="006E1547"/>
    <w:rsid w:val="006E1576"/>
    <w:rsid w:val="006E1BF0"/>
    <w:rsid w:val="006E2EA0"/>
    <w:rsid w:val="006E4D6E"/>
    <w:rsid w:val="006E555D"/>
    <w:rsid w:val="006E7E5F"/>
    <w:rsid w:val="006F0BED"/>
    <w:rsid w:val="006F4DBA"/>
    <w:rsid w:val="006F4DC4"/>
    <w:rsid w:val="006F650E"/>
    <w:rsid w:val="00704149"/>
    <w:rsid w:val="007104D4"/>
    <w:rsid w:val="0071155D"/>
    <w:rsid w:val="007127A0"/>
    <w:rsid w:val="007132EB"/>
    <w:rsid w:val="007136C3"/>
    <w:rsid w:val="00714B9E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D39"/>
    <w:rsid w:val="00737FD7"/>
    <w:rsid w:val="00740962"/>
    <w:rsid w:val="00740D36"/>
    <w:rsid w:val="00744D06"/>
    <w:rsid w:val="007452A9"/>
    <w:rsid w:val="00745554"/>
    <w:rsid w:val="0074653C"/>
    <w:rsid w:val="00747409"/>
    <w:rsid w:val="0074750E"/>
    <w:rsid w:val="00750EF5"/>
    <w:rsid w:val="00751100"/>
    <w:rsid w:val="0075589F"/>
    <w:rsid w:val="00756F89"/>
    <w:rsid w:val="00757B4E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4E2F"/>
    <w:rsid w:val="00795A1C"/>
    <w:rsid w:val="00795EDF"/>
    <w:rsid w:val="00796116"/>
    <w:rsid w:val="00797A3E"/>
    <w:rsid w:val="007A4833"/>
    <w:rsid w:val="007A7DDD"/>
    <w:rsid w:val="007B3513"/>
    <w:rsid w:val="007B4555"/>
    <w:rsid w:val="007B49AB"/>
    <w:rsid w:val="007B6332"/>
    <w:rsid w:val="007B68C8"/>
    <w:rsid w:val="007B6FDB"/>
    <w:rsid w:val="007C2279"/>
    <w:rsid w:val="007C2723"/>
    <w:rsid w:val="007C40B8"/>
    <w:rsid w:val="007C568D"/>
    <w:rsid w:val="007C6137"/>
    <w:rsid w:val="007C6CFE"/>
    <w:rsid w:val="007D0B47"/>
    <w:rsid w:val="007D1842"/>
    <w:rsid w:val="007D2959"/>
    <w:rsid w:val="007D7078"/>
    <w:rsid w:val="007D7844"/>
    <w:rsid w:val="007E259E"/>
    <w:rsid w:val="007E568D"/>
    <w:rsid w:val="007F05CA"/>
    <w:rsid w:val="007F308E"/>
    <w:rsid w:val="007F504C"/>
    <w:rsid w:val="007F511D"/>
    <w:rsid w:val="007F6616"/>
    <w:rsid w:val="008002BF"/>
    <w:rsid w:val="00801BAA"/>
    <w:rsid w:val="00803B80"/>
    <w:rsid w:val="008119B6"/>
    <w:rsid w:val="00811AA4"/>
    <w:rsid w:val="00811AF1"/>
    <w:rsid w:val="00811CF7"/>
    <w:rsid w:val="008134CB"/>
    <w:rsid w:val="00815643"/>
    <w:rsid w:val="00816F2D"/>
    <w:rsid w:val="00827302"/>
    <w:rsid w:val="00831F19"/>
    <w:rsid w:val="008335B9"/>
    <w:rsid w:val="00833F35"/>
    <w:rsid w:val="00835FE6"/>
    <w:rsid w:val="00836BC5"/>
    <w:rsid w:val="0083711A"/>
    <w:rsid w:val="00840779"/>
    <w:rsid w:val="008415EA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4258"/>
    <w:rsid w:val="00876BDA"/>
    <w:rsid w:val="00877AF2"/>
    <w:rsid w:val="00880AAF"/>
    <w:rsid w:val="008810CD"/>
    <w:rsid w:val="0088110D"/>
    <w:rsid w:val="00883A7B"/>
    <w:rsid w:val="00886A5C"/>
    <w:rsid w:val="00887D1E"/>
    <w:rsid w:val="008915BB"/>
    <w:rsid w:val="00891CBD"/>
    <w:rsid w:val="00893C59"/>
    <w:rsid w:val="00895D90"/>
    <w:rsid w:val="008A1083"/>
    <w:rsid w:val="008A10B9"/>
    <w:rsid w:val="008A1B39"/>
    <w:rsid w:val="008A4145"/>
    <w:rsid w:val="008A54FA"/>
    <w:rsid w:val="008A67E1"/>
    <w:rsid w:val="008A7211"/>
    <w:rsid w:val="008B097A"/>
    <w:rsid w:val="008B2E22"/>
    <w:rsid w:val="008B5541"/>
    <w:rsid w:val="008B5A87"/>
    <w:rsid w:val="008C05F1"/>
    <w:rsid w:val="008C4212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0A63"/>
    <w:rsid w:val="009014CC"/>
    <w:rsid w:val="0090279C"/>
    <w:rsid w:val="00903926"/>
    <w:rsid w:val="0090428C"/>
    <w:rsid w:val="009050F2"/>
    <w:rsid w:val="009051E1"/>
    <w:rsid w:val="009054BA"/>
    <w:rsid w:val="00905CED"/>
    <w:rsid w:val="00905F52"/>
    <w:rsid w:val="00906A21"/>
    <w:rsid w:val="00907353"/>
    <w:rsid w:val="00910E3D"/>
    <w:rsid w:val="00913A3B"/>
    <w:rsid w:val="00914A2A"/>
    <w:rsid w:val="009153C2"/>
    <w:rsid w:val="00915809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570D"/>
    <w:rsid w:val="00946096"/>
    <w:rsid w:val="009464FA"/>
    <w:rsid w:val="00946E25"/>
    <w:rsid w:val="00947B49"/>
    <w:rsid w:val="009523AD"/>
    <w:rsid w:val="00952A63"/>
    <w:rsid w:val="00953985"/>
    <w:rsid w:val="0095429D"/>
    <w:rsid w:val="00954E1F"/>
    <w:rsid w:val="00957076"/>
    <w:rsid w:val="00957245"/>
    <w:rsid w:val="009611BA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4B84"/>
    <w:rsid w:val="00976738"/>
    <w:rsid w:val="00980780"/>
    <w:rsid w:val="009810E4"/>
    <w:rsid w:val="009819C5"/>
    <w:rsid w:val="00981B07"/>
    <w:rsid w:val="00990157"/>
    <w:rsid w:val="00991A8F"/>
    <w:rsid w:val="00994712"/>
    <w:rsid w:val="00995E26"/>
    <w:rsid w:val="009A07A9"/>
    <w:rsid w:val="009A2FCE"/>
    <w:rsid w:val="009A4581"/>
    <w:rsid w:val="009A5B3C"/>
    <w:rsid w:val="009A7DBD"/>
    <w:rsid w:val="009B2A2A"/>
    <w:rsid w:val="009B37A4"/>
    <w:rsid w:val="009B579F"/>
    <w:rsid w:val="009B67DF"/>
    <w:rsid w:val="009C03D7"/>
    <w:rsid w:val="009C1951"/>
    <w:rsid w:val="009C239A"/>
    <w:rsid w:val="009C5265"/>
    <w:rsid w:val="009D0C72"/>
    <w:rsid w:val="009D209F"/>
    <w:rsid w:val="009D21B4"/>
    <w:rsid w:val="009D37D6"/>
    <w:rsid w:val="009D5EEB"/>
    <w:rsid w:val="009E2209"/>
    <w:rsid w:val="009E489A"/>
    <w:rsid w:val="009E5FFB"/>
    <w:rsid w:val="009E60B1"/>
    <w:rsid w:val="009E6DA2"/>
    <w:rsid w:val="009F12D3"/>
    <w:rsid w:val="009F2459"/>
    <w:rsid w:val="009F4AAC"/>
    <w:rsid w:val="009F5275"/>
    <w:rsid w:val="009F5D72"/>
    <w:rsid w:val="009F7378"/>
    <w:rsid w:val="009F7394"/>
    <w:rsid w:val="00A00AC7"/>
    <w:rsid w:val="00A00C0A"/>
    <w:rsid w:val="00A00F15"/>
    <w:rsid w:val="00A0273A"/>
    <w:rsid w:val="00A03D23"/>
    <w:rsid w:val="00A03F9A"/>
    <w:rsid w:val="00A048DD"/>
    <w:rsid w:val="00A07CB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293A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57A26"/>
    <w:rsid w:val="00A636DD"/>
    <w:rsid w:val="00A65909"/>
    <w:rsid w:val="00A71DD3"/>
    <w:rsid w:val="00A72605"/>
    <w:rsid w:val="00A7290B"/>
    <w:rsid w:val="00A729E1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460"/>
    <w:rsid w:val="00A90963"/>
    <w:rsid w:val="00A92D77"/>
    <w:rsid w:val="00A949DC"/>
    <w:rsid w:val="00A9697E"/>
    <w:rsid w:val="00AA06CC"/>
    <w:rsid w:val="00AA0D44"/>
    <w:rsid w:val="00AA3BE3"/>
    <w:rsid w:val="00AA55FB"/>
    <w:rsid w:val="00AB1CC8"/>
    <w:rsid w:val="00AB1E63"/>
    <w:rsid w:val="00AB27FF"/>
    <w:rsid w:val="00AB447F"/>
    <w:rsid w:val="00AB58FA"/>
    <w:rsid w:val="00AB65DA"/>
    <w:rsid w:val="00AB71DA"/>
    <w:rsid w:val="00AC11BD"/>
    <w:rsid w:val="00AC1F90"/>
    <w:rsid w:val="00AC327D"/>
    <w:rsid w:val="00AC4C8F"/>
    <w:rsid w:val="00AC7245"/>
    <w:rsid w:val="00AD02B6"/>
    <w:rsid w:val="00AD2BD9"/>
    <w:rsid w:val="00AD2D0A"/>
    <w:rsid w:val="00AD2D21"/>
    <w:rsid w:val="00AD356C"/>
    <w:rsid w:val="00AD580A"/>
    <w:rsid w:val="00AD5ABF"/>
    <w:rsid w:val="00AD7BB7"/>
    <w:rsid w:val="00AD7C4E"/>
    <w:rsid w:val="00AE6162"/>
    <w:rsid w:val="00AF0414"/>
    <w:rsid w:val="00AF1058"/>
    <w:rsid w:val="00AF14C5"/>
    <w:rsid w:val="00AF1734"/>
    <w:rsid w:val="00AF25CE"/>
    <w:rsid w:val="00AF279B"/>
    <w:rsid w:val="00AF2A14"/>
    <w:rsid w:val="00AF31DB"/>
    <w:rsid w:val="00AF5EC9"/>
    <w:rsid w:val="00AF6E14"/>
    <w:rsid w:val="00AF6F74"/>
    <w:rsid w:val="00B02481"/>
    <w:rsid w:val="00B07ED4"/>
    <w:rsid w:val="00B1790F"/>
    <w:rsid w:val="00B20C62"/>
    <w:rsid w:val="00B20EF9"/>
    <w:rsid w:val="00B25103"/>
    <w:rsid w:val="00B25A4B"/>
    <w:rsid w:val="00B26D6D"/>
    <w:rsid w:val="00B31514"/>
    <w:rsid w:val="00B35BCF"/>
    <w:rsid w:val="00B3674E"/>
    <w:rsid w:val="00B40BFF"/>
    <w:rsid w:val="00B40FD0"/>
    <w:rsid w:val="00B41908"/>
    <w:rsid w:val="00B4722B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654BB"/>
    <w:rsid w:val="00B710B1"/>
    <w:rsid w:val="00B716BD"/>
    <w:rsid w:val="00B719FA"/>
    <w:rsid w:val="00B71CF2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C1A"/>
    <w:rsid w:val="00BB0FB8"/>
    <w:rsid w:val="00BB49F8"/>
    <w:rsid w:val="00BB4E9D"/>
    <w:rsid w:val="00BB5E14"/>
    <w:rsid w:val="00BB6D63"/>
    <w:rsid w:val="00BC131B"/>
    <w:rsid w:val="00BC183C"/>
    <w:rsid w:val="00BC1EC3"/>
    <w:rsid w:val="00BC23DE"/>
    <w:rsid w:val="00BC3145"/>
    <w:rsid w:val="00BC3612"/>
    <w:rsid w:val="00BC3C15"/>
    <w:rsid w:val="00BC53EE"/>
    <w:rsid w:val="00BC576F"/>
    <w:rsid w:val="00BC5EF9"/>
    <w:rsid w:val="00BD025F"/>
    <w:rsid w:val="00BD1928"/>
    <w:rsid w:val="00BD3D44"/>
    <w:rsid w:val="00BD4745"/>
    <w:rsid w:val="00BD4E9B"/>
    <w:rsid w:val="00BD6BC9"/>
    <w:rsid w:val="00BE13EC"/>
    <w:rsid w:val="00BE2630"/>
    <w:rsid w:val="00BE2E12"/>
    <w:rsid w:val="00BE53A3"/>
    <w:rsid w:val="00BE6465"/>
    <w:rsid w:val="00BF01EF"/>
    <w:rsid w:val="00BF1746"/>
    <w:rsid w:val="00BF3763"/>
    <w:rsid w:val="00BF3EBD"/>
    <w:rsid w:val="00BF5057"/>
    <w:rsid w:val="00C007F5"/>
    <w:rsid w:val="00C01E45"/>
    <w:rsid w:val="00C023BF"/>
    <w:rsid w:val="00C02AC9"/>
    <w:rsid w:val="00C11D44"/>
    <w:rsid w:val="00C11D71"/>
    <w:rsid w:val="00C13A0C"/>
    <w:rsid w:val="00C14119"/>
    <w:rsid w:val="00C14216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37444"/>
    <w:rsid w:val="00C41627"/>
    <w:rsid w:val="00C45522"/>
    <w:rsid w:val="00C46936"/>
    <w:rsid w:val="00C50927"/>
    <w:rsid w:val="00C51287"/>
    <w:rsid w:val="00C51EFD"/>
    <w:rsid w:val="00C531AC"/>
    <w:rsid w:val="00C53AE6"/>
    <w:rsid w:val="00C53B0D"/>
    <w:rsid w:val="00C54AD6"/>
    <w:rsid w:val="00C57199"/>
    <w:rsid w:val="00C57BC4"/>
    <w:rsid w:val="00C60607"/>
    <w:rsid w:val="00C70014"/>
    <w:rsid w:val="00C71085"/>
    <w:rsid w:val="00C72934"/>
    <w:rsid w:val="00C748E6"/>
    <w:rsid w:val="00C758DC"/>
    <w:rsid w:val="00C7782E"/>
    <w:rsid w:val="00C80E70"/>
    <w:rsid w:val="00C82730"/>
    <w:rsid w:val="00C8315B"/>
    <w:rsid w:val="00C84490"/>
    <w:rsid w:val="00C848F3"/>
    <w:rsid w:val="00C84BE0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C2121"/>
    <w:rsid w:val="00CD135D"/>
    <w:rsid w:val="00CD25FC"/>
    <w:rsid w:val="00CD3077"/>
    <w:rsid w:val="00CD3B3C"/>
    <w:rsid w:val="00CD48F3"/>
    <w:rsid w:val="00CD4911"/>
    <w:rsid w:val="00CD53AA"/>
    <w:rsid w:val="00CD5A2C"/>
    <w:rsid w:val="00CD706A"/>
    <w:rsid w:val="00CE3372"/>
    <w:rsid w:val="00CE5D2D"/>
    <w:rsid w:val="00CE6EEA"/>
    <w:rsid w:val="00CE72CD"/>
    <w:rsid w:val="00CE7D79"/>
    <w:rsid w:val="00CF1E9C"/>
    <w:rsid w:val="00CF398C"/>
    <w:rsid w:val="00CF6374"/>
    <w:rsid w:val="00CF768F"/>
    <w:rsid w:val="00CF7D30"/>
    <w:rsid w:val="00D010BF"/>
    <w:rsid w:val="00D01821"/>
    <w:rsid w:val="00D03733"/>
    <w:rsid w:val="00D03B06"/>
    <w:rsid w:val="00D03BC1"/>
    <w:rsid w:val="00D057EE"/>
    <w:rsid w:val="00D15DC6"/>
    <w:rsid w:val="00D21B2D"/>
    <w:rsid w:val="00D2251E"/>
    <w:rsid w:val="00D23227"/>
    <w:rsid w:val="00D23B28"/>
    <w:rsid w:val="00D25068"/>
    <w:rsid w:val="00D254E5"/>
    <w:rsid w:val="00D27C56"/>
    <w:rsid w:val="00D30438"/>
    <w:rsid w:val="00D31667"/>
    <w:rsid w:val="00D322B4"/>
    <w:rsid w:val="00D33F3F"/>
    <w:rsid w:val="00D3432E"/>
    <w:rsid w:val="00D35E73"/>
    <w:rsid w:val="00D40234"/>
    <w:rsid w:val="00D40443"/>
    <w:rsid w:val="00D4059C"/>
    <w:rsid w:val="00D40835"/>
    <w:rsid w:val="00D4083D"/>
    <w:rsid w:val="00D42F62"/>
    <w:rsid w:val="00D47146"/>
    <w:rsid w:val="00D4794E"/>
    <w:rsid w:val="00D50A75"/>
    <w:rsid w:val="00D53D31"/>
    <w:rsid w:val="00D57404"/>
    <w:rsid w:val="00D57AB6"/>
    <w:rsid w:val="00D57F15"/>
    <w:rsid w:val="00D64198"/>
    <w:rsid w:val="00D655E2"/>
    <w:rsid w:val="00D667B2"/>
    <w:rsid w:val="00D67196"/>
    <w:rsid w:val="00D7122D"/>
    <w:rsid w:val="00D71556"/>
    <w:rsid w:val="00D71EBB"/>
    <w:rsid w:val="00D7590F"/>
    <w:rsid w:val="00D763C8"/>
    <w:rsid w:val="00D809F8"/>
    <w:rsid w:val="00D81E37"/>
    <w:rsid w:val="00D8337A"/>
    <w:rsid w:val="00D83776"/>
    <w:rsid w:val="00D87D09"/>
    <w:rsid w:val="00D91EE9"/>
    <w:rsid w:val="00D92BA1"/>
    <w:rsid w:val="00D950B2"/>
    <w:rsid w:val="00D97CCC"/>
    <w:rsid w:val="00DA118F"/>
    <w:rsid w:val="00DA2400"/>
    <w:rsid w:val="00DA38BC"/>
    <w:rsid w:val="00DA6AD6"/>
    <w:rsid w:val="00DB2DA0"/>
    <w:rsid w:val="00DB30BD"/>
    <w:rsid w:val="00DB319C"/>
    <w:rsid w:val="00DB5067"/>
    <w:rsid w:val="00DB55BB"/>
    <w:rsid w:val="00DB689E"/>
    <w:rsid w:val="00DC062A"/>
    <w:rsid w:val="00DC13E7"/>
    <w:rsid w:val="00DC1989"/>
    <w:rsid w:val="00DC3D81"/>
    <w:rsid w:val="00DC4F26"/>
    <w:rsid w:val="00DD2FD7"/>
    <w:rsid w:val="00DD3E85"/>
    <w:rsid w:val="00DD4473"/>
    <w:rsid w:val="00DD4826"/>
    <w:rsid w:val="00DD5772"/>
    <w:rsid w:val="00DD6FDF"/>
    <w:rsid w:val="00DD7A16"/>
    <w:rsid w:val="00DE095B"/>
    <w:rsid w:val="00DE30FD"/>
    <w:rsid w:val="00DE4445"/>
    <w:rsid w:val="00DE5B5A"/>
    <w:rsid w:val="00DE5E08"/>
    <w:rsid w:val="00DE5EB7"/>
    <w:rsid w:val="00DE6504"/>
    <w:rsid w:val="00DE6ABA"/>
    <w:rsid w:val="00DF3C97"/>
    <w:rsid w:val="00DF3E72"/>
    <w:rsid w:val="00DF53BA"/>
    <w:rsid w:val="00DF5CB9"/>
    <w:rsid w:val="00DF73D0"/>
    <w:rsid w:val="00DF78AD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22FF"/>
    <w:rsid w:val="00E63D24"/>
    <w:rsid w:val="00E648D1"/>
    <w:rsid w:val="00E663C4"/>
    <w:rsid w:val="00E67ADD"/>
    <w:rsid w:val="00E726FF"/>
    <w:rsid w:val="00E73F40"/>
    <w:rsid w:val="00E74558"/>
    <w:rsid w:val="00E74A8D"/>
    <w:rsid w:val="00E74EF1"/>
    <w:rsid w:val="00E765FF"/>
    <w:rsid w:val="00E76BD4"/>
    <w:rsid w:val="00E802C4"/>
    <w:rsid w:val="00E81074"/>
    <w:rsid w:val="00E82492"/>
    <w:rsid w:val="00E83451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0E94"/>
    <w:rsid w:val="00ED454B"/>
    <w:rsid w:val="00ED6723"/>
    <w:rsid w:val="00EE01F5"/>
    <w:rsid w:val="00EE50C1"/>
    <w:rsid w:val="00EE5E35"/>
    <w:rsid w:val="00EF0685"/>
    <w:rsid w:val="00EF11CA"/>
    <w:rsid w:val="00EF7D36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086"/>
    <w:rsid w:val="00F158F5"/>
    <w:rsid w:val="00F21522"/>
    <w:rsid w:val="00F246F0"/>
    <w:rsid w:val="00F255D1"/>
    <w:rsid w:val="00F26045"/>
    <w:rsid w:val="00F26057"/>
    <w:rsid w:val="00F2729F"/>
    <w:rsid w:val="00F27BDF"/>
    <w:rsid w:val="00F3182E"/>
    <w:rsid w:val="00F31E2B"/>
    <w:rsid w:val="00F323E0"/>
    <w:rsid w:val="00F34D4B"/>
    <w:rsid w:val="00F35477"/>
    <w:rsid w:val="00F439CC"/>
    <w:rsid w:val="00F44EE5"/>
    <w:rsid w:val="00F45BD7"/>
    <w:rsid w:val="00F50C05"/>
    <w:rsid w:val="00F526A9"/>
    <w:rsid w:val="00F55D40"/>
    <w:rsid w:val="00F60C42"/>
    <w:rsid w:val="00F637D9"/>
    <w:rsid w:val="00F64D65"/>
    <w:rsid w:val="00F66511"/>
    <w:rsid w:val="00F70883"/>
    <w:rsid w:val="00F71ED7"/>
    <w:rsid w:val="00F752D8"/>
    <w:rsid w:val="00F75C04"/>
    <w:rsid w:val="00F774CF"/>
    <w:rsid w:val="00F820D5"/>
    <w:rsid w:val="00F85A9E"/>
    <w:rsid w:val="00F85B83"/>
    <w:rsid w:val="00F871A3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7C2E"/>
    <w:rsid w:val="00FD39A0"/>
    <w:rsid w:val="00FD39EE"/>
    <w:rsid w:val="00FD4028"/>
    <w:rsid w:val="00FD43C3"/>
    <w:rsid w:val="00FD5D35"/>
    <w:rsid w:val="00FD610C"/>
    <w:rsid w:val="00FD6ACC"/>
    <w:rsid w:val="00FD7595"/>
    <w:rsid w:val="00FD7AA9"/>
    <w:rsid w:val="00FE776E"/>
    <w:rsid w:val="00FE7EC3"/>
    <w:rsid w:val="00FF0C28"/>
    <w:rsid w:val="00FF2772"/>
    <w:rsid w:val="00FF2CE5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  <w:style w:type="paragraph" w:customStyle="1" w:styleId="HTNoticesheetItemStyle">
    <w:name w:val="HT Noticesheet Item Style"/>
    <w:basedOn w:val="Normal"/>
    <w:uiPriority w:val="99"/>
    <w:rsid w:val="0038692D"/>
    <w:pPr>
      <w:autoSpaceDE w:val="0"/>
      <w:autoSpaceDN w:val="0"/>
      <w:adjustRightInd w:val="0"/>
      <w:spacing w:after="100" w:line="240" w:lineRule="auto"/>
    </w:pPr>
    <w:rPr>
      <w:rFonts w:ascii="Arial" w:eastAsiaTheme="minorHAnsi" w:hAnsi="Arial" w:cs="Arial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CYPFoundations2026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3548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1158</cp:revision>
  <cp:lastPrinted>2026-08-26T14:27:00Z</cp:lastPrinted>
  <dcterms:created xsi:type="dcterms:W3CDTF">2025-05-23T09:23:00Z</dcterms:created>
  <dcterms:modified xsi:type="dcterms:W3CDTF">2026-08-28T08:40:00Z</dcterms:modified>
</cp:coreProperties>
</file>